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401" w:rsidRPr="00907401" w:rsidRDefault="00907401" w:rsidP="00907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7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1009"/>
        <w:gridCol w:w="1070"/>
        <w:gridCol w:w="1469"/>
        <w:gridCol w:w="1469"/>
      </w:tblGrid>
      <w:tr w:rsidR="00907401" w:rsidRPr="009074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</w:p>
        </w:tc>
      </w:tr>
      <w:tr w:rsidR="00907401" w:rsidRPr="009074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907401" w:rsidRPr="009074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.455</w:t>
            </w:r>
            <w:r w:rsidRPr="0090740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.207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.187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14.558</w:t>
            </w:r>
          </w:p>
        </w:tc>
      </w:tr>
      <w:tr w:rsidR="00907401" w:rsidRPr="009074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Vocabulary Mastery, Reading Habit</w:t>
            </w:r>
          </w:p>
        </w:tc>
      </w:tr>
    </w:tbl>
    <w:p w:rsidR="00907401" w:rsidRPr="00907401" w:rsidRDefault="00907401" w:rsidP="0090740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07401" w:rsidRPr="00907401" w:rsidRDefault="00907401" w:rsidP="00907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8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3"/>
        <w:gridCol w:w="1269"/>
        <w:gridCol w:w="1469"/>
        <w:gridCol w:w="1010"/>
        <w:gridCol w:w="1392"/>
        <w:gridCol w:w="1010"/>
        <w:gridCol w:w="1010"/>
      </w:tblGrid>
      <w:tr w:rsidR="00907401" w:rsidRPr="009074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74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90740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907401" w:rsidRPr="009074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3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907401" w:rsidRPr="009074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4270.872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2135.436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10.077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90740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907401" w:rsidRPr="009074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16318.015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211.922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401" w:rsidRPr="009074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20588.888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39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401" w:rsidRPr="009074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a. Dependent Variable: Reading Comprehension</w:t>
            </w:r>
          </w:p>
        </w:tc>
      </w:tr>
      <w:tr w:rsidR="00907401" w:rsidRPr="009074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b. Predictors: (Constant), Vocabulary Mastery, Reading Habit</w:t>
            </w:r>
          </w:p>
        </w:tc>
      </w:tr>
    </w:tbl>
    <w:p w:rsidR="00907401" w:rsidRPr="00907401" w:rsidRDefault="00907401" w:rsidP="0090740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07401" w:rsidRPr="00907401" w:rsidRDefault="00907401" w:rsidP="00907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4"/>
        <w:gridCol w:w="1882"/>
        <w:gridCol w:w="1331"/>
        <w:gridCol w:w="1331"/>
        <w:gridCol w:w="1469"/>
        <w:gridCol w:w="1009"/>
        <w:gridCol w:w="1009"/>
      </w:tblGrid>
      <w:tr w:rsidR="00907401" w:rsidRPr="009074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74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90740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907401" w:rsidRPr="009074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6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Unstandardized</w:t>
            </w:r>
            <w:proofErr w:type="spellEnd"/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 xml:space="preserve"> Coefficients</w:t>
            </w:r>
          </w:p>
        </w:tc>
        <w:tc>
          <w:tcPr>
            <w:tcW w:w="1468" w:type="dxa"/>
            <w:tcBorders>
              <w:top w:val="single" w:sz="16" w:space="0" w:color="000000"/>
            </w:tcBorders>
            <w:shd w:val="clear" w:color="auto" w:fill="FFFFFF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09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0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907401" w:rsidRPr="009074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30" w:type="dxa"/>
            <w:tcBorders>
              <w:bottom w:val="single" w:sz="16" w:space="0" w:color="000000"/>
            </w:tcBorders>
            <w:shd w:val="clear" w:color="auto" w:fill="FFFFFF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68" w:type="dxa"/>
            <w:tcBorders>
              <w:bottom w:val="single" w:sz="16" w:space="0" w:color="000000"/>
            </w:tcBorders>
            <w:shd w:val="clear" w:color="auto" w:fill="FFFFFF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09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07401" w:rsidRPr="009074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53.004</w:t>
            </w:r>
          </w:p>
        </w:tc>
        <w:tc>
          <w:tcPr>
            <w:tcW w:w="13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9.749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5.437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907401" w:rsidRPr="009074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Reading Habit</w:t>
            </w:r>
          </w:p>
        </w:tc>
        <w:tc>
          <w:tcPr>
            <w:tcW w:w="13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.289</w:t>
            </w:r>
          </w:p>
        </w:tc>
        <w:tc>
          <w:tcPr>
            <w:tcW w:w="13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.109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.284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2.644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.010</w:t>
            </w:r>
          </w:p>
        </w:tc>
      </w:tr>
      <w:tr w:rsidR="00907401" w:rsidRPr="009074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Vocabulary Mastery</w:t>
            </w:r>
          </w:p>
        </w:tc>
        <w:tc>
          <w:tcPr>
            <w:tcW w:w="13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.764</w:t>
            </w:r>
          </w:p>
        </w:tc>
        <w:tc>
          <w:tcPr>
            <w:tcW w:w="13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.301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.273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2.539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.013</w:t>
            </w:r>
          </w:p>
        </w:tc>
      </w:tr>
      <w:tr w:rsidR="00907401" w:rsidRPr="009074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a. Dependent Variable: Reading Comprehension</w:t>
            </w:r>
          </w:p>
        </w:tc>
      </w:tr>
    </w:tbl>
    <w:p w:rsidR="00907401" w:rsidRDefault="00907401" w:rsidP="0090740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07401" w:rsidRDefault="00907401" w:rsidP="0090740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07401" w:rsidRDefault="00907401" w:rsidP="00907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401" w:rsidRDefault="00907401" w:rsidP="00907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401" w:rsidRDefault="00907401" w:rsidP="00907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401" w:rsidRDefault="00907401" w:rsidP="00907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401" w:rsidRDefault="00907401" w:rsidP="00907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401" w:rsidRDefault="00907401" w:rsidP="00907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401" w:rsidRDefault="00907401" w:rsidP="00907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401" w:rsidRDefault="00907401" w:rsidP="00907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401" w:rsidRDefault="00907401" w:rsidP="00907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401" w:rsidRDefault="00907401" w:rsidP="00907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401" w:rsidRDefault="00907401" w:rsidP="00907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401" w:rsidRPr="00907401" w:rsidRDefault="00907401" w:rsidP="00907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16"/>
        <w:gridCol w:w="1422"/>
        <w:gridCol w:w="1469"/>
        <w:gridCol w:w="1469"/>
        <w:gridCol w:w="1469"/>
      </w:tblGrid>
      <w:tr w:rsidR="00907401" w:rsidRPr="009074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One-Sample </w:t>
            </w:r>
            <w:proofErr w:type="spellStart"/>
            <w:r w:rsidRPr="009074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Kolmogorov</w:t>
            </w:r>
            <w:proofErr w:type="spellEnd"/>
            <w:r w:rsidRPr="009074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-Smirnov Test</w:t>
            </w:r>
          </w:p>
        </w:tc>
      </w:tr>
      <w:tr w:rsidR="00907401" w:rsidRPr="009074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3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Reading Habit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Vocabulary Mastery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Reading Comprehension</w:t>
            </w:r>
          </w:p>
        </w:tc>
      </w:tr>
      <w:tr w:rsidR="00907401" w:rsidRPr="009074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38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907401" w:rsidRPr="009074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6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 xml:space="preserve">Normal </w:t>
            </w:r>
            <w:proofErr w:type="spellStart"/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Parameters</w:t>
            </w:r>
            <w:r w:rsidRPr="0090740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a,b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92.69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14.90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91.16</w:t>
            </w:r>
          </w:p>
        </w:tc>
      </w:tr>
      <w:tr w:rsidR="00907401" w:rsidRPr="009074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15.900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5.773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16.144</w:t>
            </w:r>
          </w:p>
        </w:tc>
      </w:tr>
      <w:tr w:rsidR="00907401" w:rsidRPr="009074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6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.117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.119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.105</w:t>
            </w:r>
          </w:p>
        </w:tc>
      </w:tr>
      <w:tr w:rsidR="00907401" w:rsidRPr="009074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.117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.089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.105</w:t>
            </w:r>
          </w:p>
        </w:tc>
      </w:tr>
      <w:tr w:rsidR="00907401" w:rsidRPr="009074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-.057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-.119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-.074</w:t>
            </w:r>
          </w:p>
        </w:tc>
      </w:tr>
      <w:tr w:rsidR="00907401" w:rsidRPr="009074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38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Kolmogorov</w:t>
            </w:r>
            <w:proofErr w:type="spellEnd"/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-Smirnov Z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1.047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1.068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.942</w:t>
            </w:r>
          </w:p>
        </w:tc>
      </w:tr>
      <w:tr w:rsidR="00907401" w:rsidRPr="009074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3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. Sig. (2-tailed)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.223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.204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.337</w:t>
            </w:r>
          </w:p>
        </w:tc>
      </w:tr>
      <w:tr w:rsidR="00907401" w:rsidRPr="009074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</w:tr>
      <w:tr w:rsidR="00907401" w:rsidRPr="009074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7401" w:rsidRPr="00907401" w:rsidRDefault="00907401" w:rsidP="009074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7401">
              <w:rPr>
                <w:rFonts w:ascii="Arial" w:hAnsi="Arial" w:cs="Arial"/>
                <w:color w:val="000000"/>
                <w:sz w:val="18"/>
                <w:szCs w:val="18"/>
              </w:rPr>
              <w:t>b. Calculated from data.</w:t>
            </w:r>
          </w:p>
        </w:tc>
      </w:tr>
    </w:tbl>
    <w:p w:rsidR="00907401" w:rsidRPr="00907401" w:rsidRDefault="00907401" w:rsidP="0090740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07401" w:rsidRPr="00907401" w:rsidRDefault="00907401" w:rsidP="0090740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D7CD5" w:rsidRPr="002D7CD5" w:rsidRDefault="002D7CD5" w:rsidP="002D7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341" w:type="dxa"/>
        <w:tblInd w:w="-9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86"/>
        <w:gridCol w:w="1805"/>
        <w:gridCol w:w="2305"/>
        <w:gridCol w:w="1276"/>
        <w:gridCol w:w="709"/>
        <w:gridCol w:w="1493"/>
        <w:gridCol w:w="1082"/>
        <w:gridCol w:w="685"/>
      </w:tblGrid>
      <w:tr w:rsidR="002D7CD5" w:rsidRPr="002D7CD5" w:rsidTr="002D7C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D7CD5" w:rsidRPr="002D7CD5" w:rsidRDefault="002D7CD5" w:rsidP="002D7C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7C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 Table</w:t>
            </w:r>
          </w:p>
        </w:tc>
      </w:tr>
      <w:tr w:rsidR="002D7CD5" w:rsidRPr="002D7CD5" w:rsidTr="002D7C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96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D7CD5" w:rsidRPr="002D7CD5" w:rsidRDefault="002D7CD5" w:rsidP="002D7C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D7CD5" w:rsidRPr="002D7CD5" w:rsidRDefault="002D7CD5" w:rsidP="002D7C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7CD5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D7CD5" w:rsidRPr="002D7CD5" w:rsidRDefault="002D7CD5" w:rsidP="002D7C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D7CD5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9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D7CD5" w:rsidRPr="002D7CD5" w:rsidRDefault="002D7CD5" w:rsidP="002D7C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7CD5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D7CD5" w:rsidRPr="002D7CD5" w:rsidRDefault="002D7CD5" w:rsidP="002D7C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7CD5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68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D7CD5" w:rsidRPr="002D7CD5" w:rsidRDefault="002D7CD5" w:rsidP="002D7C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7CD5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2D7CD5" w:rsidRPr="002D7CD5" w:rsidTr="002D7C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D7CD5" w:rsidRPr="002D7CD5" w:rsidRDefault="002D7CD5" w:rsidP="002D7C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7CD5">
              <w:rPr>
                <w:rFonts w:ascii="Arial" w:hAnsi="Arial" w:cs="Arial"/>
                <w:color w:val="000000"/>
                <w:sz w:val="18"/>
                <w:szCs w:val="18"/>
              </w:rPr>
              <w:t>Reading Comprehension * Reading Habit</w:t>
            </w:r>
          </w:p>
        </w:tc>
        <w:tc>
          <w:tcPr>
            <w:tcW w:w="1805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7CD5" w:rsidRPr="002D7CD5" w:rsidRDefault="002D7CD5" w:rsidP="002D7C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7CD5">
              <w:rPr>
                <w:rFonts w:ascii="Arial" w:hAnsi="Arial" w:cs="Arial"/>
                <w:color w:val="000000"/>
                <w:sz w:val="18"/>
                <w:szCs w:val="18"/>
              </w:rPr>
              <w:t>Between Groups</w:t>
            </w:r>
          </w:p>
        </w:tc>
        <w:tc>
          <w:tcPr>
            <w:tcW w:w="230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D7CD5" w:rsidRPr="002D7CD5" w:rsidRDefault="002D7CD5" w:rsidP="002D7C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7CD5">
              <w:rPr>
                <w:rFonts w:ascii="Arial" w:hAnsi="Arial" w:cs="Arial"/>
                <w:color w:val="000000"/>
                <w:sz w:val="18"/>
                <w:szCs w:val="18"/>
              </w:rPr>
              <w:t>(Combined)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D7CD5" w:rsidRPr="002D7CD5" w:rsidRDefault="002D7CD5" w:rsidP="002D7C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7CD5">
              <w:rPr>
                <w:rFonts w:ascii="Arial" w:hAnsi="Arial" w:cs="Arial"/>
                <w:color w:val="000000"/>
                <w:sz w:val="18"/>
                <w:szCs w:val="18"/>
              </w:rPr>
              <w:t>11100.426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D7CD5" w:rsidRPr="002D7CD5" w:rsidRDefault="002D7CD5" w:rsidP="002D7C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7CD5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9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D7CD5" w:rsidRPr="002D7CD5" w:rsidRDefault="002D7CD5" w:rsidP="002D7C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7CD5">
              <w:rPr>
                <w:rFonts w:ascii="Arial" w:hAnsi="Arial" w:cs="Arial"/>
                <w:color w:val="000000"/>
                <w:sz w:val="18"/>
                <w:szCs w:val="18"/>
              </w:rPr>
              <w:t>396.444</w:t>
            </w:r>
          </w:p>
        </w:tc>
        <w:tc>
          <w:tcPr>
            <w:tcW w:w="108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D7CD5" w:rsidRPr="002D7CD5" w:rsidRDefault="002D7CD5" w:rsidP="002D7C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7CD5">
              <w:rPr>
                <w:rFonts w:ascii="Arial" w:hAnsi="Arial" w:cs="Arial"/>
                <w:color w:val="000000"/>
                <w:sz w:val="18"/>
                <w:szCs w:val="18"/>
              </w:rPr>
              <w:t>2.131</w:t>
            </w:r>
          </w:p>
        </w:tc>
        <w:tc>
          <w:tcPr>
            <w:tcW w:w="68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D7CD5" w:rsidRPr="002D7CD5" w:rsidRDefault="002D7CD5" w:rsidP="002D7C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7CD5">
              <w:rPr>
                <w:rFonts w:ascii="Arial" w:hAnsi="Arial" w:cs="Arial"/>
                <w:color w:val="000000"/>
                <w:sz w:val="18"/>
                <w:szCs w:val="18"/>
              </w:rPr>
              <w:t>.009</w:t>
            </w:r>
          </w:p>
        </w:tc>
      </w:tr>
      <w:tr w:rsidR="002D7CD5" w:rsidRPr="002D7CD5" w:rsidTr="002D7C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D7CD5" w:rsidRPr="002D7CD5" w:rsidRDefault="002D7CD5" w:rsidP="002D7C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5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7CD5" w:rsidRPr="002D7CD5" w:rsidRDefault="002D7CD5" w:rsidP="002D7C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D7CD5" w:rsidRPr="002D7CD5" w:rsidRDefault="002D7CD5" w:rsidP="002D7C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7CD5">
              <w:rPr>
                <w:rFonts w:ascii="Arial" w:hAnsi="Arial" w:cs="Arial"/>
                <w:color w:val="000000"/>
                <w:sz w:val="18"/>
                <w:szCs w:val="18"/>
              </w:rPr>
              <w:t>Linearity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D7CD5" w:rsidRPr="002D7CD5" w:rsidRDefault="002D7CD5" w:rsidP="002D7C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7CD5">
              <w:rPr>
                <w:rFonts w:ascii="Arial" w:hAnsi="Arial" w:cs="Arial"/>
                <w:color w:val="000000"/>
                <w:sz w:val="18"/>
                <w:szCs w:val="18"/>
              </w:rPr>
              <w:t>2904.405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CD5" w:rsidRPr="002D7CD5" w:rsidRDefault="002D7CD5" w:rsidP="002D7C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7CD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CD5" w:rsidRPr="002D7CD5" w:rsidRDefault="002D7CD5" w:rsidP="002D7C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7CD5">
              <w:rPr>
                <w:rFonts w:ascii="Arial" w:hAnsi="Arial" w:cs="Arial"/>
                <w:color w:val="000000"/>
                <w:sz w:val="18"/>
                <w:szCs w:val="18"/>
              </w:rPr>
              <w:t>2904.405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CD5" w:rsidRPr="002D7CD5" w:rsidRDefault="002D7CD5" w:rsidP="002D7C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7CD5">
              <w:rPr>
                <w:rFonts w:ascii="Arial" w:hAnsi="Arial" w:cs="Arial"/>
                <w:color w:val="000000"/>
                <w:sz w:val="18"/>
                <w:szCs w:val="18"/>
              </w:rPr>
              <w:t>15.611</w:t>
            </w:r>
          </w:p>
        </w:tc>
        <w:tc>
          <w:tcPr>
            <w:tcW w:w="6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D7CD5" w:rsidRPr="002D7CD5" w:rsidRDefault="002D7CD5" w:rsidP="002D7C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7CD5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D7CD5" w:rsidRPr="002D7CD5" w:rsidTr="002D7C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D7CD5" w:rsidRPr="002D7CD5" w:rsidRDefault="002D7CD5" w:rsidP="002D7C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5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7CD5" w:rsidRPr="002D7CD5" w:rsidRDefault="002D7CD5" w:rsidP="002D7C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D7CD5" w:rsidRPr="002D7CD5" w:rsidRDefault="002D7CD5" w:rsidP="002D7C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7CD5">
              <w:rPr>
                <w:rFonts w:ascii="Arial" w:hAnsi="Arial" w:cs="Arial"/>
                <w:color w:val="000000"/>
                <w:sz w:val="18"/>
                <w:szCs w:val="18"/>
              </w:rPr>
              <w:t>Deviation from Linearity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D7CD5" w:rsidRPr="002D7CD5" w:rsidRDefault="002D7CD5" w:rsidP="002D7C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7CD5">
              <w:rPr>
                <w:rFonts w:ascii="Arial" w:hAnsi="Arial" w:cs="Arial"/>
                <w:color w:val="000000"/>
                <w:sz w:val="18"/>
                <w:szCs w:val="18"/>
              </w:rPr>
              <w:t>8196.021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CD5" w:rsidRPr="002D7CD5" w:rsidRDefault="002D7CD5" w:rsidP="002D7C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7CD5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CD5" w:rsidRPr="002D7CD5" w:rsidRDefault="002D7CD5" w:rsidP="002D7C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7CD5">
              <w:rPr>
                <w:rFonts w:ascii="Arial" w:hAnsi="Arial" w:cs="Arial"/>
                <w:color w:val="000000"/>
                <w:sz w:val="18"/>
                <w:szCs w:val="18"/>
              </w:rPr>
              <w:t>303.556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CD5" w:rsidRPr="002D7CD5" w:rsidRDefault="002D7CD5" w:rsidP="002D7C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7CD5">
              <w:rPr>
                <w:rFonts w:ascii="Arial" w:hAnsi="Arial" w:cs="Arial"/>
                <w:color w:val="000000"/>
                <w:sz w:val="18"/>
                <w:szCs w:val="18"/>
              </w:rPr>
              <w:t>1.632</w:t>
            </w:r>
          </w:p>
        </w:tc>
        <w:tc>
          <w:tcPr>
            <w:tcW w:w="6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D7CD5" w:rsidRPr="002D7CD5" w:rsidRDefault="002D7CD5" w:rsidP="002D7C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7CD5">
              <w:rPr>
                <w:rFonts w:ascii="Arial" w:hAnsi="Arial" w:cs="Arial"/>
                <w:color w:val="000000"/>
                <w:sz w:val="18"/>
                <w:szCs w:val="18"/>
              </w:rPr>
              <w:t>.066</w:t>
            </w:r>
          </w:p>
        </w:tc>
      </w:tr>
      <w:tr w:rsidR="002D7CD5" w:rsidRPr="002D7CD5" w:rsidTr="002D7C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D7CD5" w:rsidRPr="002D7CD5" w:rsidRDefault="002D7CD5" w:rsidP="002D7C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7CD5" w:rsidRPr="002D7CD5" w:rsidRDefault="002D7CD5" w:rsidP="002D7C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7CD5">
              <w:rPr>
                <w:rFonts w:ascii="Arial" w:hAnsi="Arial" w:cs="Arial"/>
                <w:color w:val="000000"/>
                <w:sz w:val="18"/>
                <w:szCs w:val="18"/>
              </w:rPr>
              <w:t>Within Groups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D7CD5" w:rsidRPr="002D7CD5" w:rsidRDefault="002D7CD5" w:rsidP="002D7C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7CD5">
              <w:rPr>
                <w:rFonts w:ascii="Arial" w:hAnsi="Arial" w:cs="Arial"/>
                <w:color w:val="000000"/>
                <w:sz w:val="18"/>
                <w:szCs w:val="18"/>
              </w:rPr>
              <w:t>9488.462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CD5" w:rsidRPr="002D7CD5" w:rsidRDefault="002D7CD5" w:rsidP="002D7C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7CD5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4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D7CD5" w:rsidRPr="002D7CD5" w:rsidRDefault="002D7CD5" w:rsidP="002D7C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7CD5">
              <w:rPr>
                <w:rFonts w:ascii="Arial" w:hAnsi="Arial" w:cs="Arial"/>
                <w:color w:val="000000"/>
                <w:sz w:val="18"/>
                <w:szCs w:val="18"/>
              </w:rPr>
              <w:t>186.048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</w:tcPr>
          <w:p w:rsidR="002D7CD5" w:rsidRPr="002D7CD5" w:rsidRDefault="002D7CD5" w:rsidP="002D7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D7CD5" w:rsidRPr="002D7CD5" w:rsidRDefault="002D7CD5" w:rsidP="002D7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CD5" w:rsidRPr="002D7CD5" w:rsidTr="002D7C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D7CD5" w:rsidRPr="002D7CD5" w:rsidRDefault="002D7CD5" w:rsidP="002D7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D7CD5" w:rsidRPr="002D7CD5" w:rsidRDefault="002D7CD5" w:rsidP="002D7C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7CD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D7CD5" w:rsidRPr="002D7CD5" w:rsidRDefault="002D7CD5" w:rsidP="002D7C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7CD5">
              <w:rPr>
                <w:rFonts w:ascii="Arial" w:hAnsi="Arial" w:cs="Arial"/>
                <w:color w:val="000000"/>
                <w:sz w:val="18"/>
                <w:szCs w:val="18"/>
              </w:rPr>
              <w:t>20588.888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D7CD5" w:rsidRPr="002D7CD5" w:rsidRDefault="002D7CD5" w:rsidP="002D7C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7CD5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49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D7CD5" w:rsidRPr="002D7CD5" w:rsidRDefault="002D7CD5" w:rsidP="002D7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D7CD5" w:rsidRPr="002D7CD5" w:rsidRDefault="002D7CD5" w:rsidP="002D7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D7CD5" w:rsidRPr="002D7CD5" w:rsidRDefault="002D7CD5" w:rsidP="002D7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7CD5" w:rsidRDefault="002D7CD5" w:rsidP="002D7CD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17422" w:rsidRDefault="00A17422" w:rsidP="002D7CD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17422" w:rsidRDefault="00A17422" w:rsidP="002D7CD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17422" w:rsidRDefault="00A17422" w:rsidP="002D7CD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17422" w:rsidRDefault="00A17422" w:rsidP="002D7CD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17422" w:rsidRDefault="00A17422" w:rsidP="002D7CD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17422" w:rsidRDefault="00A17422" w:rsidP="002D7CD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17422" w:rsidRDefault="00A17422" w:rsidP="002D7CD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17422" w:rsidRDefault="00A17422" w:rsidP="002D7CD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17422" w:rsidRDefault="00A17422" w:rsidP="002D7CD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17422" w:rsidRPr="002D7CD5" w:rsidRDefault="00A17422" w:rsidP="002D7CD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17422" w:rsidRPr="00A17422" w:rsidRDefault="00A17422" w:rsidP="00A17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678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2"/>
        <w:gridCol w:w="1102"/>
        <w:gridCol w:w="2474"/>
      </w:tblGrid>
      <w:tr w:rsidR="00C745F3" w:rsidRPr="00A17422" w:rsidTr="00C745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745F3" w:rsidRPr="00A17422" w:rsidRDefault="00C745F3" w:rsidP="00A174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745F3" w:rsidRPr="00A17422" w:rsidRDefault="00C745F3" w:rsidP="00A174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422">
              <w:rPr>
                <w:rFonts w:ascii="Arial" w:hAnsi="Arial" w:cs="Arial"/>
                <w:color w:val="000000"/>
                <w:sz w:val="18"/>
                <w:szCs w:val="18"/>
              </w:rPr>
              <w:t>Reading Habit</w:t>
            </w:r>
          </w:p>
        </w:tc>
      </w:tr>
      <w:tr w:rsidR="00C745F3" w:rsidRPr="00A17422" w:rsidTr="00C745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745F3" w:rsidRPr="00A17422" w:rsidRDefault="00C745F3" w:rsidP="00A174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422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0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745F3" w:rsidRPr="00A17422" w:rsidRDefault="00C745F3" w:rsidP="00A174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42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47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745F3" w:rsidRPr="00A17422" w:rsidRDefault="00C745F3" w:rsidP="00A174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422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C745F3" w:rsidRPr="00A17422" w:rsidTr="00C745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745F3" w:rsidRPr="00A17422" w:rsidRDefault="00C745F3" w:rsidP="00A174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745F3" w:rsidRPr="00A17422" w:rsidRDefault="00C745F3" w:rsidP="00A174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422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2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745F3" w:rsidRPr="00A17422" w:rsidRDefault="00C745F3" w:rsidP="00A174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42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745F3" w:rsidRPr="00A17422" w:rsidTr="00C745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745F3" w:rsidRPr="00A17422" w:rsidRDefault="00C745F3" w:rsidP="00A174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422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2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745F3" w:rsidRPr="00A17422" w:rsidRDefault="00C745F3" w:rsidP="00A174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422">
              <w:rPr>
                <w:rFonts w:ascii="Arial" w:hAnsi="Arial" w:cs="Arial"/>
                <w:color w:val="000000"/>
                <w:sz w:val="18"/>
                <w:szCs w:val="18"/>
              </w:rPr>
              <w:t>92.69</w:t>
            </w:r>
          </w:p>
        </w:tc>
      </w:tr>
      <w:tr w:rsidR="00C745F3" w:rsidRPr="00A17422" w:rsidTr="00C745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745F3" w:rsidRPr="00A17422" w:rsidRDefault="00C745F3" w:rsidP="00A174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422">
              <w:rPr>
                <w:rFonts w:ascii="Arial" w:hAnsi="Arial" w:cs="Arial"/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2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745F3" w:rsidRPr="00A17422" w:rsidRDefault="00C745F3" w:rsidP="00A174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422">
              <w:rPr>
                <w:rFonts w:ascii="Arial" w:hAnsi="Arial" w:cs="Arial"/>
                <w:color w:val="000000"/>
                <w:sz w:val="18"/>
                <w:szCs w:val="18"/>
              </w:rPr>
              <w:t>90.00</w:t>
            </w:r>
          </w:p>
        </w:tc>
      </w:tr>
      <w:tr w:rsidR="00C745F3" w:rsidRPr="00A17422" w:rsidTr="00C745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745F3" w:rsidRPr="00A17422" w:rsidRDefault="00C745F3" w:rsidP="00A174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422">
              <w:rPr>
                <w:rFonts w:ascii="Arial" w:hAnsi="Arial" w:cs="Arial"/>
                <w:color w:val="000000"/>
                <w:sz w:val="18"/>
                <w:szCs w:val="18"/>
              </w:rPr>
              <w:t>Mode</w:t>
            </w:r>
          </w:p>
        </w:tc>
        <w:tc>
          <w:tcPr>
            <w:tcW w:w="2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745F3" w:rsidRPr="00A17422" w:rsidRDefault="00C745F3" w:rsidP="00A174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422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</w:tr>
      <w:tr w:rsidR="00C745F3" w:rsidRPr="00A17422" w:rsidTr="00C745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745F3" w:rsidRPr="00A17422" w:rsidRDefault="00C745F3" w:rsidP="00A174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422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2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745F3" w:rsidRPr="00A17422" w:rsidRDefault="00C745F3" w:rsidP="00A174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422">
              <w:rPr>
                <w:rFonts w:ascii="Arial" w:hAnsi="Arial" w:cs="Arial"/>
                <w:color w:val="000000"/>
                <w:sz w:val="18"/>
                <w:szCs w:val="18"/>
              </w:rPr>
              <w:t>15.900</w:t>
            </w:r>
          </w:p>
        </w:tc>
      </w:tr>
      <w:tr w:rsidR="00C745F3" w:rsidRPr="00A17422" w:rsidTr="00C745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745F3" w:rsidRPr="00A17422" w:rsidRDefault="00C745F3" w:rsidP="00A174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17422">
              <w:rPr>
                <w:rFonts w:ascii="Arial" w:hAnsi="Arial" w:cs="Arial"/>
                <w:color w:val="000000"/>
                <w:sz w:val="18"/>
                <w:szCs w:val="18"/>
              </w:rPr>
              <w:t>Skewness</w:t>
            </w:r>
            <w:proofErr w:type="spellEnd"/>
          </w:p>
        </w:tc>
        <w:tc>
          <w:tcPr>
            <w:tcW w:w="2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745F3" w:rsidRPr="00A17422" w:rsidRDefault="00C745F3" w:rsidP="00A174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422">
              <w:rPr>
                <w:rFonts w:ascii="Arial" w:hAnsi="Arial" w:cs="Arial"/>
                <w:color w:val="000000"/>
                <w:sz w:val="18"/>
                <w:szCs w:val="18"/>
              </w:rPr>
              <w:t>.233</w:t>
            </w:r>
          </w:p>
        </w:tc>
      </w:tr>
      <w:tr w:rsidR="00C745F3" w:rsidRPr="00A17422" w:rsidTr="00C745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745F3" w:rsidRPr="00A17422" w:rsidRDefault="00C745F3" w:rsidP="00A174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422">
              <w:rPr>
                <w:rFonts w:ascii="Arial" w:hAnsi="Arial" w:cs="Arial"/>
                <w:color w:val="000000"/>
                <w:sz w:val="18"/>
                <w:szCs w:val="18"/>
              </w:rPr>
              <w:t xml:space="preserve">Std. Error of </w:t>
            </w:r>
            <w:proofErr w:type="spellStart"/>
            <w:r w:rsidRPr="00A17422">
              <w:rPr>
                <w:rFonts w:ascii="Arial" w:hAnsi="Arial" w:cs="Arial"/>
                <w:color w:val="000000"/>
                <w:sz w:val="18"/>
                <w:szCs w:val="18"/>
              </w:rPr>
              <w:t>Skewness</w:t>
            </w:r>
            <w:proofErr w:type="spellEnd"/>
          </w:p>
        </w:tc>
        <w:tc>
          <w:tcPr>
            <w:tcW w:w="2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745F3" w:rsidRPr="00A17422" w:rsidRDefault="00C745F3" w:rsidP="00A174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422">
              <w:rPr>
                <w:rFonts w:ascii="Arial" w:hAnsi="Arial" w:cs="Arial"/>
                <w:color w:val="000000"/>
                <w:sz w:val="18"/>
                <w:szCs w:val="18"/>
              </w:rPr>
              <w:t>.269</w:t>
            </w:r>
          </w:p>
        </w:tc>
      </w:tr>
      <w:tr w:rsidR="00C745F3" w:rsidRPr="00A17422" w:rsidTr="00C745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745F3" w:rsidRPr="00A17422" w:rsidRDefault="00C745F3" w:rsidP="00A174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422">
              <w:rPr>
                <w:rFonts w:ascii="Arial" w:hAnsi="Arial" w:cs="Arial"/>
                <w:color w:val="000000"/>
                <w:sz w:val="18"/>
                <w:szCs w:val="18"/>
              </w:rPr>
              <w:t>Kurtosis</w:t>
            </w:r>
          </w:p>
        </w:tc>
        <w:tc>
          <w:tcPr>
            <w:tcW w:w="2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745F3" w:rsidRPr="00A17422" w:rsidRDefault="00C745F3" w:rsidP="00A174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422">
              <w:rPr>
                <w:rFonts w:ascii="Arial" w:hAnsi="Arial" w:cs="Arial"/>
                <w:color w:val="000000"/>
                <w:sz w:val="18"/>
                <w:szCs w:val="18"/>
              </w:rPr>
              <w:t>-.628</w:t>
            </w:r>
          </w:p>
        </w:tc>
      </w:tr>
      <w:tr w:rsidR="00C745F3" w:rsidRPr="00A17422" w:rsidTr="00C745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745F3" w:rsidRPr="00A17422" w:rsidRDefault="00C745F3" w:rsidP="00A174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422">
              <w:rPr>
                <w:rFonts w:ascii="Arial" w:hAnsi="Arial" w:cs="Arial"/>
                <w:color w:val="000000"/>
                <w:sz w:val="18"/>
                <w:szCs w:val="18"/>
              </w:rPr>
              <w:t>Std. Error of Kurtosis</w:t>
            </w:r>
          </w:p>
        </w:tc>
        <w:tc>
          <w:tcPr>
            <w:tcW w:w="2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745F3" w:rsidRPr="00A17422" w:rsidRDefault="00C745F3" w:rsidP="00A174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422">
              <w:rPr>
                <w:rFonts w:ascii="Arial" w:hAnsi="Arial" w:cs="Arial"/>
                <w:color w:val="000000"/>
                <w:sz w:val="18"/>
                <w:szCs w:val="18"/>
              </w:rPr>
              <w:t>.532</w:t>
            </w:r>
          </w:p>
        </w:tc>
      </w:tr>
      <w:tr w:rsidR="00C745F3" w:rsidRPr="00A17422" w:rsidTr="00C745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745F3" w:rsidRPr="00A17422" w:rsidRDefault="00C745F3" w:rsidP="00A174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422">
              <w:rPr>
                <w:rFonts w:ascii="Arial" w:hAnsi="Arial" w:cs="Arial"/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2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745F3" w:rsidRPr="00A17422" w:rsidRDefault="00C745F3" w:rsidP="00A174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422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C745F3" w:rsidRPr="00A17422" w:rsidTr="00C745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745F3" w:rsidRPr="00A17422" w:rsidRDefault="00C745F3" w:rsidP="00A174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422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2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745F3" w:rsidRPr="00A17422" w:rsidRDefault="00C745F3" w:rsidP="00A174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422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C745F3" w:rsidRPr="00A17422" w:rsidTr="00C745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4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745F3" w:rsidRPr="00A17422" w:rsidRDefault="00C745F3" w:rsidP="00A174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422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247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745F3" w:rsidRPr="00A17422" w:rsidRDefault="00C745F3" w:rsidP="00A174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422"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</w:tr>
    </w:tbl>
    <w:p w:rsidR="00A17422" w:rsidRPr="00A17422" w:rsidRDefault="00A17422" w:rsidP="00A1742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74E20" w:rsidRPr="00474E20" w:rsidRDefault="00474E20" w:rsidP="00474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6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2"/>
        <w:gridCol w:w="1102"/>
        <w:gridCol w:w="1468"/>
        <w:gridCol w:w="1468"/>
        <w:gridCol w:w="1468"/>
      </w:tblGrid>
      <w:tr w:rsidR="00474E20" w:rsidRPr="00474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E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474E20" w:rsidRPr="00474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E20">
              <w:rPr>
                <w:rFonts w:ascii="Arial" w:hAnsi="Arial" w:cs="Arial"/>
                <w:color w:val="000000"/>
                <w:sz w:val="18"/>
                <w:szCs w:val="18"/>
              </w:rPr>
              <w:t>Reading Habit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E20">
              <w:rPr>
                <w:rFonts w:ascii="Arial" w:hAnsi="Arial" w:cs="Arial"/>
                <w:color w:val="000000"/>
                <w:sz w:val="18"/>
                <w:szCs w:val="18"/>
              </w:rPr>
              <w:t>Vocabulary Mastery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E20">
              <w:rPr>
                <w:rFonts w:ascii="Arial" w:hAnsi="Arial" w:cs="Arial"/>
                <w:color w:val="000000"/>
                <w:sz w:val="18"/>
                <w:szCs w:val="18"/>
              </w:rPr>
              <w:t>Reading Comprehension</w:t>
            </w:r>
          </w:p>
        </w:tc>
      </w:tr>
      <w:tr w:rsidR="00474E20" w:rsidRPr="00474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E2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0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E20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E20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E20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E20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474E20" w:rsidRPr="00474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E20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E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E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E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74E20" w:rsidRPr="00474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2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E20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E20">
              <w:rPr>
                <w:rFonts w:ascii="Arial" w:hAnsi="Arial" w:cs="Arial"/>
                <w:color w:val="000000"/>
                <w:sz w:val="18"/>
                <w:szCs w:val="18"/>
              </w:rPr>
              <w:t>92.69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E20">
              <w:rPr>
                <w:rFonts w:ascii="Arial" w:hAnsi="Arial" w:cs="Arial"/>
                <w:color w:val="000000"/>
                <w:sz w:val="18"/>
                <w:szCs w:val="18"/>
              </w:rPr>
              <w:t>14.90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E20">
              <w:rPr>
                <w:rFonts w:ascii="Arial" w:hAnsi="Arial" w:cs="Arial"/>
                <w:color w:val="000000"/>
                <w:sz w:val="18"/>
                <w:szCs w:val="18"/>
              </w:rPr>
              <w:t>91.16</w:t>
            </w:r>
          </w:p>
        </w:tc>
      </w:tr>
      <w:tr w:rsidR="00474E20" w:rsidRPr="00474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2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E20">
              <w:rPr>
                <w:rFonts w:ascii="Arial" w:hAnsi="Arial" w:cs="Arial"/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E20">
              <w:rPr>
                <w:rFonts w:ascii="Arial" w:hAnsi="Arial" w:cs="Arial"/>
                <w:color w:val="000000"/>
                <w:sz w:val="18"/>
                <w:szCs w:val="18"/>
              </w:rPr>
              <w:t>90.00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E20">
              <w:rPr>
                <w:rFonts w:ascii="Arial" w:hAnsi="Arial" w:cs="Arial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E20">
              <w:rPr>
                <w:rFonts w:ascii="Arial" w:hAnsi="Arial" w:cs="Arial"/>
                <w:color w:val="000000"/>
                <w:sz w:val="18"/>
                <w:szCs w:val="18"/>
              </w:rPr>
              <w:t>89.50</w:t>
            </w:r>
          </w:p>
        </w:tc>
      </w:tr>
      <w:tr w:rsidR="00474E20" w:rsidRPr="00474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2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E20">
              <w:rPr>
                <w:rFonts w:ascii="Arial" w:hAnsi="Arial" w:cs="Arial"/>
                <w:color w:val="000000"/>
                <w:sz w:val="18"/>
                <w:szCs w:val="18"/>
              </w:rPr>
              <w:t>Mode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E20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E20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E20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474E20" w:rsidRPr="00474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2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E20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E20">
              <w:rPr>
                <w:rFonts w:ascii="Arial" w:hAnsi="Arial" w:cs="Arial"/>
                <w:color w:val="000000"/>
                <w:sz w:val="18"/>
                <w:szCs w:val="18"/>
              </w:rPr>
              <w:t>15.900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E20">
              <w:rPr>
                <w:rFonts w:ascii="Arial" w:hAnsi="Arial" w:cs="Arial"/>
                <w:color w:val="000000"/>
                <w:sz w:val="18"/>
                <w:szCs w:val="18"/>
              </w:rPr>
              <w:t>5.773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E20">
              <w:rPr>
                <w:rFonts w:ascii="Arial" w:hAnsi="Arial" w:cs="Arial"/>
                <w:color w:val="000000"/>
                <w:sz w:val="18"/>
                <w:szCs w:val="18"/>
              </w:rPr>
              <w:t>16.144</w:t>
            </w:r>
          </w:p>
        </w:tc>
      </w:tr>
      <w:tr w:rsidR="00474E20" w:rsidRPr="00474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2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74E20">
              <w:rPr>
                <w:rFonts w:ascii="Arial" w:hAnsi="Arial" w:cs="Arial"/>
                <w:color w:val="000000"/>
                <w:sz w:val="18"/>
                <w:szCs w:val="18"/>
              </w:rPr>
              <w:t>Skewness</w:t>
            </w:r>
            <w:proofErr w:type="spellEnd"/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E20">
              <w:rPr>
                <w:rFonts w:ascii="Arial" w:hAnsi="Arial" w:cs="Arial"/>
                <w:color w:val="000000"/>
                <w:sz w:val="18"/>
                <w:szCs w:val="18"/>
              </w:rPr>
              <w:t>.233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E20">
              <w:rPr>
                <w:rFonts w:ascii="Arial" w:hAnsi="Arial" w:cs="Arial"/>
                <w:color w:val="000000"/>
                <w:sz w:val="18"/>
                <w:szCs w:val="18"/>
              </w:rPr>
              <w:t>-.546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E20">
              <w:rPr>
                <w:rFonts w:ascii="Arial" w:hAnsi="Arial" w:cs="Arial"/>
                <w:color w:val="000000"/>
                <w:sz w:val="18"/>
                <w:szCs w:val="18"/>
              </w:rPr>
              <w:t>.308</w:t>
            </w:r>
          </w:p>
        </w:tc>
      </w:tr>
      <w:tr w:rsidR="00474E20" w:rsidRPr="00474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2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E20">
              <w:rPr>
                <w:rFonts w:ascii="Arial" w:hAnsi="Arial" w:cs="Arial"/>
                <w:color w:val="000000"/>
                <w:sz w:val="18"/>
                <w:szCs w:val="18"/>
              </w:rPr>
              <w:t xml:space="preserve">Std. Error of </w:t>
            </w:r>
            <w:proofErr w:type="spellStart"/>
            <w:r w:rsidRPr="00474E20">
              <w:rPr>
                <w:rFonts w:ascii="Arial" w:hAnsi="Arial" w:cs="Arial"/>
                <w:color w:val="000000"/>
                <w:sz w:val="18"/>
                <w:szCs w:val="18"/>
              </w:rPr>
              <w:t>Skewness</w:t>
            </w:r>
            <w:proofErr w:type="spellEnd"/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E20">
              <w:rPr>
                <w:rFonts w:ascii="Arial" w:hAnsi="Arial" w:cs="Arial"/>
                <w:color w:val="000000"/>
                <w:sz w:val="18"/>
                <w:szCs w:val="18"/>
              </w:rPr>
              <w:t>.269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E20">
              <w:rPr>
                <w:rFonts w:ascii="Arial" w:hAnsi="Arial" w:cs="Arial"/>
                <w:color w:val="000000"/>
                <w:sz w:val="18"/>
                <w:szCs w:val="18"/>
              </w:rPr>
              <w:t>.269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E20">
              <w:rPr>
                <w:rFonts w:ascii="Arial" w:hAnsi="Arial" w:cs="Arial"/>
                <w:color w:val="000000"/>
                <w:sz w:val="18"/>
                <w:szCs w:val="18"/>
              </w:rPr>
              <w:t>.269</w:t>
            </w:r>
          </w:p>
        </w:tc>
      </w:tr>
      <w:tr w:rsidR="00474E20" w:rsidRPr="00474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2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E20">
              <w:rPr>
                <w:rFonts w:ascii="Arial" w:hAnsi="Arial" w:cs="Arial"/>
                <w:color w:val="000000"/>
                <w:sz w:val="18"/>
                <w:szCs w:val="18"/>
              </w:rPr>
              <w:t>Kurtosis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E20">
              <w:rPr>
                <w:rFonts w:ascii="Arial" w:hAnsi="Arial" w:cs="Arial"/>
                <w:color w:val="000000"/>
                <w:sz w:val="18"/>
                <w:szCs w:val="18"/>
              </w:rPr>
              <w:t>-.628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E20">
              <w:rPr>
                <w:rFonts w:ascii="Arial" w:hAnsi="Arial" w:cs="Arial"/>
                <w:color w:val="000000"/>
                <w:sz w:val="18"/>
                <w:szCs w:val="18"/>
              </w:rPr>
              <w:t>-.306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E20">
              <w:rPr>
                <w:rFonts w:ascii="Arial" w:hAnsi="Arial" w:cs="Arial"/>
                <w:color w:val="000000"/>
                <w:sz w:val="18"/>
                <w:szCs w:val="18"/>
              </w:rPr>
              <w:t>-.755</w:t>
            </w:r>
          </w:p>
        </w:tc>
      </w:tr>
      <w:tr w:rsidR="00474E20" w:rsidRPr="00474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2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E20">
              <w:rPr>
                <w:rFonts w:ascii="Arial" w:hAnsi="Arial" w:cs="Arial"/>
                <w:color w:val="000000"/>
                <w:sz w:val="18"/>
                <w:szCs w:val="18"/>
              </w:rPr>
              <w:t>Std. Error of Kurtosis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E20">
              <w:rPr>
                <w:rFonts w:ascii="Arial" w:hAnsi="Arial" w:cs="Arial"/>
                <w:color w:val="000000"/>
                <w:sz w:val="18"/>
                <w:szCs w:val="18"/>
              </w:rPr>
              <w:t>.532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E20">
              <w:rPr>
                <w:rFonts w:ascii="Arial" w:hAnsi="Arial" w:cs="Arial"/>
                <w:color w:val="000000"/>
                <w:sz w:val="18"/>
                <w:szCs w:val="18"/>
              </w:rPr>
              <w:t>.532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E20">
              <w:rPr>
                <w:rFonts w:ascii="Arial" w:hAnsi="Arial" w:cs="Arial"/>
                <w:color w:val="000000"/>
                <w:sz w:val="18"/>
                <w:szCs w:val="18"/>
              </w:rPr>
              <w:t>.532</w:t>
            </w:r>
          </w:p>
        </w:tc>
      </w:tr>
      <w:tr w:rsidR="00474E20" w:rsidRPr="00474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2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E20">
              <w:rPr>
                <w:rFonts w:ascii="Arial" w:hAnsi="Arial" w:cs="Arial"/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E20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E20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E20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474E20" w:rsidRPr="00474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2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E20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E20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E2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E20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474E20" w:rsidRPr="00474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2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E20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E20"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E20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74E20" w:rsidRPr="00474E20" w:rsidRDefault="00474E20" w:rsidP="00474E2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E20"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</w:tr>
    </w:tbl>
    <w:p w:rsidR="00474E20" w:rsidRPr="00474E20" w:rsidRDefault="00474E20" w:rsidP="00474E2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17234" w:rsidRDefault="00F17234"/>
    <w:sectPr w:rsidR="00F17234" w:rsidSect="00907401">
      <w:pgSz w:w="12242" w:h="15842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907401"/>
    <w:rsid w:val="000000E1"/>
    <w:rsid w:val="000007A0"/>
    <w:rsid w:val="00000AE6"/>
    <w:rsid w:val="000022E4"/>
    <w:rsid w:val="00002A42"/>
    <w:rsid w:val="000036AC"/>
    <w:rsid w:val="00003A4E"/>
    <w:rsid w:val="000047F8"/>
    <w:rsid w:val="00007453"/>
    <w:rsid w:val="000079C6"/>
    <w:rsid w:val="0001017B"/>
    <w:rsid w:val="00010528"/>
    <w:rsid w:val="00010552"/>
    <w:rsid w:val="00013620"/>
    <w:rsid w:val="000136E6"/>
    <w:rsid w:val="00014737"/>
    <w:rsid w:val="00015BEB"/>
    <w:rsid w:val="00016725"/>
    <w:rsid w:val="0001686D"/>
    <w:rsid w:val="00017BDF"/>
    <w:rsid w:val="000219C1"/>
    <w:rsid w:val="00021F77"/>
    <w:rsid w:val="000222B8"/>
    <w:rsid w:val="0002262C"/>
    <w:rsid w:val="0002421A"/>
    <w:rsid w:val="00024643"/>
    <w:rsid w:val="0002477C"/>
    <w:rsid w:val="00025E19"/>
    <w:rsid w:val="00025E57"/>
    <w:rsid w:val="0002697F"/>
    <w:rsid w:val="00026C05"/>
    <w:rsid w:val="00027CCF"/>
    <w:rsid w:val="0003026F"/>
    <w:rsid w:val="00030F98"/>
    <w:rsid w:val="000317E1"/>
    <w:rsid w:val="00031877"/>
    <w:rsid w:val="00031F66"/>
    <w:rsid w:val="0003317D"/>
    <w:rsid w:val="0003328F"/>
    <w:rsid w:val="000339F4"/>
    <w:rsid w:val="00033E50"/>
    <w:rsid w:val="00035B8D"/>
    <w:rsid w:val="00037B4F"/>
    <w:rsid w:val="00037FBE"/>
    <w:rsid w:val="000415E1"/>
    <w:rsid w:val="000427C2"/>
    <w:rsid w:val="00042872"/>
    <w:rsid w:val="00042BD2"/>
    <w:rsid w:val="00043193"/>
    <w:rsid w:val="000434DB"/>
    <w:rsid w:val="000435CC"/>
    <w:rsid w:val="00044DAF"/>
    <w:rsid w:val="00044F45"/>
    <w:rsid w:val="00045041"/>
    <w:rsid w:val="0004586B"/>
    <w:rsid w:val="000464B8"/>
    <w:rsid w:val="0004688C"/>
    <w:rsid w:val="00046D19"/>
    <w:rsid w:val="00047D1E"/>
    <w:rsid w:val="00050E22"/>
    <w:rsid w:val="00051BCE"/>
    <w:rsid w:val="00051FFD"/>
    <w:rsid w:val="0005200B"/>
    <w:rsid w:val="00052A06"/>
    <w:rsid w:val="000540FA"/>
    <w:rsid w:val="000541A7"/>
    <w:rsid w:val="00055BA1"/>
    <w:rsid w:val="00055DBE"/>
    <w:rsid w:val="0005759F"/>
    <w:rsid w:val="00057D8F"/>
    <w:rsid w:val="00060126"/>
    <w:rsid w:val="0006051A"/>
    <w:rsid w:val="000608CD"/>
    <w:rsid w:val="00060FF5"/>
    <w:rsid w:val="000619A1"/>
    <w:rsid w:val="00061CFC"/>
    <w:rsid w:val="00061E1D"/>
    <w:rsid w:val="00062117"/>
    <w:rsid w:val="00062C39"/>
    <w:rsid w:val="00063549"/>
    <w:rsid w:val="00063E6C"/>
    <w:rsid w:val="00064AF4"/>
    <w:rsid w:val="00064D8F"/>
    <w:rsid w:val="00065E0C"/>
    <w:rsid w:val="00066519"/>
    <w:rsid w:val="0006679D"/>
    <w:rsid w:val="00066A81"/>
    <w:rsid w:val="000670C8"/>
    <w:rsid w:val="000707A6"/>
    <w:rsid w:val="00072344"/>
    <w:rsid w:val="00072BD7"/>
    <w:rsid w:val="00073B05"/>
    <w:rsid w:val="00074025"/>
    <w:rsid w:val="00074755"/>
    <w:rsid w:val="00075614"/>
    <w:rsid w:val="000758FC"/>
    <w:rsid w:val="000812DF"/>
    <w:rsid w:val="000814B3"/>
    <w:rsid w:val="00082749"/>
    <w:rsid w:val="00082DC3"/>
    <w:rsid w:val="00082EE7"/>
    <w:rsid w:val="0008510F"/>
    <w:rsid w:val="000854FA"/>
    <w:rsid w:val="0008566A"/>
    <w:rsid w:val="00087006"/>
    <w:rsid w:val="00087E93"/>
    <w:rsid w:val="00090460"/>
    <w:rsid w:val="000909D2"/>
    <w:rsid w:val="00091692"/>
    <w:rsid w:val="00093432"/>
    <w:rsid w:val="00093E84"/>
    <w:rsid w:val="00093FF3"/>
    <w:rsid w:val="00094048"/>
    <w:rsid w:val="00094121"/>
    <w:rsid w:val="00094A29"/>
    <w:rsid w:val="00094D46"/>
    <w:rsid w:val="00094D69"/>
    <w:rsid w:val="00094DA7"/>
    <w:rsid w:val="00095637"/>
    <w:rsid w:val="00097E83"/>
    <w:rsid w:val="000A15AE"/>
    <w:rsid w:val="000A2CA1"/>
    <w:rsid w:val="000A4602"/>
    <w:rsid w:val="000A4BF9"/>
    <w:rsid w:val="000A4C11"/>
    <w:rsid w:val="000A4FBE"/>
    <w:rsid w:val="000A74E7"/>
    <w:rsid w:val="000A76FD"/>
    <w:rsid w:val="000B00BA"/>
    <w:rsid w:val="000B0668"/>
    <w:rsid w:val="000B0CF8"/>
    <w:rsid w:val="000B129B"/>
    <w:rsid w:val="000B1552"/>
    <w:rsid w:val="000B20CC"/>
    <w:rsid w:val="000B26E5"/>
    <w:rsid w:val="000B41E3"/>
    <w:rsid w:val="000B472C"/>
    <w:rsid w:val="000B4A94"/>
    <w:rsid w:val="000B4ABA"/>
    <w:rsid w:val="000B4F9A"/>
    <w:rsid w:val="000B5299"/>
    <w:rsid w:val="000B5A26"/>
    <w:rsid w:val="000B5B60"/>
    <w:rsid w:val="000B5BD1"/>
    <w:rsid w:val="000B6708"/>
    <w:rsid w:val="000B69FA"/>
    <w:rsid w:val="000B6B85"/>
    <w:rsid w:val="000B77C2"/>
    <w:rsid w:val="000B7A8D"/>
    <w:rsid w:val="000C03BB"/>
    <w:rsid w:val="000C06ED"/>
    <w:rsid w:val="000C16CB"/>
    <w:rsid w:val="000C227F"/>
    <w:rsid w:val="000C3941"/>
    <w:rsid w:val="000C415A"/>
    <w:rsid w:val="000C43CD"/>
    <w:rsid w:val="000C47E0"/>
    <w:rsid w:val="000C4A99"/>
    <w:rsid w:val="000C4C3F"/>
    <w:rsid w:val="000C50C9"/>
    <w:rsid w:val="000C5667"/>
    <w:rsid w:val="000C569A"/>
    <w:rsid w:val="000C6DDB"/>
    <w:rsid w:val="000C7391"/>
    <w:rsid w:val="000C741A"/>
    <w:rsid w:val="000C7824"/>
    <w:rsid w:val="000D0430"/>
    <w:rsid w:val="000D05AA"/>
    <w:rsid w:val="000D18A7"/>
    <w:rsid w:val="000D2D7F"/>
    <w:rsid w:val="000D3278"/>
    <w:rsid w:val="000D4396"/>
    <w:rsid w:val="000D55B7"/>
    <w:rsid w:val="000D5C00"/>
    <w:rsid w:val="000D75E0"/>
    <w:rsid w:val="000E0109"/>
    <w:rsid w:val="000E045C"/>
    <w:rsid w:val="000E06A9"/>
    <w:rsid w:val="000E1376"/>
    <w:rsid w:val="000E2A9B"/>
    <w:rsid w:val="000E3A9E"/>
    <w:rsid w:val="000E5FE6"/>
    <w:rsid w:val="000E6926"/>
    <w:rsid w:val="000E7891"/>
    <w:rsid w:val="000F0481"/>
    <w:rsid w:val="000F21C9"/>
    <w:rsid w:val="000F261D"/>
    <w:rsid w:val="000F2C50"/>
    <w:rsid w:val="000F3219"/>
    <w:rsid w:val="000F32B0"/>
    <w:rsid w:val="000F3412"/>
    <w:rsid w:val="000F3CBB"/>
    <w:rsid w:val="000F3F5C"/>
    <w:rsid w:val="000F42E2"/>
    <w:rsid w:val="000F4535"/>
    <w:rsid w:val="000F487D"/>
    <w:rsid w:val="000F4DCD"/>
    <w:rsid w:val="000F535D"/>
    <w:rsid w:val="000F617B"/>
    <w:rsid w:val="000F6870"/>
    <w:rsid w:val="000F6A42"/>
    <w:rsid w:val="000F6CB3"/>
    <w:rsid w:val="000F7A18"/>
    <w:rsid w:val="00100169"/>
    <w:rsid w:val="00100799"/>
    <w:rsid w:val="00100BF5"/>
    <w:rsid w:val="00101283"/>
    <w:rsid w:val="00101AF8"/>
    <w:rsid w:val="00101F94"/>
    <w:rsid w:val="00102475"/>
    <w:rsid w:val="00102526"/>
    <w:rsid w:val="00102538"/>
    <w:rsid w:val="001026CB"/>
    <w:rsid w:val="001028A0"/>
    <w:rsid w:val="00102F78"/>
    <w:rsid w:val="00102F7A"/>
    <w:rsid w:val="00104490"/>
    <w:rsid w:val="00104AEE"/>
    <w:rsid w:val="00104D42"/>
    <w:rsid w:val="00104F74"/>
    <w:rsid w:val="00105EC6"/>
    <w:rsid w:val="0010690C"/>
    <w:rsid w:val="00107964"/>
    <w:rsid w:val="00107B8C"/>
    <w:rsid w:val="001106A8"/>
    <w:rsid w:val="00111603"/>
    <w:rsid w:val="00112853"/>
    <w:rsid w:val="00112E9E"/>
    <w:rsid w:val="001152F2"/>
    <w:rsid w:val="00115A00"/>
    <w:rsid w:val="00115B95"/>
    <w:rsid w:val="00117EBD"/>
    <w:rsid w:val="00120F4A"/>
    <w:rsid w:val="00120FE1"/>
    <w:rsid w:val="00121AAF"/>
    <w:rsid w:val="00122CAA"/>
    <w:rsid w:val="00123B63"/>
    <w:rsid w:val="00123C82"/>
    <w:rsid w:val="00124292"/>
    <w:rsid w:val="0012492A"/>
    <w:rsid w:val="001260C8"/>
    <w:rsid w:val="00126BCA"/>
    <w:rsid w:val="00127FAB"/>
    <w:rsid w:val="00131F65"/>
    <w:rsid w:val="001331BC"/>
    <w:rsid w:val="001333A0"/>
    <w:rsid w:val="001334E7"/>
    <w:rsid w:val="00133A25"/>
    <w:rsid w:val="00133C18"/>
    <w:rsid w:val="0013403C"/>
    <w:rsid w:val="001345DF"/>
    <w:rsid w:val="00134652"/>
    <w:rsid w:val="001347D1"/>
    <w:rsid w:val="00134865"/>
    <w:rsid w:val="00135D33"/>
    <w:rsid w:val="00136336"/>
    <w:rsid w:val="0013792D"/>
    <w:rsid w:val="00137B8A"/>
    <w:rsid w:val="00140EEC"/>
    <w:rsid w:val="0014146D"/>
    <w:rsid w:val="001417D6"/>
    <w:rsid w:val="00142778"/>
    <w:rsid w:val="00143541"/>
    <w:rsid w:val="0014405C"/>
    <w:rsid w:val="001452C3"/>
    <w:rsid w:val="0014578E"/>
    <w:rsid w:val="0014672F"/>
    <w:rsid w:val="00146C19"/>
    <w:rsid w:val="00150874"/>
    <w:rsid w:val="00150DF9"/>
    <w:rsid w:val="001511D6"/>
    <w:rsid w:val="001519DB"/>
    <w:rsid w:val="00151E89"/>
    <w:rsid w:val="00151EE8"/>
    <w:rsid w:val="00152AC3"/>
    <w:rsid w:val="00152B62"/>
    <w:rsid w:val="00153D50"/>
    <w:rsid w:val="00153D6F"/>
    <w:rsid w:val="00153F9E"/>
    <w:rsid w:val="00154110"/>
    <w:rsid w:val="00154313"/>
    <w:rsid w:val="001543FB"/>
    <w:rsid w:val="0015589A"/>
    <w:rsid w:val="001579AC"/>
    <w:rsid w:val="00160E63"/>
    <w:rsid w:val="00160F62"/>
    <w:rsid w:val="00161058"/>
    <w:rsid w:val="001615B1"/>
    <w:rsid w:val="00162082"/>
    <w:rsid w:val="0016297C"/>
    <w:rsid w:val="0016364F"/>
    <w:rsid w:val="0016422E"/>
    <w:rsid w:val="0016484C"/>
    <w:rsid w:val="001655A0"/>
    <w:rsid w:val="00166132"/>
    <w:rsid w:val="001662AF"/>
    <w:rsid w:val="001662BF"/>
    <w:rsid w:val="00166A50"/>
    <w:rsid w:val="0016768C"/>
    <w:rsid w:val="001703B1"/>
    <w:rsid w:val="00170D1D"/>
    <w:rsid w:val="001712B3"/>
    <w:rsid w:val="001718BE"/>
    <w:rsid w:val="00171C87"/>
    <w:rsid w:val="00171D8B"/>
    <w:rsid w:val="00171EB9"/>
    <w:rsid w:val="00172032"/>
    <w:rsid w:val="0017248B"/>
    <w:rsid w:val="0017396F"/>
    <w:rsid w:val="001756D4"/>
    <w:rsid w:val="00177528"/>
    <w:rsid w:val="001777E0"/>
    <w:rsid w:val="001818A0"/>
    <w:rsid w:val="001818FE"/>
    <w:rsid w:val="00181E31"/>
    <w:rsid w:val="00182695"/>
    <w:rsid w:val="0018353E"/>
    <w:rsid w:val="001838AB"/>
    <w:rsid w:val="00183EC1"/>
    <w:rsid w:val="00184734"/>
    <w:rsid w:val="00184863"/>
    <w:rsid w:val="001849C1"/>
    <w:rsid w:val="00184F6E"/>
    <w:rsid w:val="001854B7"/>
    <w:rsid w:val="0018704E"/>
    <w:rsid w:val="0018744A"/>
    <w:rsid w:val="00190BA0"/>
    <w:rsid w:val="00191769"/>
    <w:rsid w:val="001921C5"/>
    <w:rsid w:val="001922FD"/>
    <w:rsid w:val="001931E5"/>
    <w:rsid w:val="00194B2F"/>
    <w:rsid w:val="00196659"/>
    <w:rsid w:val="00196820"/>
    <w:rsid w:val="00197D51"/>
    <w:rsid w:val="001A071A"/>
    <w:rsid w:val="001A0A2D"/>
    <w:rsid w:val="001A1FEB"/>
    <w:rsid w:val="001A2272"/>
    <w:rsid w:val="001A24FA"/>
    <w:rsid w:val="001A2E14"/>
    <w:rsid w:val="001A3167"/>
    <w:rsid w:val="001A4A28"/>
    <w:rsid w:val="001A5785"/>
    <w:rsid w:val="001A58EE"/>
    <w:rsid w:val="001A5ADB"/>
    <w:rsid w:val="001A7057"/>
    <w:rsid w:val="001B1946"/>
    <w:rsid w:val="001B24D3"/>
    <w:rsid w:val="001B2AB7"/>
    <w:rsid w:val="001B2B51"/>
    <w:rsid w:val="001B3C76"/>
    <w:rsid w:val="001B40A5"/>
    <w:rsid w:val="001B4564"/>
    <w:rsid w:val="001B6A6D"/>
    <w:rsid w:val="001B7F5D"/>
    <w:rsid w:val="001C0D65"/>
    <w:rsid w:val="001C130B"/>
    <w:rsid w:val="001C3A56"/>
    <w:rsid w:val="001C4057"/>
    <w:rsid w:val="001C44CE"/>
    <w:rsid w:val="001C6FF4"/>
    <w:rsid w:val="001C705B"/>
    <w:rsid w:val="001C7080"/>
    <w:rsid w:val="001C7579"/>
    <w:rsid w:val="001C797D"/>
    <w:rsid w:val="001D0224"/>
    <w:rsid w:val="001D03DC"/>
    <w:rsid w:val="001D08CF"/>
    <w:rsid w:val="001D0985"/>
    <w:rsid w:val="001D2B3B"/>
    <w:rsid w:val="001D2DEA"/>
    <w:rsid w:val="001D3EBF"/>
    <w:rsid w:val="001D4810"/>
    <w:rsid w:val="001D483E"/>
    <w:rsid w:val="001D6C2E"/>
    <w:rsid w:val="001D746D"/>
    <w:rsid w:val="001E13E8"/>
    <w:rsid w:val="001E1A84"/>
    <w:rsid w:val="001E1C47"/>
    <w:rsid w:val="001E27AA"/>
    <w:rsid w:val="001E381F"/>
    <w:rsid w:val="001E3D33"/>
    <w:rsid w:val="001E42F1"/>
    <w:rsid w:val="001E54EE"/>
    <w:rsid w:val="001E7FB4"/>
    <w:rsid w:val="001F0983"/>
    <w:rsid w:val="001F11FA"/>
    <w:rsid w:val="001F1573"/>
    <w:rsid w:val="001F1972"/>
    <w:rsid w:val="001F205F"/>
    <w:rsid w:val="001F47D5"/>
    <w:rsid w:val="001F4887"/>
    <w:rsid w:val="001F5D33"/>
    <w:rsid w:val="001F69B2"/>
    <w:rsid w:val="001F6E08"/>
    <w:rsid w:val="001F769B"/>
    <w:rsid w:val="001F7897"/>
    <w:rsid w:val="00200138"/>
    <w:rsid w:val="002002BB"/>
    <w:rsid w:val="00200662"/>
    <w:rsid w:val="00200DD6"/>
    <w:rsid w:val="00201097"/>
    <w:rsid w:val="00203102"/>
    <w:rsid w:val="00203C97"/>
    <w:rsid w:val="00203EBA"/>
    <w:rsid w:val="0020415B"/>
    <w:rsid w:val="00204511"/>
    <w:rsid w:val="00204807"/>
    <w:rsid w:val="00211DBC"/>
    <w:rsid w:val="00212AF5"/>
    <w:rsid w:val="00213097"/>
    <w:rsid w:val="00213537"/>
    <w:rsid w:val="002145B1"/>
    <w:rsid w:val="00214AE3"/>
    <w:rsid w:val="00214DB1"/>
    <w:rsid w:val="00215317"/>
    <w:rsid w:val="00215D23"/>
    <w:rsid w:val="002161D2"/>
    <w:rsid w:val="00216D35"/>
    <w:rsid w:val="00220B5B"/>
    <w:rsid w:val="00220D5E"/>
    <w:rsid w:val="00220EE0"/>
    <w:rsid w:val="002227D7"/>
    <w:rsid w:val="00222C52"/>
    <w:rsid w:val="00222EA4"/>
    <w:rsid w:val="002231B3"/>
    <w:rsid w:val="00223D27"/>
    <w:rsid w:val="002253C6"/>
    <w:rsid w:val="002257AE"/>
    <w:rsid w:val="002258ED"/>
    <w:rsid w:val="00225961"/>
    <w:rsid w:val="00225D7F"/>
    <w:rsid w:val="002261B2"/>
    <w:rsid w:val="00226742"/>
    <w:rsid w:val="0022720D"/>
    <w:rsid w:val="00227746"/>
    <w:rsid w:val="00227ABC"/>
    <w:rsid w:val="002315FF"/>
    <w:rsid w:val="00231CCC"/>
    <w:rsid w:val="002354B3"/>
    <w:rsid w:val="00235F7E"/>
    <w:rsid w:val="002360F4"/>
    <w:rsid w:val="0023678D"/>
    <w:rsid w:val="00236988"/>
    <w:rsid w:val="002369D1"/>
    <w:rsid w:val="00236BD9"/>
    <w:rsid w:val="002377C0"/>
    <w:rsid w:val="00240588"/>
    <w:rsid w:val="0024187A"/>
    <w:rsid w:val="0024247B"/>
    <w:rsid w:val="002458D7"/>
    <w:rsid w:val="00246590"/>
    <w:rsid w:val="00246D8C"/>
    <w:rsid w:val="002473D3"/>
    <w:rsid w:val="0025003B"/>
    <w:rsid w:val="002503DC"/>
    <w:rsid w:val="00250594"/>
    <w:rsid w:val="00251733"/>
    <w:rsid w:val="00251B87"/>
    <w:rsid w:val="002525A4"/>
    <w:rsid w:val="00252DD3"/>
    <w:rsid w:val="002532B1"/>
    <w:rsid w:val="002532F3"/>
    <w:rsid w:val="00253380"/>
    <w:rsid w:val="00254428"/>
    <w:rsid w:val="002544C5"/>
    <w:rsid w:val="00254964"/>
    <w:rsid w:val="00255155"/>
    <w:rsid w:val="00255865"/>
    <w:rsid w:val="00255F56"/>
    <w:rsid w:val="00256FE4"/>
    <w:rsid w:val="002577DF"/>
    <w:rsid w:val="00260B38"/>
    <w:rsid w:val="0026170E"/>
    <w:rsid w:val="00261C44"/>
    <w:rsid w:val="00264736"/>
    <w:rsid w:val="002652C0"/>
    <w:rsid w:val="002652C7"/>
    <w:rsid w:val="00265A82"/>
    <w:rsid w:val="00266A07"/>
    <w:rsid w:val="00266EDD"/>
    <w:rsid w:val="00267922"/>
    <w:rsid w:val="00270B1E"/>
    <w:rsid w:val="002718CD"/>
    <w:rsid w:val="0027268B"/>
    <w:rsid w:val="00272E2B"/>
    <w:rsid w:val="002735B6"/>
    <w:rsid w:val="0027455F"/>
    <w:rsid w:val="0027472E"/>
    <w:rsid w:val="00274B0F"/>
    <w:rsid w:val="00276499"/>
    <w:rsid w:val="00277308"/>
    <w:rsid w:val="00277D96"/>
    <w:rsid w:val="00280F09"/>
    <w:rsid w:val="0028207A"/>
    <w:rsid w:val="002832F5"/>
    <w:rsid w:val="00284026"/>
    <w:rsid w:val="00284AC2"/>
    <w:rsid w:val="00284B1C"/>
    <w:rsid w:val="002863C8"/>
    <w:rsid w:val="0028662A"/>
    <w:rsid w:val="00286BA8"/>
    <w:rsid w:val="002873B1"/>
    <w:rsid w:val="002878FE"/>
    <w:rsid w:val="00287BE5"/>
    <w:rsid w:val="00290167"/>
    <w:rsid w:val="00290F67"/>
    <w:rsid w:val="0029123E"/>
    <w:rsid w:val="00291273"/>
    <w:rsid w:val="002913AC"/>
    <w:rsid w:val="002914D1"/>
    <w:rsid w:val="00291EF8"/>
    <w:rsid w:val="00292B3B"/>
    <w:rsid w:val="0029308B"/>
    <w:rsid w:val="00293742"/>
    <w:rsid w:val="00293816"/>
    <w:rsid w:val="00293EC1"/>
    <w:rsid w:val="00294414"/>
    <w:rsid w:val="0029469B"/>
    <w:rsid w:val="00294D59"/>
    <w:rsid w:val="0029570D"/>
    <w:rsid w:val="0029633F"/>
    <w:rsid w:val="002A072D"/>
    <w:rsid w:val="002A0C39"/>
    <w:rsid w:val="002A0DC2"/>
    <w:rsid w:val="002A14E0"/>
    <w:rsid w:val="002A1DE2"/>
    <w:rsid w:val="002A2631"/>
    <w:rsid w:val="002A2C88"/>
    <w:rsid w:val="002A2EA4"/>
    <w:rsid w:val="002A3D38"/>
    <w:rsid w:val="002A42EF"/>
    <w:rsid w:val="002A4A9C"/>
    <w:rsid w:val="002A58B2"/>
    <w:rsid w:val="002A630E"/>
    <w:rsid w:val="002A70AD"/>
    <w:rsid w:val="002A7F29"/>
    <w:rsid w:val="002B0F54"/>
    <w:rsid w:val="002B232A"/>
    <w:rsid w:val="002B2ED4"/>
    <w:rsid w:val="002B3042"/>
    <w:rsid w:val="002B3684"/>
    <w:rsid w:val="002B4EFC"/>
    <w:rsid w:val="002B5437"/>
    <w:rsid w:val="002B5E76"/>
    <w:rsid w:val="002B61DF"/>
    <w:rsid w:val="002B624B"/>
    <w:rsid w:val="002B63DE"/>
    <w:rsid w:val="002B738C"/>
    <w:rsid w:val="002B7CEE"/>
    <w:rsid w:val="002C01F7"/>
    <w:rsid w:val="002C065B"/>
    <w:rsid w:val="002C0852"/>
    <w:rsid w:val="002C0A13"/>
    <w:rsid w:val="002C1C19"/>
    <w:rsid w:val="002C1FCC"/>
    <w:rsid w:val="002C20E5"/>
    <w:rsid w:val="002C2829"/>
    <w:rsid w:val="002C2DFA"/>
    <w:rsid w:val="002C31FB"/>
    <w:rsid w:val="002C33E2"/>
    <w:rsid w:val="002C377C"/>
    <w:rsid w:val="002C3AA8"/>
    <w:rsid w:val="002C3AB0"/>
    <w:rsid w:val="002C4BAE"/>
    <w:rsid w:val="002C6B80"/>
    <w:rsid w:val="002C76B2"/>
    <w:rsid w:val="002C7B42"/>
    <w:rsid w:val="002C7E76"/>
    <w:rsid w:val="002C7F4A"/>
    <w:rsid w:val="002D0671"/>
    <w:rsid w:val="002D1808"/>
    <w:rsid w:val="002D3243"/>
    <w:rsid w:val="002D3D1A"/>
    <w:rsid w:val="002D4414"/>
    <w:rsid w:val="002D4929"/>
    <w:rsid w:val="002D4B4E"/>
    <w:rsid w:val="002D4EDD"/>
    <w:rsid w:val="002D4FB9"/>
    <w:rsid w:val="002D5091"/>
    <w:rsid w:val="002D762A"/>
    <w:rsid w:val="002D7CD5"/>
    <w:rsid w:val="002E10F4"/>
    <w:rsid w:val="002E2203"/>
    <w:rsid w:val="002E3512"/>
    <w:rsid w:val="002E3715"/>
    <w:rsid w:val="002E3E67"/>
    <w:rsid w:val="002E5232"/>
    <w:rsid w:val="002E5998"/>
    <w:rsid w:val="002E5A53"/>
    <w:rsid w:val="002E5D5D"/>
    <w:rsid w:val="002E61CE"/>
    <w:rsid w:val="002E650A"/>
    <w:rsid w:val="002E69AB"/>
    <w:rsid w:val="002E6AD3"/>
    <w:rsid w:val="002E7167"/>
    <w:rsid w:val="002F0BF9"/>
    <w:rsid w:val="002F1F83"/>
    <w:rsid w:val="002F26FE"/>
    <w:rsid w:val="002F3EFF"/>
    <w:rsid w:val="002F515B"/>
    <w:rsid w:val="002F57C9"/>
    <w:rsid w:val="002F610F"/>
    <w:rsid w:val="002F641E"/>
    <w:rsid w:val="002F6894"/>
    <w:rsid w:val="00302054"/>
    <w:rsid w:val="00303679"/>
    <w:rsid w:val="00304174"/>
    <w:rsid w:val="00307709"/>
    <w:rsid w:val="0031033F"/>
    <w:rsid w:val="00310DF9"/>
    <w:rsid w:val="00310F53"/>
    <w:rsid w:val="0031210B"/>
    <w:rsid w:val="00312726"/>
    <w:rsid w:val="00312E36"/>
    <w:rsid w:val="0031380E"/>
    <w:rsid w:val="00314676"/>
    <w:rsid w:val="00314D51"/>
    <w:rsid w:val="003152FA"/>
    <w:rsid w:val="00315A9F"/>
    <w:rsid w:val="003168B0"/>
    <w:rsid w:val="003177EB"/>
    <w:rsid w:val="00320312"/>
    <w:rsid w:val="00321458"/>
    <w:rsid w:val="00321607"/>
    <w:rsid w:val="00321626"/>
    <w:rsid w:val="00321B36"/>
    <w:rsid w:val="00321CE2"/>
    <w:rsid w:val="003228FE"/>
    <w:rsid w:val="00322A6D"/>
    <w:rsid w:val="00322AC4"/>
    <w:rsid w:val="0032387F"/>
    <w:rsid w:val="00323BFE"/>
    <w:rsid w:val="00323CAD"/>
    <w:rsid w:val="00324866"/>
    <w:rsid w:val="00324973"/>
    <w:rsid w:val="0032575B"/>
    <w:rsid w:val="00325CFD"/>
    <w:rsid w:val="003267D5"/>
    <w:rsid w:val="0033168D"/>
    <w:rsid w:val="00331866"/>
    <w:rsid w:val="00332DBC"/>
    <w:rsid w:val="0033321D"/>
    <w:rsid w:val="00333379"/>
    <w:rsid w:val="00333D41"/>
    <w:rsid w:val="00333E9A"/>
    <w:rsid w:val="00334DDA"/>
    <w:rsid w:val="003350C9"/>
    <w:rsid w:val="00335CD6"/>
    <w:rsid w:val="0033655B"/>
    <w:rsid w:val="0033726B"/>
    <w:rsid w:val="00340DFE"/>
    <w:rsid w:val="003417A1"/>
    <w:rsid w:val="00341815"/>
    <w:rsid w:val="00341C4E"/>
    <w:rsid w:val="0034222A"/>
    <w:rsid w:val="0034277B"/>
    <w:rsid w:val="00342ECB"/>
    <w:rsid w:val="00344A3C"/>
    <w:rsid w:val="0034631D"/>
    <w:rsid w:val="0034685D"/>
    <w:rsid w:val="00347C0B"/>
    <w:rsid w:val="00347E44"/>
    <w:rsid w:val="003500BB"/>
    <w:rsid w:val="00351A93"/>
    <w:rsid w:val="00351E41"/>
    <w:rsid w:val="00351F29"/>
    <w:rsid w:val="0035209E"/>
    <w:rsid w:val="00352DD5"/>
    <w:rsid w:val="00353976"/>
    <w:rsid w:val="00356BB2"/>
    <w:rsid w:val="00357AB9"/>
    <w:rsid w:val="003607E0"/>
    <w:rsid w:val="00361619"/>
    <w:rsid w:val="00361FE0"/>
    <w:rsid w:val="00362509"/>
    <w:rsid w:val="00362A27"/>
    <w:rsid w:val="003644ED"/>
    <w:rsid w:val="003647B1"/>
    <w:rsid w:val="00365804"/>
    <w:rsid w:val="0036676F"/>
    <w:rsid w:val="00371FC1"/>
    <w:rsid w:val="003721AB"/>
    <w:rsid w:val="003732B1"/>
    <w:rsid w:val="0037402C"/>
    <w:rsid w:val="0037461E"/>
    <w:rsid w:val="00374944"/>
    <w:rsid w:val="003768B8"/>
    <w:rsid w:val="00376D30"/>
    <w:rsid w:val="00380C7C"/>
    <w:rsid w:val="003813AE"/>
    <w:rsid w:val="00382B58"/>
    <w:rsid w:val="00382CE6"/>
    <w:rsid w:val="00384AA9"/>
    <w:rsid w:val="003850FE"/>
    <w:rsid w:val="00385803"/>
    <w:rsid w:val="00385BC5"/>
    <w:rsid w:val="00387407"/>
    <w:rsid w:val="00387521"/>
    <w:rsid w:val="00387D55"/>
    <w:rsid w:val="0039151A"/>
    <w:rsid w:val="00391B19"/>
    <w:rsid w:val="00392CF1"/>
    <w:rsid w:val="00393C6D"/>
    <w:rsid w:val="0039417F"/>
    <w:rsid w:val="00394330"/>
    <w:rsid w:val="00394626"/>
    <w:rsid w:val="00395013"/>
    <w:rsid w:val="003950AD"/>
    <w:rsid w:val="003959EC"/>
    <w:rsid w:val="00395A95"/>
    <w:rsid w:val="00397062"/>
    <w:rsid w:val="00397C52"/>
    <w:rsid w:val="00397F64"/>
    <w:rsid w:val="003A09D9"/>
    <w:rsid w:val="003A0BB2"/>
    <w:rsid w:val="003A11C2"/>
    <w:rsid w:val="003A1357"/>
    <w:rsid w:val="003A22BF"/>
    <w:rsid w:val="003A2A3A"/>
    <w:rsid w:val="003A38E0"/>
    <w:rsid w:val="003A574C"/>
    <w:rsid w:val="003A58CC"/>
    <w:rsid w:val="003A5DC1"/>
    <w:rsid w:val="003B02FE"/>
    <w:rsid w:val="003B0516"/>
    <w:rsid w:val="003B05B0"/>
    <w:rsid w:val="003B1C66"/>
    <w:rsid w:val="003B1D3D"/>
    <w:rsid w:val="003B2B0E"/>
    <w:rsid w:val="003B32A4"/>
    <w:rsid w:val="003B4771"/>
    <w:rsid w:val="003B531F"/>
    <w:rsid w:val="003B693B"/>
    <w:rsid w:val="003C077A"/>
    <w:rsid w:val="003C258F"/>
    <w:rsid w:val="003C38C2"/>
    <w:rsid w:val="003C465E"/>
    <w:rsid w:val="003C4BA7"/>
    <w:rsid w:val="003C5076"/>
    <w:rsid w:val="003C512E"/>
    <w:rsid w:val="003C5758"/>
    <w:rsid w:val="003C5776"/>
    <w:rsid w:val="003C6562"/>
    <w:rsid w:val="003C7077"/>
    <w:rsid w:val="003D03DB"/>
    <w:rsid w:val="003D1E5B"/>
    <w:rsid w:val="003D26A4"/>
    <w:rsid w:val="003D2845"/>
    <w:rsid w:val="003D36E4"/>
    <w:rsid w:val="003D3D8C"/>
    <w:rsid w:val="003D460D"/>
    <w:rsid w:val="003D487D"/>
    <w:rsid w:val="003D4A60"/>
    <w:rsid w:val="003D522B"/>
    <w:rsid w:val="003D547D"/>
    <w:rsid w:val="003D5C77"/>
    <w:rsid w:val="003D5FED"/>
    <w:rsid w:val="003D6E70"/>
    <w:rsid w:val="003D78F6"/>
    <w:rsid w:val="003D7D34"/>
    <w:rsid w:val="003D7D94"/>
    <w:rsid w:val="003E16AE"/>
    <w:rsid w:val="003E2909"/>
    <w:rsid w:val="003E3033"/>
    <w:rsid w:val="003E3EBA"/>
    <w:rsid w:val="003E47B6"/>
    <w:rsid w:val="003E485F"/>
    <w:rsid w:val="003E49D6"/>
    <w:rsid w:val="003E60F1"/>
    <w:rsid w:val="003E7509"/>
    <w:rsid w:val="003E78D4"/>
    <w:rsid w:val="003E78EF"/>
    <w:rsid w:val="003F0DCC"/>
    <w:rsid w:val="003F21E9"/>
    <w:rsid w:val="003F2AE4"/>
    <w:rsid w:val="003F3886"/>
    <w:rsid w:val="003F4301"/>
    <w:rsid w:val="003F4519"/>
    <w:rsid w:val="003F4703"/>
    <w:rsid w:val="003F619A"/>
    <w:rsid w:val="003F6F54"/>
    <w:rsid w:val="003F76FB"/>
    <w:rsid w:val="003F7BDC"/>
    <w:rsid w:val="004017FE"/>
    <w:rsid w:val="00401B1D"/>
    <w:rsid w:val="00401DE2"/>
    <w:rsid w:val="00402DAE"/>
    <w:rsid w:val="00403402"/>
    <w:rsid w:val="00403BA5"/>
    <w:rsid w:val="00403E45"/>
    <w:rsid w:val="00404DB9"/>
    <w:rsid w:val="004063F0"/>
    <w:rsid w:val="00406543"/>
    <w:rsid w:val="004072FE"/>
    <w:rsid w:val="00407452"/>
    <w:rsid w:val="00410918"/>
    <w:rsid w:val="00410B7B"/>
    <w:rsid w:val="004119B3"/>
    <w:rsid w:val="00411F7C"/>
    <w:rsid w:val="00412A5E"/>
    <w:rsid w:val="00413030"/>
    <w:rsid w:val="00413628"/>
    <w:rsid w:val="00413B1A"/>
    <w:rsid w:val="00413CE8"/>
    <w:rsid w:val="00413D42"/>
    <w:rsid w:val="00414479"/>
    <w:rsid w:val="0041468B"/>
    <w:rsid w:val="00414930"/>
    <w:rsid w:val="00414EA6"/>
    <w:rsid w:val="004151D4"/>
    <w:rsid w:val="004161D8"/>
    <w:rsid w:val="00416B0C"/>
    <w:rsid w:val="00416DA8"/>
    <w:rsid w:val="004177D4"/>
    <w:rsid w:val="004211FC"/>
    <w:rsid w:val="00421396"/>
    <w:rsid w:val="004222D7"/>
    <w:rsid w:val="00422990"/>
    <w:rsid w:val="00423724"/>
    <w:rsid w:val="004247AD"/>
    <w:rsid w:val="00424895"/>
    <w:rsid w:val="004255E4"/>
    <w:rsid w:val="00425654"/>
    <w:rsid w:val="00426C5E"/>
    <w:rsid w:val="00426F93"/>
    <w:rsid w:val="004273F8"/>
    <w:rsid w:val="00431904"/>
    <w:rsid w:val="00431BD9"/>
    <w:rsid w:val="00432477"/>
    <w:rsid w:val="00432F4F"/>
    <w:rsid w:val="004337EE"/>
    <w:rsid w:val="00434A87"/>
    <w:rsid w:val="00435214"/>
    <w:rsid w:val="00437A6B"/>
    <w:rsid w:val="0044086D"/>
    <w:rsid w:val="00440939"/>
    <w:rsid w:val="00440993"/>
    <w:rsid w:val="004425C0"/>
    <w:rsid w:val="0044453E"/>
    <w:rsid w:val="00445154"/>
    <w:rsid w:val="0044614A"/>
    <w:rsid w:val="004469C2"/>
    <w:rsid w:val="00446BA9"/>
    <w:rsid w:val="004473D7"/>
    <w:rsid w:val="0044741E"/>
    <w:rsid w:val="00447B2C"/>
    <w:rsid w:val="00450488"/>
    <w:rsid w:val="00451294"/>
    <w:rsid w:val="00451795"/>
    <w:rsid w:val="00451A1C"/>
    <w:rsid w:val="00451CA2"/>
    <w:rsid w:val="00452749"/>
    <w:rsid w:val="00453A32"/>
    <w:rsid w:val="004558A7"/>
    <w:rsid w:val="00455DDA"/>
    <w:rsid w:val="004565F4"/>
    <w:rsid w:val="004566EE"/>
    <w:rsid w:val="004573E4"/>
    <w:rsid w:val="00457C77"/>
    <w:rsid w:val="00461BDC"/>
    <w:rsid w:val="00461D37"/>
    <w:rsid w:val="00461DA1"/>
    <w:rsid w:val="00462484"/>
    <w:rsid w:val="00462F10"/>
    <w:rsid w:val="00464E67"/>
    <w:rsid w:val="0046519B"/>
    <w:rsid w:val="0046522F"/>
    <w:rsid w:val="00465BF9"/>
    <w:rsid w:val="004661E4"/>
    <w:rsid w:val="004662F9"/>
    <w:rsid w:val="004665F9"/>
    <w:rsid w:val="00466DCA"/>
    <w:rsid w:val="0046755E"/>
    <w:rsid w:val="004676B3"/>
    <w:rsid w:val="00467CA7"/>
    <w:rsid w:val="00467CD4"/>
    <w:rsid w:val="00471BC4"/>
    <w:rsid w:val="00471F28"/>
    <w:rsid w:val="004731E0"/>
    <w:rsid w:val="00473D98"/>
    <w:rsid w:val="00474E20"/>
    <w:rsid w:val="00475E7E"/>
    <w:rsid w:val="0047794A"/>
    <w:rsid w:val="00477E21"/>
    <w:rsid w:val="004803A8"/>
    <w:rsid w:val="0048080A"/>
    <w:rsid w:val="00481345"/>
    <w:rsid w:val="00483721"/>
    <w:rsid w:val="00483ABD"/>
    <w:rsid w:val="00483C15"/>
    <w:rsid w:val="00484016"/>
    <w:rsid w:val="00484DB9"/>
    <w:rsid w:val="00484DF6"/>
    <w:rsid w:val="0048520C"/>
    <w:rsid w:val="00485E13"/>
    <w:rsid w:val="00487986"/>
    <w:rsid w:val="00491FF5"/>
    <w:rsid w:val="0049226D"/>
    <w:rsid w:val="00492E15"/>
    <w:rsid w:val="004935A7"/>
    <w:rsid w:val="00493824"/>
    <w:rsid w:val="004942BC"/>
    <w:rsid w:val="004943AB"/>
    <w:rsid w:val="00494CAE"/>
    <w:rsid w:val="00494FE7"/>
    <w:rsid w:val="00495F6A"/>
    <w:rsid w:val="00496D75"/>
    <w:rsid w:val="00497751"/>
    <w:rsid w:val="00497C0B"/>
    <w:rsid w:val="00497CF2"/>
    <w:rsid w:val="004A08C8"/>
    <w:rsid w:val="004A124B"/>
    <w:rsid w:val="004A1F05"/>
    <w:rsid w:val="004A3919"/>
    <w:rsid w:val="004A4A56"/>
    <w:rsid w:val="004A4E93"/>
    <w:rsid w:val="004A5349"/>
    <w:rsid w:val="004A6105"/>
    <w:rsid w:val="004A7750"/>
    <w:rsid w:val="004A7A65"/>
    <w:rsid w:val="004B1104"/>
    <w:rsid w:val="004B1167"/>
    <w:rsid w:val="004B1264"/>
    <w:rsid w:val="004B2173"/>
    <w:rsid w:val="004B24D8"/>
    <w:rsid w:val="004B2B5E"/>
    <w:rsid w:val="004B4578"/>
    <w:rsid w:val="004B4DDF"/>
    <w:rsid w:val="004B5FA2"/>
    <w:rsid w:val="004B636E"/>
    <w:rsid w:val="004B6673"/>
    <w:rsid w:val="004B698E"/>
    <w:rsid w:val="004B7D20"/>
    <w:rsid w:val="004C008D"/>
    <w:rsid w:val="004C08F1"/>
    <w:rsid w:val="004C0F72"/>
    <w:rsid w:val="004C1624"/>
    <w:rsid w:val="004C16C6"/>
    <w:rsid w:val="004C1E3E"/>
    <w:rsid w:val="004C2840"/>
    <w:rsid w:val="004C6B27"/>
    <w:rsid w:val="004C71E2"/>
    <w:rsid w:val="004C7644"/>
    <w:rsid w:val="004C777B"/>
    <w:rsid w:val="004D290C"/>
    <w:rsid w:val="004D2D1F"/>
    <w:rsid w:val="004D314F"/>
    <w:rsid w:val="004D4941"/>
    <w:rsid w:val="004D5A7B"/>
    <w:rsid w:val="004D5CC1"/>
    <w:rsid w:val="004D6129"/>
    <w:rsid w:val="004D64D7"/>
    <w:rsid w:val="004E03C6"/>
    <w:rsid w:val="004E2F92"/>
    <w:rsid w:val="004E2FAB"/>
    <w:rsid w:val="004E345B"/>
    <w:rsid w:val="004E3744"/>
    <w:rsid w:val="004E38A4"/>
    <w:rsid w:val="004E422A"/>
    <w:rsid w:val="004E4AD6"/>
    <w:rsid w:val="004E5EF0"/>
    <w:rsid w:val="004E6A9F"/>
    <w:rsid w:val="004E6D1E"/>
    <w:rsid w:val="004E7197"/>
    <w:rsid w:val="004E7448"/>
    <w:rsid w:val="004F1307"/>
    <w:rsid w:val="004F1881"/>
    <w:rsid w:val="004F1B37"/>
    <w:rsid w:val="004F2012"/>
    <w:rsid w:val="004F213B"/>
    <w:rsid w:val="004F2792"/>
    <w:rsid w:val="004F2ACD"/>
    <w:rsid w:val="004F3E07"/>
    <w:rsid w:val="004F3EFD"/>
    <w:rsid w:val="004F5662"/>
    <w:rsid w:val="004F5E9A"/>
    <w:rsid w:val="004F70E9"/>
    <w:rsid w:val="0050135B"/>
    <w:rsid w:val="005017B1"/>
    <w:rsid w:val="00502B9B"/>
    <w:rsid w:val="0050356E"/>
    <w:rsid w:val="00505BC1"/>
    <w:rsid w:val="00506A0D"/>
    <w:rsid w:val="00507098"/>
    <w:rsid w:val="00507367"/>
    <w:rsid w:val="005079DA"/>
    <w:rsid w:val="00507EE3"/>
    <w:rsid w:val="00510875"/>
    <w:rsid w:val="00510DE2"/>
    <w:rsid w:val="00510F93"/>
    <w:rsid w:val="005110A7"/>
    <w:rsid w:val="00512159"/>
    <w:rsid w:val="00512517"/>
    <w:rsid w:val="0051262F"/>
    <w:rsid w:val="00512BB9"/>
    <w:rsid w:val="00512C9B"/>
    <w:rsid w:val="00513E86"/>
    <w:rsid w:val="005140C2"/>
    <w:rsid w:val="0051477C"/>
    <w:rsid w:val="00514DDF"/>
    <w:rsid w:val="00514EDE"/>
    <w:rsid w:val="00514EFA"/>
    <w:rsid w:val="0051663C"/>
    <w:rsid w:val="00517390"/>
    <w:rsid w:val="00517AA9"/>
    <w:rsid w:val="00520465"/>
    <w:rsid w:val="005208E0"/>
    <w:rsid w:val="00520951"/>
    <w:rsid w:val="00520A85"/>
    <w:rsid w:val="0052141D"/>
    <w:rsid w:val="00521A2E"/>
    <w:rsid w:val="00521C05"/>
    <w:rsid w:val="00521DAC"/>
    <w:rsid w:val="00522477"/>
    <w:rsid w:val="005228A8"/>
    <w:rsid w:val="00522E44"/>
    <w:rsid w:val="00523264"/>
    <w:rsid w:val="005233F1"/>
    <w:rsid w:val="00523882"/>
    <w:rsid w:val="00523D28"/>
    <w:rsid w:val="005249C3"/>
    <w:rsid w:val="00524B73"/>
    <w:rsid w:val="00525C97"/>
    <w:rsid w:val="00526653"/>
    <w:rsid w:val="0052705C"/>
    <w:rsid w:val="005277C2"/>
    <w:rsid w:val="00530740"/>
    <w:rsid w:val="00531D0F"/>
    <w:rsid w:val="005331E5"/>
    <w:rsid w:val="0053320A"/>
    <w:rsid w:val="0053363E"/>
    <w:rsid w:val="005347D4"/>
    <w:rsid w:val="00534984"/>
    <w:rsid w:val="005354B0"/>
    <w:rsid w:val="0053556B"/>
    <w:rsid w:val="00535660"/>
    <w:rsid w:val="00535D36"/>
    <w:rsid w:val="00536AE3"/>
    <w:rsid w:val="00537B72"/>
    <w:rsid w:val="005401C0"/>
    <w:rsid w:val="0054072A"/>
    <w:rsid w:val="005408EF"/>
    <w:rsid w:val="00540ECD"/>
    <w:rsid w:val="00541292"/>
    <w:rsid w:val="005413C6"/>
    <w:rsid w:val="00541EA6"/>
    <w:rsid w:val="00542C3D"/>
    <w:rsid w:val="00543D64"/>
    <w:rsid w:val="00545BB2"/>
    <w:rsid w:val="00545EE5"/>
    <w:rsid w:val="00546B99"/>
    <w:rsid w:val="0054786E"/>
    <w:rsid w:val="005517D2"/>
    <w:rsid w:val="005517F6"/>
    <w:rsid w:val="005518DF"/>
    <w:rsid w:val="00552929"/>
    <w:rsid w:val="0055395C"/>
    <w:rsid w:val="00554BC3"/>
    <w:rsid w:val="005553E8"/>
    <w:rsid w:val="00555BFF"/>
    <w:rsid w:val="00555D04"/>
    <w:rsid w:val="00556D1A"/>
    <w:rsid w:val="00556E67"/>
    <w:rsid w:val="005572F3"/>
    <w:rsid w:val="00561259"/>
    <w:rsid w:val="00561623"/>
    <w:rsid w:val="00562144"/>
    <w:rsid w:val="00562AE1"/>
    <w:rsid w:val="005638EC"/>
    <w:rsid w:val="00563F68"/>
    <w:rsid w:val="0056477F"/>
    <w:rsid w:val="005657FE"/>
    <w:rsid w:val="00566A19"/>
    <w:rsid w:val="00566C89"/>
    <w:rsid w:val="00566E61"/>
    <w:rsid w:val="005678C2"/>
    <w:rsid w:val="0057127B"/>
    <w:rsid w:val="00571354"/>
    <w:rsid w:val="00571525"/>
    <w:rsid w:val="005715AA"/>
    <w:rsid w:val="00571678"/>
    <w:rsid w:val="005718B8"/>
    <w:rsid w:val="00573535"/>
    <w:rsid w:val="00574AAD"/>
    <w:rsid w:val="00575192"/>
    <w:rsid w:val="00575B5C"/>
    <w:rsid w:val="005766FD"/>
    <w:rsid w:val="00576AA9"/>
    <w:rsid w:val="00577380"/>
    <w:rsid w:val="00577555"/>
    <w:rsid w:val="00580D39"/>
    <w:rsid w:val="005811AB"/>
    <w:rsid w:val="0058132C"/>
    <w:rsid w:val="005813D7"/>
    <w:rsid w:val="00583C24"/>
    <w:rsid w:val="00583F75"/>
    <w:rsid w:val="005854C1"/>
    <w:rsid w:val="00587C80"/>
    <w:rsid w:val="00587DF8"/>
    <w:rsid w:val="005906CE"/>
    <w:rsid w:val="00591C69"/>
    <w:rsid w:val="00592139"/>
    <w:rsid w:val="00592E89"/>
    <w:rsid w:val="00594312"/>
    <w:rsid w:val="00594D17"/>
    <w:rsid w:val="00595156"/>
    <w:rsid w:val="005958DD"/>
    <w:rsid w:val="00595A4C"/>
    <w:rsid w:val="0059634B"/>
    <w:rsid w:val="00597939"/>
    <w:rsid w:val="00597F71"/>
    <w:rsid w:val="005A1284"/>
    <w:rsid w:val="005A2DEF"/>
    <w:rsid w:val="005A2EE9"/>
    <w:rsid w:val="005A37B9"/>
    <w:rsid w:val="005A4353"/>
    <w:rsid w:val="005A4BE9"/>
    <w:rsid w:val="005A589B"/>
    <w:rsid w:val="005A6D30"/>
    <w:rsid w:val="005A6F5D"/>
    <w:rsid w:val="005A728E"/>
    <w:rsid w:val="005B0134"/>
    <w:rsid w:val="005B097C"/>
    <w:rsid w:val="005B169C"/>
    <w:rsid w:val="005B1AB8"/>
    <w:rsid w:val="005B27D0"/>
    <w:rsid w:val="005B293F"/>
    <w:rsid w:val="005B38B4"/>
    <w:rsid w:val="005B4258"/>
    <w:rsid w:val="005B4C96"/>
    <w:rsid w:val="005B56F2"/>
    <w:rsid w:val="005B5751"/>
    <w:rsid w:val="005B6D0E"/>
    <w:rsid w:val="005B7C4D"/>
    <w:rsid w:val="005B7FE7"/>
    <w:rsid w:val="005C0AD7"/>
    <w:rsid w:val="005C126E"/>
    <w:rsid w:val="005C1434"/>
    <w:rsid w:val="005C23CA"/>
    <w:rsid w:val="005C41BF"/>
    <w:rsid w:val="005C47FD"/>
    <w:rsid w:val="005C49DC"/>
    <w:rsid w:val="005C4C06"/>
    <w:rsid w:val="005C4F9A"/>
    <w:rsid w:val="005C6CB3"/>
    <w:rsid w:val="005D0C9B"/>
    <w:rsid w:val="005D20AA"/>
    <w:rsid w:val="005D298F"/>
    <w:rsid w:val="005D383A"/>
    <w:rsid w:val="005D5003"/>
    <w:rsid w:val="005D51A5"/>
    <w:rsid w:val="005D52E0"/>
    <w:rsid w:val="005D5465"/>
    <w:rsid w:val="005D59AB"/>
    <w:rsid w:val="005D626E"/>
    <w:rsid w:val="005D68EB"/>
    <w:rsid w:val="005D6C18"/>
    <w:rsid w:val="005D78BB"/>
    <w:rsid w:val="005D7995"/>
    <w:rsid w:val="005D7AF7"/>
    <w:rsid w:val="005E0CAC"/>
    <w:rsid w:val="005E2823"/>
    <w:rsid w:val="005E2EAC"/>
    <w:rsid w:val="005E3803"/>
    <w:rsid w:val="005E3C29"/>
    <w:rsid w:val="005E5000"/>
    <w:rsid w:val="005E6012"/>
    <w:rsid w:val="005E636F"/>
    <w:rsid w:val="005E67B1"/>
    <w:rsid w:val="005E6E39"/>
    <w:rsid w:val="005E72F1"/>
    <w:rsid w:val="005E7CB5"/>
    <w:rsid w:val="005F0DD1"/>
    <w:rsid w:val="005F125C"/>
    <w:rsid w:val="005F139D"/>
    <w:rsid w:val="005F2202"/>
    <w:rsid w:val="005F24C1"/>
    <w:rsid w:val="005F2775"/>
    <w:rsid w:val="005F3698"/>
    <w:rsid w:val="005F407C"/>
    <w:rsid w:val="005F4E7B"/>
    <w:rsid w:val="005F4EE8"/>
    <w:rsid w:val="005F5D6A"/>
    <w:rsid w:val="005F67DB"/>
    <w:rsid w:val="005F68F3"/>
    <w:rsid w:val="00600625"/>
    <w:rsid w:val="00602092"/>
    <w:rsid w:val="006052B6"/>
    <w:rsid w:val="0060587C"/>
    <w:rsid w:val="006061FD"/>
    <w:rsid w:val="00606FCE"/>
    <w:rsid w:val="006078E7"/>
    <w:rsid w:val="00607C90"/>
    <w:rsid w:val="006107B2"/>
    <w:rsid w:val="0061218C"/>
    <w:rsid w:val="0061254F"/>
    <w:rsid w:val="00612808"/>
    <w:rsid w:val="00612A7D"/>
    <w:rsid w:val="00613198"/>
    <w:rsid w:val="006143EF"/>
    <w:rsid w:val="00615767"/>
    <w:rsid w:val="006163DF"/>
    <w:rsid w:val="00616D01"/>
    <w:rsid w:val="006170DE"/>
    <w:rsid w:val="006170ED"/>
    <w:rsid w:val="006172DB"/>
    <w:rsid w:val="00617A69"/>
    <w:rsid w:val="006200AF"/>
    <w:rsid w:val="0062029C"/>
    <w:rsid w:val="00620678"/>
    <w:rsid w:val="006212B4"/>
    <w:rsid w:val="00623810"/>
    <w:rsid w:val="00623D39"/>
    <w:rsid w:val="00624EB7"/>
    <w:rsid w:val="0062629D"/>
    <w:rsid w:val="0062778D"/>
    <w:rsid w:val="00627C8A"/>
    <w:rsid w:val="006305D9"/>
    <w:rsid w:val="00630852"/>
    <w:rsid w:val="00630D72"/>
    <w:rsid w:val="00630E60"/>
    <w:rsid w:val="00631010"/>
    <w:rsid w:val="0063194F"/>
    <w:rsid w:val="0063198C"/>
    <w:rsid w:val="00632E19"/>
    <w:rsid w:val="0063408F"/>
    <w:rsid w:val="00634616"/>
    <w:rsid w:val="006349FF"/>
    <w:rsid w:val="00636947"/>
    <w:rsid w:val="006369AB"/>
    <w:rsid w:val="006369FB"/>
    <w:rsid w:val="0063741B"/>
    <w:rsid w:val="00637B5A"/>
    <w:rsid w:val="00637ECE"/>
    <w:rsid w:val="00637F4D"/>
    <w:rsid w:val="00637FED"/>
    <w:rsid w:val="00640312"/>
    <w:rsid w:val="00640932"/>
    <w:rsid w:val="00640DF8"/>
    <w:rsid w:val="0064283D"/>
    <w:rsid w:val="0064409D"/>
    <w:rsid w:val="006443C1"/>
    <w:rsid w:val="00644FBE"/>
    <w:rsid w:val="006456A0"/>
    <w:rsid w:val="006462F1"/>
    <w:rsid w:val="00646C7E"/>
    <w:rsid w:val="00646CC2"/>
    <w:rsid w:val="00647AB2"/>
    <w:rsid w:val="00647BB8"/>
    <w:rsid w:val="00647D5D"/>
    <w:rsid w:val="00650632"/>
    <w:rsid w:val="0065086B"/>
    <w:rsid w:val="00650A2A"/>
    <w:rsid w:val="00651A68"/>
    <w:rsid w:val="00651DB7"/>
    <w:rsid w:val="00651F9A"/>
    <w:rsid w:val="00653A9A"/>
    <w:rsid w:val="006540B8"/>
    <w:rsid w:val="00654703"/>
    <w:rsid w:val="006565C9"/>
    <w:rsid w:val="0065708C"/>
    <w:rsid w:val="00657D51"/>
    <w:rsid w:val="0066052C"/>
    <w:rsid w:val="00661118"/>
    <w:rsid w:val="00661B45"/>
    <w:rsid w:val="00661C89"/>
    <w:rsid w:val="00661F00"/>
    <w:rsid w:val="0066217D"/>
    <w:rsid w:val="00662A64"/>
    <w:rsid w:val="00663099"/>
    <w:rsid w:val="006636C8"/>
    <w:rsid w:val="00663F12"/>
    <w:rsid w:val="006644CA"/>
    <w:rsid w:val="006644F5"/>
    <w:rsid w:val="00665854"/>
    <w:rsid w:val="00665A28"/>
    <w:rsid w:val="00665B28"/>
    <w:rsid w:val="00665DAF"/>
    <w:rsid w:val="0066725E"/>
    <w:rsid w:val="00671830"/>
    <w:rsid w:val="00672734"/>
    <w:rsid w:val="00674B5C"/>
    <w:rsid w:val="00674D77"/>
    <w:rsid w:val="00674F65"/>
    <w:rsid w:val="00676A13"/>
    <w:rsid w:val="00676D0E"/>
    <w:rsid w:val="00676FC3"/>
    <w:rsid w:val="00677AC6"/>
    <w:rsid w:val="00677E64"/>
    <w:rsid w:val="00681400"/>
    <w:rsid w:val="006841C7"/>
    <w:rsid w:val="00684591"/>
    <w:rsid w:val="006864DF"/>
    <w:rsid w:val="00686C40"/>
    <w:rsid w:val="00690120"/>
    <w:rsid w:val="00690240"/>
    <w:rsid w:val="00690E2B"/>
    <w:rsid w:val="0069103C"/>
    <w:rsid w:val="00692CAE"/>
    <w:rsid w:val="00692CFC"/>
    <w:rsid w:val="00693C8F"/>
    <w:rsid w:val="00693DA5"/>
    <w:rsid w:val="00693FD7"/>
    <w:rsid w:val="0069418B"/>
    <w:rsid w:val="006943CD"/>
    <w:rsid w:val="006944F7"/>
    <w:rsid w:val="00694519"/>
    <w:rsid w:val="0069482A"/>
    <w:rsid w:val="00694A12"/>
    <w:rsid w:val="00695036"/>
    <w:rsid w:val="006953E0"/>
    <w:rsid w:val="0069631B"/>
    <w:rsid w:val="00696E2E"/>
    <w:rsid w:val="006A004A"/>
    <w:rsid w:val="006A0761"/>
    <w:rsid w:val="006A1047"/>
    <w:rsid w:val="006A4CE8"/>
    <w:rsid w:val="006A4D16"/>
    <w:rsid w:val="006A5D79"/>
    <w:rsid w:val="006A6750"/>
    <w:rsid w:val="006A73CE"/>
    <w:rsid w:val="006A7D52"/>
    <w:rsid w:val="006B0407"/>
    <w:rsid w:val="006B1455"/>
    <w:rsid w:val="006B1864"/>
    <w:rsid w:val="006B20A0"/>
    <w:rsid w:val="006B3054"/>
    <w:rsid w:val="006B37A1"/>
    <w:rsid w:val="006B3E02"/>
    <w:rsid w:val="006B4B12"/>
    <w:rsid w:val="006B4CBD"/>
    <w:rsid w:val="006B593E"/>
    <w:rsid w:val="006B5942"/>
    <w:rsid w:val="006B5C7A"/>
    <w:rsid w:val="006B5F7F"/>
    <w:rsid w:val="006B61DC"/>
    <w:rsid w:val="006B77AE"/>
    <w:rsid w:val="006B7899"/>
    <w:rsid w:val="006C00B5"/>
    <w:rsid w:val="006C0278"/>
    <w:rsid w:val="006C06AE"/>
    <w:rsid w:val="006C07AA"/>
    <w:rsid w:val="006C1287"/>
    <w:rsid w:val="006C1527"/>
    <w:rsid w:val="006C1829"/>
    <w:rsid w:val="006C18B2"/>
    <w:rsid w:val="006C1A49"/>
    <w:rsid w:val="006C26EE"/>
    <w:rsid w:val="006C2AB2"/>
    <w:rsid w:val="006C335F"/>
    <w:rsid w:val="006C598A"/>
    <w:rsid w:val="006C6661"/>
    <w:rsid w:val="006C7EC7"/>
    <w:rsid w:val="006D030B"/>
    <w:rsid w:val="006D1FCB"/>
    <w:rsid w:val="006D3476"/>
    <w:rsid w:val="006D386A"/>
    <w:rsid w:val="006D3B9D"/>
    <w:rsid w:val="006D3FD8"/>
    <w:rsid w:val="006D469A"/>
    <w:rsid w:val="006D7E26"/>
    <w:rsid w:val="006E0529"/>
    <w:rsid w:val="006E0B28"/>
    <w:rsid w:val="006E14CB"/>
    <w:rsid w:val="006E2A61"/>
    <w:rsid w:val="006E2C04"/>
    <w:rsid w:val="006E2E6F"/>
    <w:rsid w:val="006E496A"/>
    <w:rsid w:val="006E4ABE"/>
    <w:rsid w:val="006E4DD9"/>
    <w:rsid w:val="006E4E2B"/>
    <w:rsid w:val="006E5A82"/>
    <w:rsid w:val="006E6FCE"/>
    <w:rsid w:val="006E78DD"/>
    <w:rsid w:val="006F03E1"/>
    <w:rsid w:val="006F21FF"/>
    <w:rsid w:val="006F2A54"/>
    <w:rsid w:val="006F2FAA"/>
    <w:rsid w:val="006F3C55"/>
    <w:rsid w:val="006F3D06"/>
    <w:rsid w:val="006F57B6"/>
    <w:rsid w:val="006F61EC"/>
    <w:rsid w:val="006F62A4"/>
    <w:rsid w:val="006F68F6"/>
    <w:rsid w:val="006F6950"/>
    <w:rsid w:val="006F6B14"/>
    <w:rsid w:val="006F7657"/>
    <w:rsid w:val="006F766B"/>
    <w:rsid w:val="00700D9F"/>
    <w:rsid w:val="00700ED3"/>
    <w:rsid w:val="00701A9C"/>
    <w:rsid w:val="00701ED1"/>
    <w:rsid w:val="00702C9E"/>
    <w:rsid w:val="00702F1B"/>
    <w:rsid w:val="00704CAE"/>
    <w:rsid w:val="00705CE2"/>
    <w:rsid w:val="00706744"/>
    <w:rsid w:val="007067F4"/>
    <w:rsid w:val="007070C7"/>
    <w:rsid w:val="00707DC4"/>
    <w:rsid w:val="00707DE6"/>
    <w:rsid w:val="0071046B"/>
    <w:rsid w:val="00710584"/>
    <w:rsid w:val="00710663"/>
    <w:rsid w:val="00710ABE"/>
    <w:rsid w:val="00711542"/>
    <w:rsid w:val="00711B1C"/>
    <w:rsid w:val="00711B52"/>
    <w:rsid w:val="0071218A"/>
    <w:rsid w:val="00712679"/>
    <w:rsid w:val="00712E34"/>
    <w:rsid w:val="00713347"/>
    <w:rsid w:val="00714F10"/>
    <w:rsid w:val="007153A2"/>
    <w:rsid w:val="007164CA"/>
    <w:rsid w:val="00716531"/>
    <w:rsid w:val="00716ABA"/>
    <w:rsid w:val="007214BD"/>
    <w:rsid w:val="0072179C"/>
    <w:rsid w:val="0072288B"/>
    <w:rsid w:val="00722A49"/>
    <w:rsid w:val="00722B1F"/>
    <w:rsid w:val="007237D9"/>
    <w:rsid w:val="00724FDE"/>
    <w:rsid w:val="00725513"/>
    <w:rsid w:val="007260EF"/>
    <w:rsid w:val="00726271"/>
    <w:rsid w:val="00726B22"/>
    <w:rsid w:val="00727415"/>
    <w:rsid w:val="00727459"/>
    <w:rsid w:val="007277AA"/>
    <w:rsid w:val="00730A30"/>
    <w:rsid w:val="00730A41"/>
    <w:rsid w:val="00730CF3"/>
    <w:rsid w:val="0073322C"/>
    <w:rsid w:val="007335E8"/>
    <w:rsid w:val="00733D16"/>
    <w:rsid w:val="0073460A"/>
    <w:rsid w:val="00736A34"/>
    <w:rsid w:val="00736C86"/>
    <w:rsid w:val="00736F1B"/>
    <w:rsid w:val="00737ADA"/>
    <w:rsid w:val="00737EB8"/>
    <w:rsid w:val="007401A0"/>
    <w:rsid w:val="00741148"/>
    <w:rsid w:val="0074148D"/>
    <w:rsid w:val="007416F6"/>
    <w:rsid w:val="007425C7"/>
    <w:rsid w:val="007448CA"/>
    <w:rsid w:val="0074501B"/>
    <w:rsid w:val="0074516B"/>
    <w:rsid w:val="00745CB4"/>
    <w:rsid w:val="0074632C"/>
    <w:rsid w:val="0074713D"/>
    <w:rsid w:val="00747840"/>
    <w:rsid w:val="007503E4"/>
    <w:rsid w:val="00750958"/>
    <w:rsid w:val="00750DC1"/>
    <w:rsid w:val="007516BD"/>
    <w:rsid w:val="00752350"/>
    <w:rsid w:val="007524C9"/>
    <w:rsid w:val="007549C3"/>
    <w:rsid w:val="007551EF"/>
    <w:rsid w:val="00756953"/>
    <w:rsid w:val="00756B3F"/>
    <w:rsid w:val="007572F0"/>
    <w:rsid w:val="007617FC"/>
    <w:rsid w:val="00762CEE"/>
    <w:rsid w:val="007631BF"/>
    <w:rsid w:val="007640B6"/>
    <w:rsid w:val="00764558"/>
    <w:rsid w:val="00764622"/>
    <w:rsid w:val="007653D6"/>
    <w:rsid w:val="00766D29"/>
    <w:rsid w:val="00766EFA"/>
    <w:rsid w:val="0076711D"/>
    <w:rsid w:val="00767A40"/>
    <w:rsid w:val="00770158"/>
    <w:rsid w:val="00770BC2"/>
    <w:rsid w:val="007710DA"/>
    <w:rsid w:val="0077256C"/>
    <w:rsid w:val="00772E60"/>
    <w:rsid w:val="00772FBD"/>
    <w:rsid w:val="00773262"/>
    <w:rsid w:val="00774169"/>
    <w:rsid w:val="0077552B"/>
    <w:rsid w:val="00775907"/>
    <w:rsid w:val="00775956"/>
    <w:rsid w:val="00775FC2"/>
    <w:rsid w:val="007766CE"/>
    <w:rsid w:val="007774F4"/>
    <w:rsid w:val="00780B1E"/>
    <w:rsid w:val="00780F82"/>
    <w:rsid w:val="0078151E"/>
    <w:rsid w:val="00781769"/>
    <w:rsid w:val="00782C42"/>
    <w:rsid w:val="00782F2B"/>
    <w:rsid w:val="00784371"/>
    <w:rsid w:val="00784A13"/>
    <w:rsid w:val="00784DA6"/>
    <w:rsid w:val="007852AF"/>
    <w:rsid w:val="0078546C"/>
    <w:rsid w:val="00785962"/>
    <w:rsid w:val="0078623A"/>
    <w:rsid w:val="00787005"/>
    <w:rsid w:val="00787614"/>
    <w:rsid w:val="00791D3D"/>
    <w:rsid w:val="0079358C"/>
    <w:rsid w:val="00795DAB"/>
    <w:rsid w:val="00795F2F"/>
    <w:rsid w:val="0079614A"/>
    <w:rsid w:val="00797B59"/>
    <w:rsid w:val="007A2703"/>
    <w:rsid w:val="007A4023"/>
    <w:rsid w:val="007A4B39"/>
    <w:rsid w:val="007A54B7"/>
    <w:rsid w:val="007A667A"/>
    <w:rsid w:val="007A754C"/>
    <w:rsid w:val="007B0763"/>
    <w:rsid w:val="007B20F6"/>
    <w:rsid w:val="007B3202"/>
    <w:rsid w:val="007B4580"/>
    <w:rsid w:val="007B4C2D"/>
    <w:rsid w:val="007B5EF7"/>
    <w:rsid w:val="007B6368"/>
    <w:rsid w:val="007B6657"/>
    <w:rsid w:val="007B730E"/>
    <w:rsid w:val="007B786B"/>
    <w:rsid w:val="007C07AF"/>
    <w:rsid w:val="007C07BC"/>
    <w:rsid w:val="007C0A0B"/>
    <w:rsid w:val="007C2892"/>
    <w:rsid w:val="007C368B"/>
    <w:rsid w:val="007C3EA3"/>
    <w:rsid w:val="007C4610"/>
    <w:rsid w:val="007C4C39"/>
    <w:rsid w:val="007C56FF"/>
    <w:rsid w:val="007C5AEB"/>
    <w:rsid w:val="007C5CA2"/>
    <w:rsid w:val="007C7818"/>
    <w:rsid w:val="007C7CEC"/>
    <w:rsid w:val="007D00CC"/>
    <w:rsid w:val="007D054D"/>
    <w:rsid w:val="007D19FA"/>
    <w:rsid w:val="007D1BDD"/>
    <w:rsid w:val="007D1DAF"/>
    <w:rsid w:val="007D2B06"/>
    <w:rsid w:val="007D2D27"/>
    <w:rsid w:val="007D2DBF"/>
    <w:rsid w:val="007D3B06"/>
    <w:rsid w:val="007D3E66"/>
    <w:rsid w:val="007D409E"/>
    <w:rsid w:val="007D41C2"/>
    <w:rsid w:val="007D4831"/>
    <w:rsid w:val="007D5ADF"/>
    <w:rsid w:val="007D6E00"/>
    <w:rsid w:val="007D7945"/>
    <w:rsid w:val="007E00FE"/>
    <w:rsid w:val="007E0D25"/>
    <w:rsid w:val="007E0F6E"/>
    <w:rsid w:val="007E11AF"/>
    <w:rsid w:val="007E31B9"/>
    <w:rsid w:val="007E37EF"/>
    <w:rsid w:val="007E3AA0"/>
    <w:rsid w:val="007E3B00"/>
    <w:rsid w:val="007E433A"/>
    <w:rsid w:val="007E7CD5"/>
    <w:rsid w:val="007F0DCB"/>
    <w:rsid w:val="007F1156"/>
    <w:rsid w:val="007F116F"/>
    <w:rsid w:val="007F1B0A"/>
    <w:rsid w:val="007F2C6A"/>
    <w:rsid w:val="007F3F21"/>
    <w:rsid w:val="007F40CF"/>
    <w:rsid w:val="007F513E"/>
    <w:rsid w:val="007F5E7C"/>
    <w:rsid w:val="007F60E1"/>
    <w:rsid w:val="007F7FD6"/>
    <w:rsid w:val="008001C1"/>
    <w:rsid w:val="008004AE"/>
    <w:rsid w:val="0080095C"/>
    <w:rsid w:val="00800DA5"/>
    <w:rsid w:val="00801EB7"/>
    <w:rsid w:val="008020BC"/>
    <w:rsid w:val="00802869"/>
    <w:rsid w:val="00803161"/>
    <w:rsid w:val="00803B37"/>
    <w:rsid w:val="00803DF7"/>
    <w:rsid w:val="00804429"/>
    <w:rsid w:val="00804A7F"/>
    <w:rsid w:val="008055B2"/>
    <w:rsid w:val="0080560D"/>
    <w:rsid w:val="00806168"/>
    <w:rsid w:val="00806169"/>
    <w:rsid w:val="00806238"/>
    <w:rsid w:val="008069E3"/>
    <w:rsid w:val="0080794C"/>
    <w:rsid w:val="00810B71"/>
    <w:rsid w:val="00811D81"/>
    <w:rsid w:val="00811FE1"/>
    <w:rsid w:val="008124CA"/>
    <w:rsid w:val="008132B1"/>
    <w:rsid w:val="00813A56"/>
    <w:rsid w:val="0081473B"/>
    <w:rsid w:val="0081498A"/>
    <w:rsid w:val="00815AF1"/>
    <w:rsid w:val="00816491"/>
    <w:rsid w:val="00816D91"/>
    <w:rsid w:val="00817BF0"/>
    <w:rsid w:val="008200B3"/>
    <w:rsid w:val="00820C39"/>
    <w:rsid w:val="00821095"/>
    <w:rsid w:val="008215CE"/>
    <w:rsid w:val="0082182F"/>
    <w:rsid w:val="00822726"/>
    <w:rsid w:val="008240F8"/>
    <w:rsid w:val="00824843"/>
    <w:rsid w:val="008253E7"/>
    <w:rsid w:val="00825762"/>
    <w:rsid w:val="00825BCD"/>
    <w:rsid w:val="00826592"/>
    <w:rsid w:val="00826CC3"/>
    <w:rsid w:val="00827107"/>
    <w:rsid w:val="00832BB9"/>
    <w:rsid w:val="00832D6D"/>
    <w:rsid w:val="0083342B"/>
    <w:rsid w:val="00833802"/>
    <w:rsid w:val="0083408A"/>
    <w:rsid w:val="00834C17"/>
    <w:rsid w:val="0083581B"/>
    <w:rsid w:val="00835E75"/>
    <w:rsid w:val="00836256"/>
    <w:rsid w:val="00836524"/>
    <w:rsid w:val="00836B51"/>
    <w:rsid w:val="00841121"/>
    <w:rsid w:val="00841497"/>
    <w:rsid w:val="00841A16"/>
    <w:rsid w:val="008436AC"/>
    <w:rsid w:val="00843715"/>
    <w:rsid w:val="00843B2A"/>
    <w:rsid w:val="00843FA4"/>
    <w:rsid w:val="008444FE"/>
    <w:rsid w:val="00846091"/>
    <w:rsid w:val="0084646B"/>
    <w:rsid w:val="00846471"/>
    <w:rsid w:val="008464C6"/>
    <w:rsid w:val="0084689A"/>
    <w:rsid w:val="00846D81"/>
    <w:rsid w:val="00847353"/>
    <w:rsid w:val="00847686"/>
    <w:rsid w:val="00850D3C"/>
    <w:rsid w:val="00851A6B"/>
    <w:rsid w:val="00851E2F"/>
    <w:rsid w:val="008525D5"/>
    <w:rsid w:val="00852846"/>
    <w:rsid w:val="00852A75"/>
    <w:rsid w:val="00853759"/>
    <w:rsid w:val="008566DD"/>
    <w:rsid w:val="008576E3"/>
    <w:rsid w:val="0085775F"/>
    <w:rsid w:val="0086102D"/>
    <w:rsid w:val="00862A9D"/>
    <w:rsid w:val="0086408C"/>
    <w:rsid w:val="00865981"/>
    <w:rsid w:val="00866465"/>
    <w:rsid w:val="008700DA"/>
    <w:rsid w:val="00870604"/>
    <w:rsid w:val="008706BD"/>
    <w:rsid w:val="008725A0"/>
    <w:rsid w:val="00872676"/>
    <w:rsid w:val="008738C5"/>
    <w:rsid w:val="00873C32"/>
    <w:rsid w:val="00876872"/>
    <w:rsid w:val="00881B4C"/>
    <w:rsid w:val="00881D0D"/>
    <w:rsid w:val="00882B87"/>
    <w:rsid w:val="00882B8B"/>
    <w:rsid w:val="00882C8C"/>
    <w:rsid w:val="00882CE8"/>
    <w:rsid w:val="00882F78"/>
    <w:rsid w:val="008832EC"/>
    <w:rsid w:val="00883318"/>
    <w:rsid w:val="008835DB"/>
    <w:rsid w:val="008836B5"/>
    <w:rsid w:val="00885444"/>
    <w:rsid w:val="0088548E"/>
    <w:rsid w:val="008878FB"/>
    <w:rsid w:val="00887BAF"/>
    <w:rsid w:val="00887FE1"/>
    <w:rsid w:val="00890294"/>
    <w:rsid w:val="008902C5"/>
    <w:rsid w:val="00890A26"/>
    <w:rsid w:val="00893CB9"/>
    <w:rsid w:val="00894EDA"/>
    <w:rsid w:val="00896694"/>
    <w:rsid w:val="00896A49"/>
    <w:rsid w:val="00896CE6"/>
    <w:rsid w:val="00896F0B"/>
    <w:rsid w:val="0089719A"/>
    <w:rsid w:val="008A05B1"/>
    <w:rsid w:val="008A2AB9"/>
    <w:rsid w:val="008A2DED"/>
    <w:rsid w:val="008A339C"/>
    <w:rsid w:val="008A38EB"/>
    <w:rsid w:val="008A3D1F"/>
    <w:rsid w:val="008A4193"/>
    <w:rsid w:val="008A5CE9"/>
    <w:rsid w:val="008A7A59"/>
    <w:rsid w:val="008B01B1"/>
    <w:rsid w:val="008B0297"/>
    <w:rsid w:val="008B0C17"/>
    <w:rsid w:val="008B0CC4"/>
    <w:rsid w:val="008B0D6B"/>
    <w:rsid w:val="008B1082"/>
    <w:rsid w:val="008B1C3C"/>
    <w:rsid w:val="008B3116"/>
    <w:rsid w:val="008B35D0"/>
    <w:rsid w:val="008B3FCA"/>
    <w:rsid w:val="008B4BDC"/>
    <w:rsid w:val="008B4EA8"/>
    <w:rsid w:val="008B5DF8"/>
    <w:rsid w:val="008B5F51"/>
    <w:rsid w:val="008B75F8"/>
    <w:rsid w:val="008B796A"/>
    <w:rsid w:val="008B7BBF"/>
    <w:rsid w:val="008B7E27"/>
    <w:rsid w:val="008C0459"/>
    <w:rsid w:val="008C0465"/>
    <w:rsid w:val="008C0677"/>
    <w:rsid w:val="008C0DFE"/>
    <w:rsid w:val="008C1F7B"/>
    <w:rsid w:val="008C2CB0"/>
    <w:rsid w:val="008C3A34"/>
    <w:rsid w:val="008C3BD2"/>
    <w:rsid w:val="008C3F7F"/>
    <w:rsid w:val="008C433B"/>
    <w:rsid w:val="008C4388"/>
    <w:rsid w:val="008C4B91"/>
    <w:rsid w:val="008C4FEB"/>
    <w:rsid w:val="008C607C"/>
    <w:rsid w:val="008C71A3"/>
    <w:rsid w:val="008C7510"/>
    <w:rsid w:val="008C7CC1"/>
    <w:rsid w:val="008D0A9B"/>
    <w:rsid w:val="008D0C33"/>
    <w:rsid w:val="008D0C42"/>
    <w:rsid w:val="008D0DA7"/>
    <w:rsid w:val="008D0F7D"/>
    <w:rsid w:val="008D22F0"/>
    <w:rsid w:val="008D48CE"/>
    <w:rsid w:val="008D537E"/>
    <w:rsid w:val="008D5D37"/>
    <w:rsid w:val="008D61B5"/>
    <w:rsid w:val="008D6A0E"/>
    <w:rsid w:val="008D6AA8"/>
    <w:rsid w:val="008D6B5B"/>
    <w:rsid w:val="008D70AF"/>
    <w:rsid w:val="008D7969"/>
    <w:rsid w:val="008E02E6"/>
    <w:rsid w:val="008E0C10"/>
    <w:rsid w:val="008E1BA6"/>
    <w:rsid w:val="008E1D72"/>
    <w:rsid w:val="008E2351"/>
    <w:rsid w:val="008E2F6B"/>
    <w:rsid w:val="008E3732"/>
    <w:rsid w:val="008E44F0"/>
    <w:rsid w:val="008E5E98"/>
    <w:rsid w:val="008E684F"/>
    <w:rsid w:val="008E6C47"/>
    <w:rsid w:val="008E72AA"/>
    <w:rsid w:val="008E73D1"/>
    <w:rsid w:val="008E78FC"/>
    <w:rsid w:val="008F0936"/>
    <w:rsid w:val="008F0960"/>
    <w:rsid w:val="008F0B41"/>
    <w:rsid w:val="008F0EE3"/>
    <w:rsid w:val="008F112A"/>
    <w:rsid w:val="008F24CB"/>
    <w:rsid w:val="008F37C3"/>
    <w:rsid w:val="008F3B29"/>
    <w:rsid w:val="008F447E"/>
    <w:rsid w:val="008F6A10"/>
    <w:rsid w:val="00902EF0"/>
    <w:rsid w:val="009031E7"/>
    <w:rsid w:val="00903E54"/>
    <w:rsid w:val="00904F32"/>
    <w:rsid w:val="00905D98"/>
    <w:rsid w:val="00907401"/>
    <w:rsid w:val="00907E17"/>
    <w:rsid w:val="00910CF5"/>
    <w:rsid w:val="00911379"/>
    <w:rsid w:val="009116F4"/>
    <w:rsid w:val="00912114"/>
    <w:rsid w:val="0091222B"/>
    <w:rsid w:val="00912886"/>
    <w:rsid w:val="00913711"/>
    <w:rsid w:val="009153E7"/>
    <w:rsid w:val="00915B26"/>
    <w:rsid w:val="009177A7"/>
    <w:rsid w:val="009207D8"/>
    <w:rsid w:val="009211B9"/>
    <w:rsid w:val="0092149B"/>
    <w:rsid w:val="00921DF9"/>
    <w:rsid w:val="009238C6"/>
    <w:rsid w:val="009238CB"/>
    <w:rsid w:val="009244AC"/>
    <w:rsid w:val="00924AE7"/>
    <w:rsid w:val="00924DCE"/>
    <w:rsid w:val="00925928"/>
    <w:rsid w:val="00925B86"/>
    <w:rsid w:val="00926459"/>
    <w:rsid w:val="0092738B"/>
    <w:rsid w:val="00927524"/>
    <w:rsid w:val="009302E8"/>
    <w:rsid w:val="0093085F"/>
    <w:rsid w:val="00930B0E"/>
    <w:rsid w:val="00931A6E"/>
    <w:rsid w:val="00931D27"/>
    <w:rsid w:val="009328A3"/>
    <w:rsid w:val="00932CFD"/>
    <w:rsid w:val="00932DAC"/>
    <w:rsid w:val="009336C6"/>
    <w:rsid w:val="00933D2A"/>
    <w:rsid w:val="00934EE4"/>
    <w:rsid w:val="00934EE5"/>
    <w:rsid w:val="00935003"/>
    <w:rsid w:val="0093551D"/>
    <w:rsid w:val="00935AA1"/>
    <w:rsid w:val="00936FEB"/>
    <w:rsid w:val="0093730E"/>
    <w:rsid w:val="00937C24"/>
    <w:rsid w:val="00937D15"/>
    <w:rsid w:val="009403BF"/>
    <w:rsid w:val="009427B7"/>
    <w:rsid w:val="00942E1D"/>
    <w:rsid w:val="00944055"/>
    <w:rsid w:val="00944BBC"/>
    <w:rsid w:val="009451F1"/>
    <w:rsid w:val="00947570"/>
    <w:rsid w:val="00950AF1"/>
    <w:rsid w:val="00950BE7"/>
    <w:rsid w:val="00950F65"/>
    <w:rsid w:val="00951329"/>
    <w:rsid w:val="00952023"/>
    <w:rsid w:val="009534FC"/>
    <w:rsid w:val="00953D2B"/>
    <w:rsid w:val="00953E45"/>
    <w:rsid w:val="00953ED8"/>
    <w:rsid w:val="0095416A"/>
    <w:rsid w:val="0095487B"/>
    <w:rsid w:val="00954EE7"/>
    <w:rsid w:val="00956E45"/>
    <w:rsid w:val="00956F77"/>
    <w:rsid w:val="009570F3"/>
    <w:rsid w:val="00960CC0"/>
    <w:rsid w:val="0096187A"/>
    <w:rsid w:val="00961FD2"/>
    <w:rsid w:val="00965FB6"/>
    <w:rsid w:val="0096617A"/>
    <w:rsid w:val="00970812"/>
    <w:rsid w:val="009709AA"/>
    <w:rsid w:val="00971C7C"/>
    <w:rsid w:val="00971E19"/>
    <w:rsid w:val="009726E4"/>
    <w:rsid w:val="00972C37"/>
    <w:rsid w:val="00973515"/>
    <w:rsid w:val="00974562"/>
    <w:rsid w:val="00974AB0"/>
    <w:rsid w:val="00975BF9"/>
    <w:rsid w:val="00977CFF"/>
    <w:rsid w:val="0098021C"/>
    <w:rsid w:val="0098086C"/>
    <w:rsid w:val="00980A07"/>
    <w:rsid w:val="009813BA"/>
    <w:rsid w:val="009818AF"/>
    <w:rsid w:val="00981A6F"/>
    <w:rsid w:val="00982351"/>
    <w:rsid w:val="00982DC1"/>
    <w:rsid w:val="00983437"/>
    <w:rsid w:val="00983A92"/>
    <w:rsid w:val="0098457E"/>
    <w:rsid w:val="009851B2"/>
    <w:rsid w:val="00985E48"/>
    <w:rsid w:val="00987003"/>
    <w:rsid w:val="00987198"/>
    <w:rsid w:val="00987B41"/>
    <w:rsid w:val="009902EB"/>
    <w:rsid w:val="009924CC"/>
    <w:rsid w:val="00994168"/>
    <w:rsid w:val="009949F0"/>
    <w:rsid w:val="00995C6C"/>
    <w:rsid w:val="009968F5"/>
    <w:rsid w:val="009978BF"/>
    <w:rsid w:val="00997E5C"/>
    <w:rsid w:val="009A0876"/>
    <w:rsid w:val="009A2EB6"/>
    <w:rsid w:val="009A31D5"/>
    <w:rsid w:val="009A3805"/>
    <w:rsid w:val="009A4691"/>
    <w:rsid w:val="009A4764"/>
    <w:rsid w:val="009A6CF8"/>
    <w:rsid w:val="009A70E7"/>
    <w:rsid w:val="009A7B6A"/>
    <w:rsid w:val="009B0723"/>
    <w:rsid w:val="009B09D5"/>
    <w:rsid w:val="009B3731"/>
    <w:rsid w:val="009B3DF5"/>
    <w:rsid w:val="009B3EA5"/>
    <w:rsid w:val="009B3EBA"/>
    <w:rsid w:val="009B4524"/>
    <w:rsid w:val="009B4AFE"/>
    <w:rsid w:val="009B4BA7"/>
    <w:rsid w:val="009B4F63"/>
    <w:rsid w:val="009B5623"/>
    <w:rsid w:val="009B5709"/>
    <w:rsid w:val="009B62EE"/>
    <w:rsid w:val="009B69B1"/>
    <w:rsid w:val="009C001B"/>
    <w:rsid w:val="009C05D8"/>
    <w:rsid w:val="009C0B2F"/>
    <w:rsid w:val="009C0F80"/>
    <w:rsid w:val="009C150F"/>
    <w:rsid w:val="009C171A"/>
    <w:rsid w:val="009C33D4"/>
    <w:rsid w:val="009C4176"/>
    <w:rsid w:val="009C4BE2"/>
    <w:rsid w:val="009C4CD6"/>
    <w:rsid w:val="009C4DE6"/>
    <w:rsid w:val="009C5435"/>
    <w:rsid w:val="009C5EE6"/>
    <w:rsid w:val="009C7930"/>
    <w:rsid w:val="009D0831"/>
    <w:rsid w:val="009D2301"/>
    <w:rsid w:val="009D292F"/>
    <w:rsid w:val="009D3735"/>
    <w:rsid w:val="009D4742"/>
    <w:rsid w:val="009D5F35"/>
    <w:rsid w:val="009D6620"/>
    <w:rsid w:val="009D6C43"/>
    <w:rsid w:val="009D75BB"/>
    <w:rsid w:val="009D78D5"/>
    <w:rsid w:val="009E13B0"/>
    <w:rsid w:val="009E1825"/>
    <w:rsid w:val="009E209D"/>
    <w:rsid w:val="009E25E5"/>
    <w:rsid w:val="009E2D68"/>
    <w:rsid w:val="009E3069"/>
    <w:rsid w:val="009E508A"/>
    <w:rsid w:val="009E517D"/>
    <w:rsid w:val="009E5410"/>
    <w:rsid w:val="009E72CA"/>
    <w:rsid w:val="009E7795"/>
    <w:rsid w:val="009F0FF2"/>
    <w:rsid w:val="009F1C48"/>
    <w:rsid w:val="009F29F0"/>
    <w:rsid w:val="009F53A0"/>
    <w:rsid w:val="009F5D02"/>
    <w:rsid w:val="009F72DD"/>
    <w:rsid w:val="009F7387"/>
    <w:rsid w:val="009F7EB5"/>
    <w:rsid w:val="00A0020E"/>
    <w:rsid w:val="00A0099E"/>
    <w:rsid w:val="00A00A9C"/>
    <w:rsid w:val="00A01937"/>
    <w:rsid w:val="00A01ECC"/>
    <w:rsid w:val="00A0319F"/>
    <w:rsid w:val="00A0394C"/>
    <w:rsid w:val="00A039F8"/>
    <w:rsid w:val="00A03CD7"/>
    <w:rsid w:val="00A04451"/>
    <w:rsid w:val="00A05D15"/>
    <w:rsid w:val="00A05DBA"/>
    <w:rsid w:val="00A069B5"/>
    <w:rsid w:val="00A102A6"/>
    <w:rsid w:val="00A112E8"/>
    <w:rsid w:val="00A12A23"/>
    <w:rsid w:val="00A13258"/>
    <w:rsid w:val="00A13AE8"/>
    <w:rsid w:val="00A13B5A"/>
    <w:rsid w:val="00A13C2D"/>
    <w:rsid w:val="00A13EE5"/>
    <w:rsid w:val="00A144D5"/>
    <w:rsid w:val="00A14553"/>
    <w:rsid w:val="00A154B1"/>
    <w:rsid w:val="00A15EE7"/>
    <w:rsid w:val="00A16857"/>
    <w:rsid w:val="00A16C41"/>
    <w:rsid w:val="00A16EAC"/>
    <w:rsid w:val="00A17422"/>
    <w:rsid w:val="00A174BE"/>
    <w:rsid w:val="00A219D5"/>
    <w:rsid w:val="00A22FAB"/>
    <w:rsid w:val="00A24C68"/>
    <w:rsid w:val="00A25176"/>
    <w:rsid w:val="00A253DF"/>
    <w:rsid w:val="00A25CB0"/>
    <w:rsid w:val="00A26A46"/>
    <w:rsid w:val="00A271F8"/>
    <w:rsid w:val="00A27518"/>
    <w:rsid w:val="00A31413"/>
    <w:rsid w:val="00A32726"/>
    <w:rsid w:val="00A32F1B"/>
    <w:rsid w:val="00A33293"/>
    <w:rsid w:val="00A33780"/>
    <w:rsid w:val="00A340D1"/>
    <w:rsid w:val="00A3491D"/>
    <w:rsid w:val="00A349C7"/>
    <w:rsid w:val="00A353FC"/>
    <w:rsid w:val="00A35BBA"/>
    <w:rsid w:val="00A36478"/>
    <w:rsid w:val="00A37709"/>
    <w:rsid w:val="00A3774C"/>
    <w:rsid w:val="00A37B02"/>
    <w:rsid w:val="00A40D47"/>
    <w:rsid w:val="00A418F0"/>
    <w:rsid w:val="00A41981"/>
    <w:rsid w:val="00A428EF"/>
    <w:rsid w:val="00A42BC4"/>
    <w:rsid w:val="00A42CD2"/>
    <w:rsid w:val="00A42CF0"/>
    <w:rsid w:val="00A433A6"/>
    <w:rsid w:val="00A43C5A"/>
    <w:rsid w:val="00A43DAE"/>
    <w:rsid w:val="00A43F65"/>
    <w:rsid w:val="00A44A6B"/>
    <w:rsid w:val="00A44D14"/>
    <w:rsid w:val="00A466EC"/>
    <w:rsid w:val="00A46987"/>
    <w:rsid w:val="00A50078"/>
    <w:rsid w:val="00A51EBF"/>
    <w:rsid w:val="00A52A02"/>
    <w:rsid w:val="00A5499C"/>
    <w:rsid w:val="00A559A5"/>
    <w:rsid w:val="00A561CC"/>
    <w:rsid w:val="00A565EE"/>
    <w:rsid w:val="00A57E48"/>
    <w:rsid w:val="00A6044D"/>
    <w:rsid w:val="00A60611"/>
    <w:rsid w:val="00A618C0"/>
    <w:rsid w:val="00A61E5D"/>
    <w:rsid w:val="00A63680"/>
    <w:rsid w:val="00A63C71"/>
    <w:rsid w:val="00A64856"/>
    <w:rsid w:val="00A64DD1"/>
    <w:rsid w:val="00A656AB"/>
    <w:rsid w:val="00A65F15"/>
    <w:rsid w:val="00A66CE0"/>
    <w:rsid w:val="00A66D12"/>
    <w:rsid w:val="00A676FE"/>
    <w:rsid w:val="00A679F1"/>
    <w:rsid w:val="00A67B4F"/>
    <w:rsid w:val="00A703D4"/>
    <w:rsid w:val="00A704C5"/>
    <w:rsid w:val="00A7143D"/>
    <w:rsid w:val="00A724C2"/>
    <w:rsid w:val="00A726F0"/>
    <w:rsid w:val="00A73B39"/>
    <w:rsid w:val="00A741CF"/>
    <w:rsid w:val="00A742FB"/>
    <w:rsid w:val="00A75D03"/>
    <w:rsid w:val="00A76BEE"/>
    <w:rsid w:val="00A774CD"/>
    <w:rsid w:val="00A774F6"/>
    <w:rsid w:val="00A77F0C"/>
    <w:rsid w:val="00A8102A"/>
    <w:rsid w:val="00A81908"/>
    <w:rsid w:val="00A81C92"/>
    <w:rsid w:val="00A8268E"/>
    <w:rsid w:val="00A82C77"/>
    <w:rsid w:val="00A8321A"/>
    <w:rsid w:val="00A83A25"/>
    <w:rsid w:val="00A84363"/>
    <w:rsid w:val="00A85355"/>
    <w:rsid w:val="00A854B0"/>
    <w:rsid w:val="00A86521"/>
    <w:rsid w:val="00A90272"/>
    <w:rsid w:val="00A9080F"/>
    <w:rsid w:val="00A92246"/>
    <w:rsid w:val="00A92B09"/>
    <w:rsid w:val="00A93400"/>
    <w:rsid w:val="00A937F1"/>
    <w:rsid w:val="00A93A5D"/>
    <w:rsid w:val="00A94F5C"/>
    <w:rsid w:val="00A95289"/>
    <w:rsid w:val="00A95994"/>
    <w:rsid w:val="00A95D05"/>
    <w:rsid w:val="00A969B0"/>
    <w:rsid w:val="00A96CD2"/>
    <w:rsid w:val="00A9776C"/>
    <w:rsid w:val="00A97879"/>
    <w:rsid w:val="00AA2A2F"/>
    <w:rsid w:val="00AA3677"/>
    <w:rsid w:val="00AA3C7D"/>
    <w:rsid w:val="00AA3E2C"/>
    <w:rsid w:val="00AA472A"/>
    <w:rsid w:val="00AA48BC"/>
    <w:rsid w:val="00AA4FFC"/>
    <w:rsid w:val="00AA5C41"/>
    <w:rsid w:val="00AA715D"/>
    <w:rsid w:val="00AB1C3F"/>
    <w:rsid w:val="00AB3B95"/>
    <w:rsid w:val="00AB578E"/>
    <w:rsid w:val="00AB7A2E"/>
    <w:rsid w:val="00AC080E"/>
    <w:rsid w:val="00AC1151"/>
    <w:rsid w:val="00AC154D"/>
    <w:rsid w:val="00AC183D"/>
    <w:rsid w:val="00AC2FC7"/>
    <w:rsid w:val="00AC3D40"/>
    <w:rsid w:val="00AC4D72"/>
    <w:rsid w:val="00AC56A8"/>
    <w:rsid w:val="00AC58A1"/>
    <w:rsid w:val="00AC5CF1"/>
    <w:rsid w:val="00AC62A6"/>
    <w:rsid w:val="00AC630F"/>
    <w:rsid w:val="00AC742B"/>
    <w:rsid w:val="00AC7CA7"/>
    <w:rsid w:val="00AD08AE"/>
    <w:rsid w:val="00AD0CEA"/>
    <w:rsid w:val="00AD0F4E"/>
    <w:rsid w:val="00AD1A03"/>
    <w:rsid w:val="00AD220B"/>
    <w:rsid w:val="00AD23BC"/>
    <w:rsid w:val="00AD2CD3"/>
    <w:rsid w:val="00AD2FA5"/>
    <w:rsid w:val="00AD352A"/>
    <w:rsid w:val="00AD3D8A"/>
    <w:rsid w:val="00AD408A"/>
    <w:rsid w:val="00AD4CA5"/>
    <w:rsid w:val="00AD6141"/>
    <w:rsid w:val="00AD6455"/>
    <w:rsid w:val="00AD6F7C"/>
    <w:rsid w:val="00AD71AD"/>
    <w:rsid w:val="00AD7AB8"/>
    <w:rsid w:val="00AE022B"/>
    <w:rsid w:val="00AE0327"/>
    <w:rsid w:val="00AE14B6"/>
    <w:rsid w:val="00AE338C"/>
    <w:rsid w:val="00AE3511"/>
    <w:rsid w:val="00AE58FC"/>
    <w:rsid w:val="00AE5E24"/>
    <w:rsid w:val="00AE72B7"/>
    <w:rsid w:val="00AE7A93"/>
    <w:rsid w:val="00AF032A"/>
    <w:rsid w:val="00AF05C4"/>
    <w:rsid w:val="00AF0781"/>
    <w:rsid w:val="00AF0C10"/>
    <w:rsid w:val="00AF111A"/>
    <w:rsid w:val="00AF3A66"/>
    <w:rsid w:val="00AF3B24"/>
    <w:rsid w:val="00AF5C9A"/>
    <w:rsid w:val="00AF60D2"/>
    <w:rsid w:val="00AF7B03"/>
    <w:rsid w:val="00B0085E"/>
    <w:rsid w:val="00B062D2"/>
    <w:rsid w:val="00B062F2"/>
    <w:rsid w:val="00B064C4"/>
    <w:rsid w:val="00B07141"/>
    <w:rsid w:val="00B07D18"/>
    <w:rsid w:val="00B07E2E"/>
    <w:rsid w:val="00B10BF2"/>
    <w:rsid w:val="00B113B8"/>
    <w:rsid w:val="00B11807"/>
    <w:rsid w:val="00B1188B"/>
    <w:rsid w:val="00B1200B"/>
    <w:rsid w:val="00B12CCA"/>
    <w:rsid w:val="00B13BDD"/>
    <w:rsid w:val="00B14E9D"/>
    <w:rsid w:val="00B15108"/>
    <w:rsid w:val="00B1571C"/>
    <w:rsid w:val="00B20994"/>
    <w:rsid w:val="00B20A6B"/>
    <w:rsid w:val="00B20E7F"/>
    <w:rsid w:val="00B21052"/>
    <w:rsid w:val="00B2121F"/>
    <w:rsid w:val="00B2143C"/>
    <w:rsid w:val="00B21892"/>
    <w:rsid w:val="00B228FD"/>
    <w:rsid w:val="00B233DE"/>
    <w:rsid w:val="00B23C4D"/>
    <w:rsid w:val="00B24203"/>
    <w:rsid w:val="00B24761"/>
    <w:rsid w:val="00B258FA"/>
    <w:rsid w:val="00B25995"/>
    <w:rsid w:val="00B25F9F"/>
    <w:rsid w:val="00B26253"/>
    <w:rsid w:val="00B275BC"/>
    <w:rsid w:val="00B30BC2"/>
    <w:rsid w:val="00B3178E"/>
    <w:rsid w:val="00B325E8"/>
    <w:rsid w:val="00B33A15"/>
    <w:rsid w:val="00B34A61"/>
    <w:rsid w:val="00B34C00"/>
    <w:rsid w:val="00B36F69"/>
    <w:rsid w:val="00B37B87"/>
    <w:rsid w:val="00B37C14"/>
    <w:rsid w:val="00B40AD7"/>
    <w:rsid w:val="00B40D40"/>
    <w:rsid w:val="00B4110D"/>
    <w:rsid w:val="00B42535"/>
    <w:rsid w:val="00B429C5"/>
    <w:rsid w:val="00B439F6"/>
    <w:rsid w:val="00B44254"/>
    <w:rsid w:val="00B4434B"/>
    <w:rsid w:val="00B443D9"/>
    <w:rsid w:val="00B44A23"/>
    <w:rsid w:val="00B44B9A"/>
    <w:rsid w:val="00B4526E"/>
    <w:rsid w:val="00B456B1"/>
    <w:rsid w:val="00B47058"/>
    <w:rsid w:val="00B47199"/>
    <w:rsid w:val="00B50151"/>
    <w:rsid w:val="00B5036A"/>
    <w:rsid w:val="00B50651"/>
    <w:rsid w:val="00B53DD6"/>
    <w:rsid w:val="00B5514E"/>
    <w:rsid w:val="00B55AC7"/>
    <w:rsid w:val="00B60A3A"/>
    <w:rsid w:val="00B614DE"/>
    <w:rsid w:val="00B62EDA"/>
    <w:rsid w:val="00B64734"/>
    <w:rsid w:val="00B6783A"/>
    <w:rsid w:val="00B67E48"/>
    <w:rsid w:val="00B70651"/>
    <w:rsid w:val="00B71789"/>
    <w:rsid w:val="00B71F88"/>
    <w:rsid w:val="00B724F6"/>
    <w:rsid w:val="00B72561"/>
    <w:rsid w:val="00B728DE"/>
    <w:rsid w:val="00B729D2"/>
    <w:rsid w:val="00B73C9C"/>
    <w:rsid w:val="00B74477"/>
    <w:rsid w:val="00B74C5B"/>
    <w:rsid w:val="00B7576B"/>
    <w:rsid w:val="00B75DD8"/>
    <w:rsid w:val="00B76E32"/>
    <w:rsid w:val="00B778FE"/>
    <w:rsid w:val="00B7792A"/>
    <w:rsid w:val="00B77A97"/>
    <w:rsid w:val="00B80542"/>
    <w:rsid w:val="00B80962"/>
    <w:rsid w:val="00B813D9"/>
    <w:rsid w:val="00B81650"/>
    <w:rsid w:val="00B81C44"/>
    <w:rsid w:val="00B81EAF"/>
    <w:rsid w:val="00B82500"/>
    <w:rsid w:val="00B82639"/>
    <w:rsid w:val="00B8346F"/>
    <w:rsid w:val="00B83D6C"/>
    <w:rsid w:val="00B83F2C"/>
    <w:rsid w:val="00B85D25"/>
    <w:rsid w:val="00B85D7D"/>
    <w:rsid w:val="00B8618A"/>
    <w:rsid w:val="00B8640F"/>
    <w:rsid w:val="00B87CE3"/>
    <w:rsid w:val="00B87E85"/>
    <w:rsid w:val="00B90DF3"/>
    <w:rsid w:val="00B918A5"/>
    <w:rsid w:val="00B92458"/>
    <w:rsid w:val="00B93C83"/>
    <w:rsid w:val="00B940FA"/>
    <w:rsid w:val="00B94F89"/>
    <w:rsid w:val="00B9539F"/>
    <w:rsid w:val="00B96AEB"/>
    <w:rsid w:val="00B9712B"/>
    <w:rsid w:val="00B9748F"/>
    <w:rsid w:val="00BA04CA"/>
    <w:rsid w:val="00BA0589"/>
    <w:rsid w:val="00BA0712"/>
    <w:rsid w:val="00BA0B51"/>
    <w:rsid w:val="00BA0E86"/>
    <w:rsid w:val="00BA12F4"/>
    <w:rsid w:val="00BA1D92"/>
    <w:rsid w:val="00BA1F0F"/>
    <w:rsid w:val="00BA21B3"/>
    <w:rsid w:val="00BA2D14"/>
    <w:rsid w:val="00BA4BC3"/>
    <w:rsid w:val="00BA52E3"/>
    <w:rsid w:val="00BA63AE"/>
    <w:rsid w:val="00BA6A2F"/>
    <w:rsid w:val="00BB001E"/>
    <w:rsid w:val="00BB03D6"/>
    <w:rsid w:val="00BB0D80"/>
    <w:rsid w:val="00BB2E3C"/>
    <w:rsid w:val="00BB392B"/>
    <w:rsid w:val="00BB57C2"/>
    <w:rsid w:val="00BB5969"/>
    <w:rsid w:val="00BB5A36"/>
    <w:rsid w:val="00BB5B08"/>
    <w:rsid w:val="00BB6472"/>
    <w:rsid w:val="00BB68DD"/>
    <w:rsid w:val="00BB6D25"/>
    <w:rsid w:val="00BB6D83"/>
    <w:rsid w:val="00BC19B7"/>
    <w:rsid w:val="00BC2498"/>
    <w:rsid w:val="00BC2AC0"/>
    <w:rsid w:val="00BC2D1F"/>
    <w:rsid w:val="00BC315D"/>
    <w:rsid w:val="00BC4620"/>
    <w:rsid w:val="00BC49FE"/>
    <w:rsid w:val="00BC575D"/>
    <w:rsid w:val="00BC63FB"/>
    <w:rsid w:val="00BC6D5F"/>
    <w:rsid w:val="00BD00C6"/>
    <w:rsid w:val="00BD0533"/>
    <w:rsid w:val="00BD06FC"/>
    <w:rsid w:val="00BD0A55"/>
    <w:rsid w:val="00BD0BB9"/>
    <w:rsid w:val="00BD0C9B"/>
    <w:rsid w:val="00BD4453"/>
    <w:rsid w:val="00BD477E"/>
    <w:rsid w:val="00BD5B8A"/>
    <w:rsid w:val="00BD6A71"/>
    <w:rsid w:val="00BD777A"/>
    <w:rsid w:val="00BE0F00"/>
    <w:rsid w:val="00BE12EA"/>
    <w:rsid w:val="00BE12EF"/>
    <w:rsid w:val="00BE15CE"/>
    <w:rsid w:val="00BE1E16"/>
    <w:rsid w:val="00BE1E9A"/>
    <w:rsid w:val="00BE3750"/>
    <w:rsid w:val="00BE4269"/>
    <w:rsid w:val="00BE49F3"/>
    <w:rsid w:val="00BE6B5F"/>
    <w:rsid w:val="00BE742C"/>
    <w:rsid w:val="00BE7800"/>
    <w:rsid w:val="00BE7F2C"/>
    <w:rsid w:val="00BF0035"/>
    <w:rsid w:val="00BF197A"/>
    <w:rsid w:val="00BF248C"/>
    <w:rsid w:val="00BF2FA0"/>
    <w:rsid w:val="00BF33D8"/>
    <w:rsid w:val="00BF3F4C"/>
    <w:rsid w:val="00BF4B35"/>
    <w:rsid w:val="00BF59BB"/>
    <w:rsid w:val="00C00053"/>
    <w:rsid w:val="00C020FE"/>
    <w:rsid w:val="00C0275C"/>
    <w:rsid w:val="00C027C7"/>
    <w:rsid w:val="00C03A33"/>
    <w:rsid w:val="00C0606F"/>
    <w:rsid w:val="00C067EC"/>
    <w:rsid w:val="00C06D3F"/>
    <w:rsid w:val="00C070BF"/>
    <w:rsid w:val="00C074E4"/>
    <w:rsid w:val="00C07F25"/>
    <w:rsid w:val="00C10063"/>
    <w:rsid w:val="00C12BF7"/>
    <w:rsid w:val="00C13065"/>
    <w:rsid w:val="00C131D7"/>
    <w:rsid w:val="00C133A7"/>
    <w:rsid w:val="00C1449C"/>
    <w:rsid w:val="00C14745"/>
    <w:rsid w:val="00C15AFA"/>
    <w:rsid w:val="00C15D28"/>
    <w:rsid w:val="00C1650B"/>
    <w:rsid w:val="00C16551"/>
    <w:rsid w:val="00C168DF"/>
    <w:rsid w:val="00C170B5"/>
    <w:rsid w:val="00C176CD"/>
    <w:rsid w:val="00C17F94"/>
    <w:rsid w:val="00C2040F"/>
    <w:rsid w:val="00C206BA"/>
    <w:rsid w:val="00C20BFD"/>
    <w:rsid w:val="00C21265"/>
    <w:rsid w:val="00C218A0"/>
    <w:rsid w:val="00C21B35"/>
    <w:rsid w:val="00C21B9A"/>
    <w:rsid w:val="00C21EA4"/>
    <w:rsid w:val="00C22FB9"/>
    <w:rsid w:val="00C23B9B"/>
    <w:rsid w:val="00C24CEA"/>
    <w:rsid w:val="00C25056"/>
    <w:rsid w:val="00C25230"/>
    <w:rsid w:val="00C25816"/>
    <w:rsid w:val="00C25ADB"/>
    <w:rsid w:val="00C26F8F"/>
    <w:rsid w:val="00C27E84"/>
    <w:rsid w:val="00C32C97"/>
    <w:rsid w:val="00C332BE"/>
    <w:rsid w:val="00C364F2"/>
    <w:rsid w:val="00C36982"/>
    <w:rsid w:val="00C36B0E"/>
    <w:rsid w:val="00C37035"/>
    <w:rsid w:val="00C4041D"/>
    <w:rsid w:val="00C4077A"/>
    <w:rsid w:val="00C40A56"/>
    <w:rsid w:val="00C40F85"/>
    <w:rsid w:val="00C410E5"/>
    <w:rsid w:val="00C41642"/>
    <w:rsid w:val="00C41F29"/>
    <w:rsid w:val="00C42D11"/>
    <w:rsid w:val="00C43C81"/>
    <w:rsid w:val="00C4500F"/>
    <w:rsid w:val="00C4534C"/>
    <w:rsid w:val="00C45C82"/>
    <w:rsid w:val="00C466FC"/>
    <w:rsid w:val="00C46D90"/>
    <w:rsid w:val="00C478E1"/>
    <w:rsid w:val="00C47A68"/>
    <w:rsid w:val="00C50BC7"/>
    <w:rsid w:val="00C50EC1"/>
    <w:rsid w:val="00C535AC"/>
    <w:rsid w:val="00C5368E"/>
    <w:rsid w:val="00C55474"/>
    <w:rsid w:val="00C556ED"/>
    <w:rsid w:val="00C55AC5"/>
    <w:rsid w:val="00C564C6"/>
    <w:rsid w:val="00C567EF"/>
    <w:rsid w:val="00C60B1F"/>
    <w:rsid w:val="00C6117F"/>
    <w:rsid w:val="00C619A1"/>
    <w:rsid w:val="00C62118"/>
    <w:rsid w:val="00C623A8"/>
    <w:rsid w:val="00C6259E"/>
    <w:rsid w:val="00C62B82"/>
    <w:rsid w:val="00C65613"/>
    <w:rsid w:val="00C66AC9"/>
    <w:rsid w:val="00C66E4A"/>
    <w:rsid w:val="00C67129"/>
    <w:rsid w:val="00C70E8E"/>
    <w:rsid w:val="00C72471"/>
    <w:rsid w:val="00C739B3"/>
    <w:rsid w:val="00C745F3"/>
    <w:rsid w:val="00C75070"/>
    <w:rsid w:val="00C75200"/>
    <w:rsid w:val="00C7550D"/>
    <w:rsid w:val="00C760D1"/>
    <w:rsid w:val="00C7640F"/>
    <w:rsid w:val="00C770AB"/>
    <w:rsid w:val="00C77676"/>
    <w:rsid w:val="00C7794D"/>
    <w:rsid w:val="00C77B5E"/>
    <w:rsid w:val="00C81B34"/>
    <w:rsid w:val="00C820BC"/>
    <w:rsid w:val="00C8214D"/>
    <w:rsid w:val="00C82265"/>
    <w:rsid w:val="00C83423"/>
    <w:rsid w:val="00C83498"/>
    <w:rsid w:val="00C850A9"/>
    <w:rsid w:val="00C853EA"/>
    <w:rsid w:val="00C85524"/>
    <w:rsid w:val="00C86C3A"/>
    <w:rsid w:val="00C86D78"/>
    <w:rsid w:val="00C916F0"/>
    <w:rsid w:val="00C91BED"/>
    <w:rsid w:val="00C9272E"/>
    <w:rsid w:val="00C929EC"/>
    <w:rsid w:val="00C9305E"/>
    <w:rsid w:val="00C933A6"/>
    <w:rsid w:val="00C942C4"/>
    <w:rsid w:val="00C943BC"/>
    <w:rsid w:val="00C95352"/>
    <w:rsid w:val="00C95647"/>
    <w:rsid w:val="00C95974"/>
    <w:rsid w:val="00C95AF2"/>
    <w:rsid w:val="00C969A7"/>
    <w:rsid w:val="00C97383"/>
    <w:rsid w:val="00C97ED1"/>
    <w:rsid w:val="00CA0378"/>
    <w:rsid w:val="00CA046D"/>
    <w:rsid w:val="00CA22CA"/>
    <w:rsid w:val="00CA34AC"/>
    <w:rsid w:val="00CA385E"/>
    <w:rsid w:val="00CA38DE"/>
    <w:rsid w:val="00CA39DE"/>
    <w:rsid w:val="00CA5647"/>
    <w:rsid w:val="00CA58C3"/>
    <w:rsid w:val="00CA5AA1"/>
    <w:rsid w:val="00CA6E74"/>
    <w:rsid w:val="00CA7C02"/>
    <w:rsid w:val="00CB0535"/>
    <w:rsid w:val="00CB1025"/>
    <w:rsid w:val="00CB110A"/>
    <w:rsid w:val="00CB1F87"/>
    <w:rsid w:val="00CB20F0"/>
    <w:rsid w:val="00CB240E"/>
    <w:rsid w:val="00CB2632"/>
    <w:rsid w:val="00CB2EEE"/>
    <w:rsid w:val="00CB33D3"/>
    <w:rsid w:val="00CB3A6C"/>
    <w:rsid w:val="00CB3BF7"/>
    <w:rsid w:val="00CB4184"/>
    <w:rsid w:val="00CB4819"/>
    <w:rsid w:val="00CB598E"/>
    <w:rsid w:val="00CB62D0"/>
    <w:rsid w:val="00CB7812"/>
    <w:rsid w:val="00CB7DC9"/>
    <w:rsid w:val="00CC0C2A"/>
    <w:rsid w:val="00CC0FD6"/>
    <w:rsid w:val="00CC1D0D"/>
    <w:rsid w:val="00CC21A8"/>
    <w:rsid w:val="00CC2329"/>
    <w:rsid w:val="00CC2497"/>
    <w:rsid w:val="00CC2688"/>
    <w:rsid w:val="00CC2E6B"/>
    <w:rsid w:val="00CC2EDC"/>
    <w:rsid w:val="00CC435F"/>
    <w:rsid w:val="00CC5292"/>
    <w:rsid w:val="00CC539A"/>
    <w:rsid w:val="00CC58BD"/>
    <w:rsid w:val="00CC5D21"/>
    <w:rsid w:val="00CC68C6"/>
    <w:rsid w:val="00CC722A"/>
    <w:rsid w:val="00CC733D"/>
    <w:rsid w:val="00CD1A0E"/>
    <w:rsid w:val="00CD421C"/>
    <w:rsid w:val="00CD428E"/>
    <w:rsid w:val="00CD4B34"/>
    <w:rsid w:val="00CD4C47"/>
    <w:rsid w:val="00CD4D92"/>
    <w:rsid w:val="00CD533C"/>
    <w:rsid w:val="00CD61AE"/>
    <w:rsid w:val="00CD6526"/>
    <w:rsid w:val="00CD6C9E"/>
    <w:rsid w:val="00CD6FBE"/>
    <w:rsid w:val="00CD7958"/>
    <w:rsid w:val="00CD7C2B"/>
    <w:rsid w:val="00CE01B3"/>
    <w:rsid w:val="00CE0BD2"/>
    <w:rsid w:val="00CE1216"/>
    <w:rsid w:val="00CE18EE"/>
    <w:rsid w:val="00CE1D02"/>
    <w:rsid w:val="00CE24C8"/>
    <w:rsid w:val="00CE2977"/>
    <w:rsid w:val="00CE2C24"/>
    <w:rsid w:val="00CE31B0"/>
    <w:rsid w:val="00CE3284"/>
    <w:rsid w:val="00CE361F"/>
    <w:rsid w:val="00CE5F20"/>
    <w:rsid w:val="00CE6968"/>
    <w:rsid w:val="00CE69C0"/>
    <w:rsid w:val="00CE6B29"/>
    <w:rsid w:val="00CE7128"/>
    <w:rsid w:val="00CE7697"/>
    <w:rsid w:val="00CF16A1"/>
    <w:rsid w:val="00CF26D4"/>
    <w:rsid w:val="00CF5CAA"/>
    <w:rsid w:val="00CF6B3A"/>
    <w:rsid w:val="00CF6BFC"/>
    <w:rsid w:val="00CF6DB4"/>
    <w:rsid w:val="00CF7714"/>
    <w:rsid w:val="00CF7CFD"/>
    <w:rsid w:val="00D0079D"/>
    <w:rsid w:val="00D00B7D"/>
    <w:rsid w:val="00D01737"/>
    <w:rsid w:val="00D017F9"/>
    <w:rsid w:val="00D02D17"/>
    <w:rsid w:val="00D039A9"/>
    <w:rsid w:val="00D03B95"/>
    <w:rsid w:val="00D03D32"/>
    <w:rsid w:val="00D05863"/>
    <w:rsid w:val="00D05CD3"/>
    <w:rsid w:val="00D111EC"/>
    <w:rsid w:val="00D11F21"/>
    <w:rsid w:val="00D120F3"/>
    <w:rsid w:val="00D12E3D"/>
    <w:rsid w:val="00D133F2"/>
    <w:rsid w:val="00D133F8"/>
    <w:rsid w:val="00D137F1"/>
    <w:rsid w:val="00D139B4"/>
    <w:rsid w:val="00D139BE"/>
    <w:rsid w:val="00D14DAB"/>
    <w:rsid w:val="00D158C4"/>
    <w:rsid w:val="00D15BF7"/>
    <w:rsid w:val="00D1603F"/>
    <w:rsid w:val="00D163D3"/>
    <w:rsid w:val="00D16633"/>
    <w:rsid w:val="00D16F95"/>
    <w:rsid w:val="00D17766"/>
    <w:rsid w:val="00D17E58"/>
    <w:rsid w:val="00D200FD"/>
    <w:rsid w:val="00D20C1D"/>
    <w:rsid w:val="00D20CEF"/>
    <w:rsid w:val="00D214A4"/>
    <w:rsid w:val="00D2162B"/>
    <w:rsid w:val="00D21B32"/>
    <w:rsid w:val="00D2291C"/>
    <w:rsid w:val="00D22B99"/>
    <w:rsid w:val="00D242DE"/>
    <w:rsid w:val="00D243A5"/>
    <w:rsid w:val="00D254F5"/>
    <w:rsid w:val="00D25EC1"/>
    <w:rsid w:val="00D267C6"/>
    <w:rsid w:val="00D27438"/>
    <w:rsid w:val="00D27F32"/>
    <w:rsid w:val="00D3049E"/>
    <w:rsid w:val="00D3111B"/>
    <w:rsid w:val="00D31BCF"/>
    <w:rsid w:val="00D331DD"/>
    <w:rsid w:val="00D3421B"/>
    <w:rsid w:val="00D346B2"/>
    <w:rsid w:val="00D37387"/>
    <w:rsid w:val="00D41563"/>
    <w:rsid w:val="00D42721"/>
    <w:rsid w:val="00D42850"/>
    <w:rsid w:val="00D42A58"/>
    <w:rsid w:val="00D431ED"/>
    <w:rsid w:val="00D434A2"/>
    <w:rsid w:val="00D436FB"/>
    <w:rsid w:val="00D43EA0"/>
    <w:rsid w:val="00D45404"/>
    <w:rsid w:val="00D457F9"/>
    <w:rsid w:val="00D459F8"/>
    <w:rsid w:val="00D46987"/>
    <w:rsid w:val="00D5032D"/>
    <w:rsid w:val="00D50576"/>
    <w:rsid w:val="00D51AA0"/>
    <w:rsid w:val="00D51BC7"/>
    <w:rsid w:val="00D522F5"/>
    <w:rsid w:val="00D52761"/>
    <w:rsid w:val="00D5282D"/>
    <w:rsid w:val="00D53AF8"/>
    <w:rsid w:val="00D53B54"/>
    <w:rsid w:val="00D5451D"/>
    <w:rsid w:val="00D549DF"/>
    <w:rsid w:val="00D54AE9"/>
    <w:rsid w:val="00D563C7"/>
    <w:rsid w:val="00D5647F"/>
    <w:rsid w:val="00D5671F"/>
    <w:rsid w:val="00D60B46"/>
    <w:rsid w:val="00D62A23"/>
    <w:rsid w:val="00D63926"/>
    <w:rsid w:val="00D644F3"/>
    <w:rsid w:val="00D65A8F"/>
    <w:rsid w:val="00D662DA"/>
    <w:rsid w:val="00D663F8"/>
    <w:rsid w:val="00D67DC2"/>
    <w:rsid w:val="00D70BBE"/>
    <w:rsid w:val="00D719C1"/>
    <w:rsid w:val="00D728EC"/>
    <w:rsid w:val="00D746E8"/>
    <w:rsid w:val="00D74778"/>
    <w:rsid w:val="00D74862"/>
    <w:rsid w:val="00D7505F"/>
    <w:rsid w:val="00D75381"/>
    <w:rsid w:val="00D76036"/>
    <w:rsid w:val="00D76076"/>
    <w:rsid w:val="00D76CC2"/>
    <w:rsid w:val="00D771CA"/>
    <w:rsid w:val="00D77BBD"/>
    <w:rsid w:val="00D801BA"/>
    <w:rsid w:val="00D80367"/>
    <w:rsid w:val="00D80723"/>
    <w:rsid w:val="00D817EA"/>
    <w:rsid w:val="00D81E98"/>
    <w:rsid w:val="00D82633"/>
    <w:rsid w:val="00D828A4"/>
    <w:rsid w:val="00D8409D"/>
    <w:rsid w:val="00D846BA"/>
    <w:rsid w:val="00D85A90"/>
    <w:rsid w:val="00D87055"/>
    <w:rsid w:val="00D87313"/>
    <w:rsid w:val="00D8782C"/>
    <w:rsid w:val="00D87EE6"/>
    <w:rsid w:val="00D91975"/>
    <w:rsid w:val="00D932F2"/>
    <w:rsid w:val="00D942CC"/>
    <w:rsid w:val="00D94D8D"/>
    <w:rsid w:val="00D95C3C"/>
    <w:rsid w:val="00D97915"/>
    <w:rsid w:val="00D97B5D"/>
    <w:rsid w:val="00D97D41"/>
    <w:rsid w:val="00D97FBC"/>
    <w:rsid w:val="00DA0823"/>
    <w:rsid w:val="00DA0AD9"/>
    <w:rsid w:val="00DA1C2A"/>
    <w:rsid w:val="00DA2090"/>
    <w:rsid w:val="00DA37EC"/>
    <w:rsid w:val="00DA3D36"/>
    <w:rsid w:val="00DA5802"/>
    <w:rsid w:val="00DA7488"/>
    <w:rsid w:val="00DA7774"/>
    <w:rsid w:val="00DB0164"/>
    <w:rsid w:val="00DB022B"/>
    <w:rsid w:val="00DB02BC"/>
    <w:rsid w:val="00DB0438"/>
    <w:rsid w:val="00DB061D"/>
    <w:rsid w:val="00DB0C52"/>
    <w:rsid w:val="00DB13FF"/>
    <w:rsid w:val="00DB16E4"/>
    <w:rsid w:val="00DB1B00"/>
    <w:rsid w:val="00DB2C06"/>
    <w:rsid w:val="00DB498D"/>
    <w:rsid w:val="00DB5482"/>
    <w:rsid w:val="00DB72CA"/>
    <w:rsid w:val="00DB72CD"/>
    <w:rsid w:val="00DB7DE0"/>
    <w:rsid w:val="00DC02AD"/>
    <w:rsid w:val="00DC0DCF"/>
    <w:rsid w:val="00DC189E"/>
    <w:rsid w:val="00DC2673"/>
    <w:rsid w:val="00DC2D30"/>
    <w:rsid w:val="00DC3DDB"/>
    <w:rsid w:val="00DC4351"/>
    <w:rsid w:val="00DC49F8"/>
    <w:rsid w:val="00DC4D1B"/>
    <w:rsid w:val="00DC4F4D"/>
    <w:rsid w:val="00DC5C7D"/>
    <w:rsid w:val="00DC5DBC"/>
    <w:rsid w:val="00DC5E0B"/>
    <w:rsid w:val="00DC5ED9"/>
    <w:rsid w:val="00DD0573"/>
    <w:rsid w:val="00DD0A81"/>
    <w:rsid w:val="00DD0BEE"/>
    <w:rsid w:val="00DD0C30"/>
    <w:rsid w:val="00DD1652"/>
    <w:rsid w:val="00DD1CBA"/>
    <w:rsid w:val="00DD20A7"/>
    <w:rsid w:val="00DD2751"/>
    <w:rsid w:val="00DD3B5D"/>
    <w:rsid w:val="00DD3B6F"/>
    <w:rsid w:val="00DD3EA6"/>
    <w:rsid w:val="00DD46F2"/>
    <w:rsid w:val="00DD4D52"/>
    <w:rsid w:val="00DD529C"/>
    <w:rsid w:val="00DD581B"/>
    <w:rsid w:val="00DD5938"/>
    <w:rsid w:val="00DD5AD9"/>
    <w:rsid w:val="00DD76C9"/>
    <w:rsid w:val="00DE0239"/>
    <w:rsid w:val="00DE0594"/>
    <w:rsid w:val="00DE11EB"/>
    <w:rsid w:val="00DE12FD"/>
    <w:rsid w:val="00DE25C5"/>
    <w:rsid w:val="00DE2796"/>
    <w:rsid w:val="00DE2CCB"/>
    <w:rsid w:val="00DE3975"/>
    <w:rsid w:val="00DE423A"/>
    <w:rsid w:val="00DE465E"/>
    <w:rsid w:val="00DE4CFA"/>
    <w:rsid w:val="00DE4F74"/>
    <w:rsid w:val="00DE542C"/>
    <w:rsid w:val="00DE5B8D"/>
    <w:rsid w:val="00DE623B"/>
    <w:rsid w:val="00DE6D3E"/>
    <w:rsid w:val="00DE6F3D"/>
    <w:rsid w:val="00DE7086"/>
    <w:rsid w:val="00DE7192"/>
    <w:rsid w:val="00DE7A0D"/>
    <w:rsid w:val="00DF3842"/>
    <w:rsid w:val="00DF3A01"/>
    <w:rsid w:val="00DF3F46"/>
    <w:rsid w:val="00DF5C08"/>
    <w:rsid w:val="00DF61CE"/>
    <w:rsid w:val="00DF6286"/>
    <w:rsid w:val="00DF7E60"/>
    <w:rsid w:val="00E00105"/>
    <w:rsid w:val="00E010AA"/>
    <w:rsid w:val="00E01D2F"/>
    <w:rsid w:val="00E01FB7"/>
    <w:rsid w:val="00E02157"/>
    <w:rsid w:val="00E0245B"/>
    <w:rsid w:val="00E0466D"/>
    <w:rsid w:val="00E04996"/>
    <w:rsid w:val="00E0525B"/>
    <w:rsid w:val="00E05897"/>
    <w:rsid w:val="00E05E20"/>
    <w:rsid w:val="00E064CC"/>
    <w:rsid w:val="00E06BE2"/>
    <w:rsid w:val="00E07AEF"/>
    <w:rsid w:val="00E07BD4"/>
    <w:rsid w:val="00E11A31"/>
    <w:rsid w:val="00E1322D"/>
    <w:rsid w:val="00E135BF"/>
    <w:rsid w:val="00E14041"/>
    <w:rsid w:val="00E16281"/>
    <w:rsid w:val="00E167C7"/>
    <w:rsid w:val="00E16F05"/>
    <w:rsid w:val="00E17664"/>
    <w:rsid w:val="00E216A5"/>
    <w:rsid w:val="00E231EA"/>
    <w:rsid w:val="00E232EC"/>
    <w:rsid w:val="00E23F3D"/>
    <w:rsid w:val="00E25AFB"/>
    <w:rsid w:val="00E25EC8"/>
    <w:rsid w:val="00E266E9"/>
    <w:rsid w:val="00E26A32"/>
    <w:rsid w:val="00E27136"/>
    <w:rsid w:val="00E27300"/>
    <w:rsid w:val="00E2762E"/>
    <w:rsid w:val="00E27DDE"/>
    <w:rsid w:val="00E30A9F"/>
    <w:rsid w:val="00E30F42"/>
    <w:rsid w:val="00E31283"/>
    <w:rsid w:val="00E31313"/>
    <w:rsid w:val="00E3333F"/>
    <w:rsid w:val="00E3348E"/>
    <w:rsid w:val="00E3362A"/>
    <w:rsid w:val="00E33873"/>
    <w:rsid w:val="00E344B1"/>
    <w:rsid w:val="00E35406"/>
    <w:rsid w:val="00E356B0"/>
    <w:rsid w:val="00E359F0"/>
    <w:rsid w:val="00E35D1E"/>
    <w:rsid w:val="00E361D9"/>
    <w:rsid w:val="00E37B52"/>
    <w:rsid w:val="00E40B7C"/>
    <w:rsid w:val="00E425EB"/>
    <w:rsid w:val="00E441D5"/>
    <w:rsid w:val="00E4449E"/>
    <w:rsid w:val="00E44EF6"/>
    <w:rsid w:val="00E453FD"/>
    <w:rsid w:val="00E464D3"/>
    <w:rsid w:val="00E466FE"/>
    <w:rsid w:val="00E472B6"/>
    <w:rsid w:val="00E47F57"/>
    <w:rsid w:val="00E47F7A"/>
    <w:rsid w:val="00E52C67"/>
    <w:rsid w:val="00E52C87"/>
    <w:rsid w:val="00E52CCF"/>
    <w:rsid w:val="00E52DCF"/>
    <w:rsid w:val="00E53315"/>
    <w:rsid w:val="00E53494"/>
    <w:rsid w:val="00E568D1"/>
    <w:rsid w:val="00E578A0"/>
    <w:rsid w:val="00E5795E"/>
    <w:rsid w:val="00E57C39"/>
    <w:rsid w:val="00E60689"/>
    <w:rsid w:val="00E63BCE"/>
    <w:rsid w:val="00E63D74"/>
    <w:rsid w:val="00E63FCD"/>
    <w:rsid w:val="00E65E20"/>
    <w:rsid w:val="00E6719B"/>
    <w:rsid w:val="00E672E1"/>
    <w:rsid w:val="00E702CF"/>
    <w:rsid w:val="00E70429"/>
    <w:rsid w:val="00E706A5"/>
    <w:rsid w:val="00E71D1A"/>
    <w:rsid w:val="00E72149"/>
    <w:rsid w:val="00E723E7"/>
    <w:rsid w:val="00E72B6A"/>
    <w:rsid w:val="00E72EAA"/>
    <w:rsid w:val="00E73CD0"/>
    <w:rsid w:val="00E7418F"/>
    <w:rsid w:val="00E81862"/>
    <w:rsid w:val="00E81B1E"/>
    <w:rsid w:val="00E82A97"/>
    <w:rsid w:val="00E82AEC"/>
    <w:rsid w:val="00E82B59"/>
    <w:rsid w:val="00E82BEE"/>
    <w:rsid w:val="00E83257"/>
    <w:rsid w:val="00E83521"/>
    <w:rsid w:val="00E8408A"/>
    <w:rsid w:val="00E84E61"/>
    <w:rsid w:val="00E90097"/>
    <w:rsid w:val="00E92950"/>
    <w:rsid w:val="00E93517"/>
    <w:rsid w:val="00E93B67"/>
    <w:rsid w:val="00E9415E"/>
    <w:rsid w:val="00E9469A"/>
    <w:rsid w:val="00E94BB9"/>
    <w:rsid w:val="00E94F6A"/>
    <w:rsid w:val="00E957F1"/>
    <w:rsid w:val="00E961CD"/>
    <w:rsid w:val="00E97429"/>
    <w:rsid w:val="00EA00AD"/>
    <w:rsid w:val="00EA07A2"/>
    <w:rsid w:val="00EA0988"/>
    <w:rsid w:val="00EA19D7"/>
    <w:rsid w:val="00EA215B"/>
    <w:rsid w:val="00EA2839"/>
    <w:rsid w:val="00EA30FD"/>
    <w:rsid w:val="00EA3A22"/>
    <w:rsid w:val="00EA4A7B"/>
    <w:rsid w:val="00EA4E1E"/>
    <w:rsid w:val="00EA672F"/>
    <w:rsid w:val="00EA7EF6"/>
    <w:rsid w:val="00EB03B2"/>
    <w:rsid w:val="00EB0A2E"/>
    <w:rsid w:val="00EB1816"/>
    <w:rsid w:val="00EB1F0E"/>
    <w:rsid w:val="00EB224E"/>
    <w:rsid w:val="00EB3DC7"/>
    <w:rsid w:val="00EB407B"/>
    <w:rsid w:val="00EB4352"/>
    <w:rsid w:val="00EB4DE5"/>
    <w:rsid w:val="00EB5041"/>
    <w:rsid w:val="00EB5789"/>
    <w:rsid w:val="00EB57B2"/>
    <w:rsid w:val="00EB5EDA"/>
    <w:rsid w:val="00EB714E"/>
    <w:rsid w:val="00EB7BAF"/>
    <w:rsid w:val="00EC019F"/>
    <w:rsid w:val="00EC19B0"/>
    <w:rsid w:val="00EC1AE6"/>
    <w:rsid w:val="00EC281A"/>
    <w:rsid w:val="00EC3121"/>
    <w:rsid w:val="00EC4D2D"/>
    <w:rsid w:val="00EC61C3"/>
    <w:rsid w:val="00EC6480"/>
    <w:rsid w:val="00EC6602"/>
    <w:rsid w:val="00EC7DA6"/>
    <w:rsid w:val="00ED16D4"/>
    <w:rsid w:val="00ED1F9A"/>
    <w:rsid w:val="00ED2CCF"/>
    <w:rsid w:val="00ED2EE2"/>
    <w:rsid w:val="00ED3896"/>
    <w:rsid w:val="00ED3E94"/>
    <w:rsid w:val="00ED42F4"/>
    <w:rsid w:val="00ED4686"/>
    <w:rsid w:val="00ED46BE"/>
    <w:rsid w:val="00ED4F76"/>
    <w:rsid w:val="00ED562F"/>
    <w:rsid w:val="00ED59AA"/>
    <w:rsid w:val="00ED5FFF"/>
    <w:rsid w:val="00ED6C44"/>
    <w:rsid w:val="00ED711E"/>
    <w:rsid w:val="00ED79DB"/>
    <w:rsid w:val="00EE0066"/>
    <w:rsid w:val="00EE139C"/>
    <w:rsid w:val="00EE1555"/>
    <w:rsid w:val="00EE1900"/>
    <w:rsid w:val="00EE1DFA"/>
    <w:rsid w:val="00EE1EE2"/>
    <w:rsid w:val="00EE20FB"/>
    <w:rsid w:val="00EE2F78"/>
    <w:rsid w:val="00EE3564"/>
    <w:rsid w:val="00EE391A"/>
    <w:rsid w:val="00EE460C"/>
    <w:rsid w:val="00EE48FD"/>
    <w:rsid w:val="00EE5313"/>
    <w:rsid w:val="00EE5EC9"/>
    <w:rsid w:val="00EE691A"/>
    <w:rsid w:val="00EE7AF2"/>
    <w:rsid w:val="00EF172F"/>
    <w:rsid w:val="00EF17A7"/>
    <w:rsid w:val="00EF1DF3"/>
    <w:rsid w:val="00EF20DB"/>
    <w:rsid w:val="00EF223E"/>
    <w:rsid w:val="00EF275A"/>
    <w:rsid w:val="00EF2F55"/>
    <w:rsid w:val="00EF37B2"/>
    <w:rsid w:val="00EF3C3D"/>
    <w:rsid w:val="00EF4417"/>
    <w:rsid w:val="00EF4C51"/>
    <w:rsid w:val="00EF501E"/>
    <w:rsid w:val="00EF5058"/>
    <w:rsid w:val="00EF6E7C"/>
    <w:rsid w:val="00EF71B2"/>
    <w:rsid w:val="00EF7B06"/>
    <w:rsid w:val="00F00EC5"/>
    <w:rsid w:val="00F02EB5"/>
    <w:rsid w:val="00F0385C"/>
    <w:rsid w:val="00F03B72"/>
    <w:rsid w:val="00F04175"/>
    <w:rsid w:val="00F045AA"/>
    <w:rsid w:val="00F05708"/>
    <w:rsid w:val="00F061EB"/>
    <w:rsid w:val="00F0667B"/>
    <w:rsid w:val="00F0681A"/>
    <w:rsid w:val="00F06A2D"/>
    <w:rsid w:val="00F0735A"/>
    <w:rsid w:val="00F075A7"/>
    <w:rsid w:val="00F07AE7"/>
    <w:rsid w:val="00F11ACC"/>
    <w:rsid w:val="00F11B0D"/>
    <w:rsid w:val="00F121C8"/>
    <w:rsid w:val="00F12A13"/>
    <w:rsid w:val="00F12CDE"/>
    <w:rsid w:val="00F13987"/>
    <w:rsid w:val="00F13992"/>
    <w:rsid w:val="00F1502F"/>
    <w:rsid w:val="00F17234"/>
    <w:rsid w:val="00F179ED"/>
    <w:rsid w:val="00F17C13"/>
    <w:rsid w:val="00F2021B"/>
    <w:rsid w:val="00F210BD"/>
    <w:rsid w:val="00F22157"/>
    <w:rsid w:val="00F229AF"/>
    <w:rsid w:val="00F23167"/>
    <w:rsid w:val="00F242CD"/>
    <w:rsid w:val="00F24360"/>
    <w:rsid w:val="00F2440F"/>
    <w:rsid w:val="00F25054"/>
    <w:rsid w:val="00F252B0"/>
    <w:rsid w:val="00F26233"/>
    <w:rsid w:val="00F26B7F"/>
    <w:rsid w:val="00F2786A"/>
    <w:rsid w:val="00F2792B"/>
    <w:rsid w:val="00F27A38"/>
    <w:rsid w:val="00F300D5"/>
    <w:rsid w:val="00F32EBB"/>
    <w:rsid w:val="00F32ED7"/>
    <w:rsid w:val="00F3341C"/>
    <w:rsid w:val="00F3403E"/>
    <w:rsid w:val="00F36B3A"/>
    <w:rsid w:val="00F36D80"/>
    <w:rsid w:val="00F37884"/>
    <w:rsid w:val="00F379FC"/>
    <w:rsid w:val="00F402E1"/>
    <w:rsid w:val="00F41033"/>
    <w:rsid w:val="00F417D2"/>
    <w:rsid w:val="00F41CB5"/>
    <w:rsid w:val="00F4207A"/>
    <w:rsid w:val="00F42A11"/>
    <w:rsid w:val="00F42DAE"/>
    <w:rsid w:val="00F4307C"/>
    <w:rsid w:val="00F43E93"/>
    <w:rsid w:val="00F44239"/>
    <w:rsid w:val="00F45267"/>
    <w:rsid w:val="00F45A52"/>
    <w:rsid w:val="00F45AD3"/>
    <w:rsid w:val="00F501CC"/>
    <w:rsid w:val="00F501D9"/>
    <w:rsid w:val="00F50AAB"/>
    <w:rsid w:val="00F5160D"/>
    <w:rsid w:val="00F51BAB"/>
    <w:rsid w:val="00F52423"/>
    <w:rsid w:val="00F52F30"/>
    <w:rsid w:val="00F552A7"/>
    <w:rsid w:val="00F56712"/>
    <w:rsid w:val="00F60C80"/>
    <w:rsid w:val="00F6123F"/>
    <w:rsid w:val="00F62298"/>
    <w:rsid w:val="00F62813"/>
    <w:rsid w:val="00F6344E"/>
    <w:rsid w:val="00F63946"/>
    <w:rsid w:val="00F63E8F"/>
    <w:rsid w:val="00F65882"/>
    <w:rsid w:val="00F65A92"/>
    <w:rsid w:val="00F6614A"/>
    <w:rsid w:val="00F662B9"/>
    <w:rsid w:val="00F66F4C"/>
    <w:rsid w:val="00F67279"/>
    <w:rsid w:val="00F672EF"/>
    <w:rsid w:val="00F6794A"/>
    <w:rsid w:val="00F709A7"/>
    <w:rsid w:val="00F71420"/>
    <w:rsid w:val="00F7177E"/>
    <w:rsid w:val="00F71A39"/>
    <w:rsid w:val="00F71C56"/>
    <w:rsid w:val="00F71E49"/>
    <w:rsid w:val="00F73EAE"/>
    <w:rsid w:val="00F742CC"/>
    <w:rsid w:val="00F74BDE"/>
    <w:rsid w:val="00F76422"/>
    <w:rsid w:val="00F768A0"/>
    <w:rsid w:val="00F774D5"/>
    <w:rsid w:val="00F774DD"/>
    <w:rsid w:val="00F77C4C"/>
    <w:rsid w:val="00F80BE6"/>
    <w:rsid w:val="00F80C0D"/>
    <w:rsid w:val="00F814FE"/>
    <w:rsid w:val="00F82185"/>
    <w:rsid w:val="00F83581"/>
    <w:rsid w:val="00F83AC6"/>
    <w:rsid w:val="00F83FB6"/>
    <w:rsid w:val="00F841A1"/>
    <w:rsid w:val="00F85BCE"/>
    <w:rsid w:val="00F86226"/>
    <w:rsid w:val="00F86FD7"/>
    <w:rsid w:val="00F8777E"/>
    <w:rsid w:val="00F9089B"/>
    <w:rsid w:val="00F915AC"/>
    <w:rsid w:val="00F91C0C"/>
    <w:rsid w:val="00F927A9"/>
    <w:rsid w:val="00F93592"/>
    <w:rsid w:val="00F93D37"/>
    <w:rsid w:val="00F94ABD"/>
    <w:rsid w:val="00F94ED0"/>
    <w:rsid w:val="00F9536E"/>
    <w:rsid w:val="00F955D0"/>
    <w:rsid w:val="00F95C0F"/>
    <w:rsid w:val="00F96E03"/>
    <w:rsid w:val="00F96EDC"/>
    <w:rsid w:val="00FA004B"/>
    <w:rsid w:val="00FA047B"/>
    <w:rsid w:val="00FA1780"/>
    <w:rsid w:val="00FA1C6E"/>
    <w:rsid w:val="00FA2375"/>
    <w:rsid w:val="00FA2615"/>
    <w:rsid w:val="00FA26B7"/>
    <w:rsid w:val="00FA3653"/>
    <w:rsid w:val="00FA47D3"/>
    <w:rsid w:val="00FA5FFB"/>
    <w:rsid w:val="00FA7611"/>
    <w:rsid w:val="00FB03A1"/>
    <w:rsid w:val="00FB093F"/>
    <w:rsid w:val="00FB0CCB"/>
    <w:rsid w:val="00FB1D74"/>
    <w:rsid w:val="00FB4203"/>
    <w:rsid w:val="00FB44EB"/>
    <w:rsid w:val="00FB5F8A"/>
    <w:rsid w:val="00FB6AD3"/>
    <w:rsid w:val="00FB6B77"/>
    <w:rsid w:val="00FB7B6D"/>
    <w:rsid w:val="00FC0B21"/>
    <w:rsid w:val="00FC168D"/>
    <w:rsid w:val="00FC1CEA"/>
    <w:rsid w:val="00FC20DC"/>
    <w:rsid w:val="00FC2ABF"/>
    <w:rsid w:val="00FC31E3"/>
    <w:rsid w:val="00FC4EA0"/>
    <w:rsid w:val="00FC5100"/>
    <w:rsid w:val="00FC516A"/>
    <w:rsid w:val="00FC53EC"/>
    <w:rsid w:val="00FC5D05"/>
    <w:rsid w:val="00FC6844"/>
    <w:rsid w:val="00FC719D"/>
    <w:rsid w:val="00FC7944"/>
    <w:rsid w:val="00FD009A"/>
    <w:rsid w:val="00FD068F"/>
    <w:rsid w:val="00FD10F6"/>
    <w:rsid w:val="00FD1DAF"/>
    <w:rsid w:val="00FD20C1"/>
    <w:rsid w:val="00FD2EEF"/>
    <w:rsid w:val="00FD313B"/>
    <w:rsid w:val="00FD4042"/>
    <w:rsid w:val="00FD46A5"/>
    <w:rsid w:val="00FD50C3"/>
    <w:rsid w:val="00FD587B"/>
    <w:rsid w:val="00FD5B0A"/>
    <w:rsid w:val="00FD60D4"/>
    <w:rsid w:val="00FD60F6"/>
    <w:rsid w:val="00FD7323"/>
    <w:rsid w:val="00FE1635"/>
    <w:rsid w:val="00FE185D"/>
    <w:rsid w:val="00FE25D5"/>
    <w:rsid w:val="00FE2C4C"/>
    <w:rsid w:val="00FE32E2"/>
    <w:rsid w:val="00FE504C"/>
    <w:rsid w:val="00FE5756"/>
    <w:rsid w:val="00FE5C34"/>
    <w:rsid w:val="00FE608A"/>
    <w:rsid w:val="00FE6E67"/>
    <w:rsid w:val="00FE7536"/>
    <w:rsid w:val="00FF0571"/>
    <w:rsid w:val="00FF0D88"/>
    <w:rsid w:val="00FF0F1D"/>
    <w:rsid w:val="00FF1557"/>
    <w:rsid w:val="00FF2DE5"/>
    <w:rsid w:val="00FF326B"/>
    <w:rsid w:val="00FF3686"/>
    <w:rsid w:val="00FF4768"/>
    <w:rsid w:val="00FF525B"/>
    <w:rsid w:val="00FF5599"/>
    <w:rsid w:val="00FF5C75"/>
    <w:rsid w:val="00FF6884"/>
    <w:rsid w:val="00FF7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indonesia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</dc:creator>
  <cp:lastModifiedBy>eno</cp:lastModifiedBy>
  <cp:revision>2</cp:revision>
  <dcterms:created xsi:type="dcterms:W3CDTF">2018-11-18T09:38:00Z</dcterms:created>
  <dcterms:modified xsi:type="dcterms:W3CDTF">2018-11-18T12:16:00Z</dcterms:modified>
</cp:coreProperties>
</file>