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EDF9" w14:textId="71BE8422" w:rsidR="00F6742A" w:rsidRDefault="00B44416">
      <w:r>
        <w:t xml:space="preserve">File dataset dapat dilihat pada </w:t>
      </w:r>
    </w:p>
    <w:p w14:paraId="34E01390" w14:textId="67B3C0F0" w:rsidR="00B44416" w:rsidRPr="00B44416" w:rsidRDefault="00B44416">
      <w:pPr>
        <w:rPr>
          <w:lang w:val="sv-SE"/>
        </w:rPr>
      </w:pPr>
      <w:hyperlink r:id="rId4" w:history="1">
        <w:r w:rsidRPr="00B44416">
          <w:rPr>
            <w:rStyle w:val="Hyperlink"/>
            <w:lang w:val="sv-SE"/>
          </w:rPr>
          <w:t>https://bit.ly/datasetanalisis</w:t>
        </w:r>
      </w:hyperlink>
    </w:p>
    <w:p w14:paraId="6BCE8F45" w14:textId="5FC74256" w:rsidR="00B44416" w:rsidRDefault="00B44416">
      <w:r w:rsidRPr="00B44416">
        <w:t xml:space="preserve">link website di </w:t>
      </w:r>
      <w:hyperlink r:id="rId5" w:history="1">
        <w:r w:rsidRPr="00F30189">
          <w:rPr>
            <w:rStyle w:val="Hyperlink"/>
          </w:rPr>
          <w:t>www.yuknikah.xyz</w:t>
        </w:r>
      </w:hyperlink>
    </w:p>
    <w:p w14:paraId="1D00EAA3" w14:textId="77777777" w:rsidR="00B44416" w:rsidRPr="00B44416" w:rsidRDefault="00B44416"/>
    <w:sectPr w:rsidR="00B44416" w:rsidRPr="00B44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16"/>
    <w:rsid w:val="00041CCA"/>
    <w:rsid w:val="00433EF2"/>
    <w:rsid w:val="00540025"/>
    <w:rsid w:val="00622E34"/>
    <w:rsid w:val="009278EB"/>
    <w:rsid w:val="009A7D22"/>
    <w:rsid w:val="00B44416"/>
    <w:rsid w:val="00BE0FDA"/>
    <w:rsid w:val="00DD31C7"/>
    <w:rsid w:val="00F6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A31A"/>
  <w15:chartTrackingRefBased/>
  <w15:docId w15:val="{9BFC69AD-4192-410F-9EFB-B778B8E4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uknikah.xyz" TargetMode="External"/><Relationship Id="rId4" Type="http://schemas.openxmlformats.org/officeDocument/2006/relationships/hyperlink" Target="https://bit.ly/datasetanal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Afandi Ahmed</dc:creator>
  <cp:keywords/>
  <dc:description/>
  <cp:lastModifiedBy>Afandi Ahmed</cp:lastModifiedBy>
  <cp:revision>1</cp:revision>
  <dcterms:created xsi:type="dcterms:W3CDTF">2023-08-12T06:33:00Z</dcterms:created>
  <dcterms:modified xsi:type="dcterms:W3CDTF">2023-08-12T06:35:00Z</dcterms:modified>
</cp:coreProperties>
</file>