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049A" w14:textId="1C19B37C" w:rsidR="004133F1" w:rsidRDefault="004133F1" w:rsidP="004133F1">
      <w:pPr>
        <w:widowControl w:val="0"/>
        <w:tabs>
          <w:tab w:val="left" w:pos="6501"/>
        </w:tabs>
        <w:autoSpaceDE w:val="0"/>
        <w:autoSpaceDN w:val="0"/>
        <w:spacing w:before="241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Lampiran 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Kuesioner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6BDE93F" w14:textId="5AB0F54A" w:rsidR="004133F1" w:rsidRPr="004133F1" w:rsidRDefault="004133F1" w:rsidP="004133F1">
      <w:pPr>
        <w:widowControl w:val="0"/>
        <w:tabs>
          <w:tab w:val="left" w:pos="6501"/>
        </w:tabs>
        <w:autoSpaceDE w:val="0"/>
        <w:autoSpaceDN w:val="0"/>
        <w:spacing w:before="241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3F1">
        <w:rPr>
          <w:rFonts w:ascii="Times New Roman" w:eastAsia="Times New Roman" w:hAnsi="Times New Roman" w:cs="Times New Roman"/>
          <w:b/>
          <w:bCs/>
          <w:sz w:val="24"/>
          <w:szCs w:val="24"/>
        </w:rPr>
        <w:t>DAFTAR PERTANYAAN</w:t>
      </w:r>
    </w:p>
    <w:p w14:paraId="5EA9EBFA" w14:textId="77777777" w:rsidR="004133F1" w:rsidRPr="004133F1" w:rsidRDefault="004133F1" w:rsidP="004133F1">
      <w:pPr>
        <w:widowControl w:val="0"/>
        <w:tabs>
          <w:tab w:val="left" w:pos="6501"/>
        </w:tabs>
        <w:autoSpaceDE w:val="0"/>
        <w:autoSpaceDN w:val="0"/>
        <w:spacing w:before="241"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</w:p>
    <w:p w14:paraId="37CECAB6" w14:textId="77777777" w:rsidR="004133F1" w:rsidRPr="004133F1" w:rsidRDefault="004133F1" w:rsidP="004133F1">
      <w:pPr>
        <w:keepNext/>
        <w:numPr>
          <w:ilvl w:val="0"/>
          <w:numId w:val="2"/>
        </w:numPr>
        <w:spacing w:after="200" w:line="240" w:lineRule="auto"/>
        <w:ind w:left="993"/>
        <w:contextualSpacing/>
        <w:rPr>
          <w:rFonts w:ascii="Times New Roman" w:eastAsia="Calibri" w:hAnsi="Times New Roman" w:cs="Times New Roman"/>
          <w:b/>
          <w:bCs/>
          <w:iCs/>
          <w:sz w:val="24"/>
          <w:szCs w:val="18"/>
        </w:rPr>
      </w:pPr>
      <w:r w:rsidRPr="004133F1">
        <w:rPr>
          <w:rFonts w:ascii="Times New Roman" w:eastAsia="Calibri" w:hAnsi="Times New Roman" w:cs="Times New Roman"/>
          <w:b/>
          <w:bCs/>
          <w:iCs/>
          <w:sz w:val="24"/>
          <w:szCs w:val="18"/>
        </w:rPr>
        <w:t>KOMPENSASI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704"/>
        <w:gridCol w:w="5001"/>
        <w:gridCol w:w="644"/>
        <w:gridCol w:w="568"/>
        <w:gridCol w:w="591"/>
        <w:gridCol w:w="651"/>
        <w:gridCol w:w="630"/>
      </w:tblGrid>
      <w:tr w:rsidR="004133F1" w:rsidRPr="004133F1" w14:paraId="4EFEE2BA" w14:textId="77777777" w:rsidTr="00B56C69">
        <w:tc>
          <w:tcPr>
            <w:tcW w:w="709" w:type="dxa"/>
          </w:tcPr>
          <w:p w14:paraId="13436962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5113" w:type="dxa"/>
          </w:tcPr>
          <w:p w14:paraId="1C2E9019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Pertanyaan</w:t>
            </w:r>
            <w:proofErr w:type="spellEnd"/>
          </w:p>
        </w:tc>
        <w:tc>
          <w:tcPr>
            <w:tcW w:w="649" w:type="dxa"/>
          </w:tcPr>
          <w:p w14:paraId="415ACB1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SS</w:t>
            </w:r>
          </w:p>
        </w:tc>
        <w:tc>
          <w:tcPr>
            <w:tcW w:w="575" w:type="dxa"/>
          </w:tcPr>
          <w:p w14:paraId="532E6AE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98" w:type="dxa"/>
          </w:tcPr>
          <w:p w14:paraId="36C709B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656" w:type="dxa"/>
          </w:tcPr>
          <w:p w14:paraId="0CCB778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489" w:type="dxa"/>
          </w:tcPr>
          <w:p w14:paraId="74B4968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STS</w:t>
            </w:r>
          </w:p>
        </w:tc>
      </w:tr>
      <w:tr w:rsidR="004133F1" w:rsidRPr="004133F1" w14:paraId="722475DC" w14:textId="77777777" w:rsidTr="00B56C69">
        <w:tc>
          <w:tcPr>
            <w:tcW w:w="709" w:type="dxa"/>
          </w:tcPr>
          <w:p w14:paraId="234CC9D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113" w:type="dxa"/>
          </w:tcPr>
          <w:p w14:paraId="53E7455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memperoleh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gaji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serta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tunjangan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waktu</w:t>
            </w:r>
            <w:proofErr w:type="spellEnd"/>
          </w:p>
        </w:tc>
        <w:tc>
          <w:tcPr>
            <w:tcW w:w="649" w:type="dxa"/>
          </w:tcPr>
          <w:p w14:paraId="6A5D1D4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113A4AB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0450773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1DF9553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0145E9B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079F4E08" w14:textId="77777777" w:rsidTr="00B56C69">
        <w:tc>
          <w:tcPr>
            <w:tcW w:w="709" w:type="dxa"/>
          </w:tcPr>
          <w:p w14:paraId="7BCA6B5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113" w:type="dxa"/>
          </w:tcPr>
          <w:p w14:paraId="1F84B5B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Pemberian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insentif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kepada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karyawan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berprestasi</w:t>
            </w:r>
            <w:proofErr w:type="spellEnd"/>
          </w:p>
        </w:tc>
        <w:tc>
          <w:tcPr>
            <w:tcW w:w="649" w:type="dxa"/>
          </w:tcPr>
          <w:p w14:paraId="413BB72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2AEDF0D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053D3F4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19B0373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184419D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3036C1E8" w14:textId="77777777" w:rsidTr="00B56C69">
        <w:tc>
          <w:tcPr>
            <w:tcW w:w="709" w:type="dxa"/>
          </w:tcPr>
          <w:p w14:paraId="058139F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5113" w:type="dxa"/>
          </w:tcPr>
          <w:p w14:paraId="499A516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Insentif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menambah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semangat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</w:p>
        </w:tc>
        <w:tc>
          <w:tcPr>
            <w:tcW w:w="649" w:type="dxa"/>
          </w:tcPr>
          <w:p w14:paraId="4032135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5C1BF30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37471CE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3E2C76B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4AD388D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1E0D6689" w14:textId="77777777" w:rsidTr="00B56C69">
        <w:tc>
          <w:tcPr>
            <w:tcW w:w="709" w:type="dxa"/>
          </w:tcPr>
          <w:p w14:paraId="3FB9B48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5113" w:type="dxa"/>
          </w:tcPr>
          <w:p w14:paraId="524F715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Tunjangan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kepada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meningkatkan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kepuasan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649" w:type="dxa"/>
          </w:tcPr>
          <w:p w14:paraId="4CBAF4D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3B4F895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7555838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6CA3F4E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68F870D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0A43E9ED" w14:textId="77777777" w:rsidTr="00B56C69">
        <w:tc>
          <w:tcPr>
            <w:tcW w:w="709" w:type="dxa"/>
          </w:tcPr>
          <w:p w14:paraId="0323505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5113" w:type="dxa"/>
          </w:tcPr>
          <w:p w14:paraId="7CCEDB4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tunjangan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kesehatan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tempat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</w:p>
        </w:tc>
        <w:tc>
          <w:tcPr>
            <w:tcW w:w="649" w:type="dxa"/>
          </w:tcPr>
          <w:p w14:paraId="26BEDDF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0355BC2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0B20B85B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014D42C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0C072C8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7109CD5" w14:textId="77777777" w:rsidTr="00B56C69">
        <w:tc>
          <w:tcPr>
            <w:tcW w:w="709" w:type="dxa"/>
          </w:tcPr>
          <w:p w14:paraId="6A71CE8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113" w:type="dxa"/>
          </w:tcPr>
          <w:p w14:paraId="2B0CCD5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Tunjangan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kesehatan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diberikan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mencukupi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kebutuhan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kesehatan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</w:p>
        </w:tc>
        <w:tc>
          <w:tcPr>
            <w:tcW w:w="649" w:type="dxa"/>
          </w:tcPr>
          <w:p w14:paraId="252DB4D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657F146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573DFEF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006B443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2E25B15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AEC9E2B" w14:textId="77777777" w:rsidTr="00B56C69">
        <w:tc>
          <w:tcPr>
            <w:tcW w:w="709" w:type="dxa"/>
          </w:tcPr>
          <w:p w14:paraId="535DA15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5113" w:type="dxa"/>
          </w:tcPr>
          <w:p w14:paraId="4A041FF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tunjangan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hari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tempat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</w:p>
        </w:tc>
        <w:tc>
          <w:tcPr>
            <w:tcW w:w="649" w:type="dxa"/>
          </w:tcPr>
          <w:p w14:paraId="1B4AFC8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26C6B0EB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2F7DF41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0E0A3CE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39CFFB6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36CD2B81" w14:textId="77777777" w:rsidTr="00B56C69">
        <w:tc>
          <w:tcPr>
            <w:tcW w:w="709" w:type="dxa"/>
          </w:tcPr>
          <w:p w14:paraId="627CCC3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5113" w:type="dxa"/>
          </w:tcPr>
          <w:p w14:paraId="68B2FF5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Fasilitas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dapatkan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sesuai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kebutuhan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pekerjaan</w:t>
            </w:r>
            <w:proofErr w:type="spellEnd"/>
          </w:p>
        </w:tc>
        <w:tc>
          <w:tcPr>
            <w:tcW w:w="649" w:type="dxa"/>
          </w:tcPr>
          <w:p w14:paraId="35FBAB7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12EEBB4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6B9400C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27EE34D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786E33FB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50925523" w14:textId="77777777" w:rsidTr="00B56C69">
        <w:tc>
          <w:tcPr>
            <w:tcW w:w="709" w:type="dxa"/>
          </w:tcPr>
          <w:p w14:paraId="780ACF7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5113" w:type="dxa"/>
          </w:tcPr>
          <w:p w14:paraId="51C740F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memperoleh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kenyamanan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atas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fasilitas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telah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disediakan</w:t>
            </w:r>
            <w:proofErr w:type="spellEnd"/>
          </w:p>
        </w:tc>
        <w:tc>
          <w:tcPr>
            <w:tcW w:w="649" w:type="dxa"/>
          </w:tcPr>
          <w:p w14:paraId="6413E0B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5" w:type="dxa"/>
          </w:tcPr>
          <w:p w14:paraId="69A124B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</w:tcPr>
          <w:p w14:paraId="660AAF4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56" w:type="dxa"/>
          </w:tcPr>
          <w:p w14:paraId="42F37AC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9" w:type="dxa"/>
          </w:tcPr>
          <w:p w14:paraId="11BB114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8D90E16" w14:textId="77777777" w:rsidR="004133F1" w:rsidRPr="004133F1" w:rsidRDefault="004133F1" w:rsidP="004133F1">
      <w:pPr>
        <w:spacing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9FE2AD2" w14:textId="77777777" w:rsidR="004133F1" w:rsidRPr="004133F1" w:rsidRDefault="004133F1" w:rsidP="004133F1">
      <w:pPr>
        <w:spacing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6BDA969" w14:textId="77777777" w:rsidR="004133F1" w:rsidRPr="004133F1" w:rsidRDefault="004133F1" w:rsidP="004133F1">
      <w:pPr>
        <w:keepNext/>
        <w:numPr>
          <w:ilvl w:val="0"/>
          <w:numId w:val="2"/>
        </w:numPr>
        <w:spacing w:after="200" w:line="240" w:lineRule="auto"/>
        <w:ind w:left="993" w:hanging="284"/>
        <w:contextualSpacing/>
        <w:rPr>
          <w:rFonts w:ascii="Times New Roman" w:eastAsia="Calibri" w:hAnsi="Times New Roman" w:cs="Times New Roman"/>
          <w:b/>
          <w:bCs/>
          <w:iCs/>
          <w:sz w:val="24"/>
          <w:szCs w:val="18"/>
        </w:rPr>
      </w:pPr>
      <w:r w:rsidRPr="004133F1">
        <w:rPr>
          <w:rFonts w:ascii="Times New Roman" w:eastAsia="Calibri" w:hAnsi="Times New Roman" w:cs="Times New Roman"/>
          <w:b/>
          <w:bCs/>
          <w:iCs/>
          <w:sz w:val="24"/>
          <w:szCs w:val="18"/>
        </w:rPr>
        <w:lastRenderedPageBreak/>
        <w:t>MOTIVASI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698"/>
        <w:gridCol w:w="5045"/>
        <w:gridCol w:w="636"/>
        <w:gridCol w:w="557"/>
        <w:gridCol w:w="580"/>
        <w:gridCol w:w="643"/>
        <w:gridCol w:w="630"/>
      </w:tblGrid>
      <w:tr w:rsidR="004133F1" w:rsidRPr="004133F1" w14:paraId="0255878C" w14:textId="77777777" w:rsidTr="00B56C69">
        <w:tc>
          <w:tcPr>
            <w:tcW w:w="698" w:type="dxa"/>
          </w:tcPr>
          <w:p w14:paraId="3518E2E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5045" w:type="dxa"/>
          </w:tcPr>
          <w:p w14:paraId="16C6B0B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Pertanyaan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6" w:type="dxa"/>
          </w:tcPr>
          <w:p w14:paraId="5F76E1D4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SS</w:t>
            </w:r>
          </w:p>
        </w:tc>
        <w:tc>
          <w:tcPr>
            <w:tcW w:w="557" w:type="dxa"/>
          </w:tcPr>
          <w:p w14:paraId="6EC2716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80" w:type="dxa"/>
          </w:tcPr>
          <w:p w14:paraId="34868CF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643" w:type="dxa"/>
          </w:tcPr>
          <w:p w14:paraId="28DB7B7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630" w:type="dxa"/>
          </w:tcPr>
          <w:p w14:paraId="071D1905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STS</w:t>
            </w:r>
          </w:p>
        </w:tc>
      </w:tr>
      <w:tr w:rsidR="004133F1" w:rsidRPr="004133F1" w14:paraId="66EEC5A1" w14:textId="77777777" w:rsidTr="00B56C69">
        <w:tc>
          <w:tcPr>
            <w:tcW w:w="698" w:type="dxa"/>
          </w:tcPr>
          <w:p w14:paraId="263DB83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45" w:type="dxa"/>
          </w:tcPr>
          <w:p w14:paraId="28D0CBD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Gaji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cukup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memenuhi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kebutuhan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6" w:type="dxa"/>
          </w:tcPr>
          <w:p w14:paraId="6D29720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6A08CF8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6F0E95C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1D95F447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1CC905C3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4DCF485F" w14:textId="77777777" w:rsidTr="00B56C69">
        <w:tc>
          <w:tcPr>
            <w:tcW w:w="698" w:type="dxa"/>
          </w:tcPr>
          <w:p w14:paraId="7120AFB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045" w:type="dxa"/>
          </w:tcPr>
          <w:p w14:paraId="0E02E85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Ada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cuti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sakit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dari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tempat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</w:p>
        </w:tc>
        <w:tc>
          <w:tcPr>
            <w:tcW w:w="636" w:type="dxa"/>
          </w:tcPr>
          <w:p w14:paraId="2097FCB1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01C5D6C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1DCDB79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7809A64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253DC585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564A83DE" w14:textId="77777777" w:rsidTr="00B56C69">
        <w:tc>
          <w:tcPr>
            <w:tcW w:w="698" w:type="dxa"/>
          </w:tcPr>
          <w:p w14:paraId="2418422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5045" w:type="dxa"/>
          </w:tcPr>
          <w:p w14:paraId="51AF6DC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Merasa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aman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berada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tempat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636" w:type="dxa"/>
          </w:tcPr>
          <w:p w14:paraId="52130BF6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3FBEBDB3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138053F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3D231A8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6BE86E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68C1A581" w14:textId="77777777" w:rsidTr="00B56C69">
        <w:tc>
          <w:tcPr>
            <w:tcW w:w="698" w:type="dxa"/>
          </w:tcPr>
          <w:p w14:paraId="03B1B2B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5045" w:type="dxa"/>
          </w:tcPr>
          <w:p w14:paraId="5321F2D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Bergaul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baik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sesama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636" w:type="dxa"/>
          </w:tcPr>
          <w:p w14:paraId="586F071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366ED78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554FA41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6B571A3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7948BB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974CC87" w14:textId="77777777" w:rsidTr="00B56C69">
        <w:tc>
          <w:tcPr>
            <w:tcW w:w="698" w:type="dxa"/>
          </w:tcPr>
          <w:p w14:paraId="67F7298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5045" w:type="dxa"/>
          </w:tcPr>
          <w:p w14:paraId="10009D2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rasa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kekeluargaan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636" w:type="dxa"/>
          </w:tcPr>
          <w:p w14:paraId="029884E2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302E84A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03A4D1F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6518D264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44C2D5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34FA35B4" w14:textId="77777777" w:rsidTr="00B56C69">
        <w:tc>
          <w:tcPr>
            <w:tcW w:w="698" w:type="dxa"/>
          </w:tcPr>
          <w:p w14:paraId="10D75A6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045" w:type="dxa"/>
          </w:tcPr>
          <w:p w14:paraId="30B3983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Ada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penghargaan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karyawan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kinerja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terbaik</w:t>
            </w:r>
            <w:proofErr w:type="spellEnd"/>
          </w:p>
        </w:tc>
        <w:tc>
          <w:tcPr>
            <w:tcW w:w="636" w:type="dxa"/>
          </w:tcPr>
          <w:p w14:paraId="74E2CF9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3C43BA3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0D4C87E9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4C06AFA3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378CF0A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548EDAE6" w14:textId="77777777" w:rsidTr="00B56C69">
        <w:tc>
          <w:tcPr>
            <w:tcW w:w="698" w:type="dxa"/>
          </w:tcPr>
          <w:p w14:paraId="7DEB02D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5045" w:type="dxa"/>
          </w:tcPr>
          <w:p w14:paraId="3BD90B1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bonus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jika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kinerja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sangat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baik</w:t>
            </w:r>
            <w:proofErr w:type="spellEnd"/>
          </w:p>
        </w:tc>
        <w:tc>
          <w:tcPr>
            <w:tcW w:w="636" w:type="dxa"/>
          </w:tcPr>
          <w:p w14:paraId="108C07B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6710C973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0A0D360B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37DF01B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1527CE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7EE17B2" w14:textId="77777777" w:rsidTr="00B56C69">
        <w:tc>
          <w:tcPr>
            <w:tcW w:w="698" w:type="dxa"/>
          </w:tcPr>
          <w:p w14:paraId="077084B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5045" w:type="dxa"/>
          </w:tcPr>
          <w:p w14:paraId="02A1548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Mendapatkan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peluang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mengembangkan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keterampilan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kemampuan</w:t>
            </w:r>
            <w:proofErr w:type="spellEnd"/>
          </w:p>
        </w:tc>
        <w:tc>
          <w:tcPr>
            <w:tcW w:w="636" w:type="dxa"/>
          </w:tcPr>
          <w:p w14:paraId="0233866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dxa"/>
          </w:tcPr>
          <w:p w14:paraId="0DB8A18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0" w:type="dxa"/>
          </w:tcPr>
          <w:p w14:paraId="7F1861D1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3" w:type="dxa"/>
          </w:tcPr>
          <w:p w14:paraId="656D7B97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342B307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40FEDCC" w14:textId="77777777" w:rsidR="004133F1" w:rsidRPr="004133F1" w:rsidRDefault="004133F1" w:rsidP="004133F1">
      <w:pPr>
        <w:spacing w:line="480" w:lineRule="auto"/>
        <w:ind w:left="720"/>
        <w:contextualSpacing/>
        <w:jc w:val="center"/>
        <w:rPr>
          <w:rFonts w:ascii="Times New Roman" w:eastAsia="Calibri" w:hAnsi="Times New Roman" w:cs="Times New Roman"/>
          <w:sz w:val="36"/>
          <w:szCs w:val="24"/>
          <w:lang w:val="en-GB"/>
        </w:rPr>
      </w:pPr>
    </w:p>
    <w:p w14:paraId="72224E66" w14:textId="77777777" w:rsidR="004133F1" w:rsidRPr="004133F1" w:rsidRDefault="004133F1" w:rsidP="004133F1">
      <w:pPr>
        <w:keepNext/>
        <w:numPr>
          <w:ilvl w:val="0"/>
          <w:numId w:val="2"/>
        </w:numPr>
        <w:spacing w:after="200" w:line="240" w:lineRule="auto"/>
        <w:ind w:left="993"/>
        <w:contextualSpacing/>
        <w:rPr>
          <w:rFonts w:ascii="Times New Roman" w:eastAsia="Calibri" w:hAnsi="Times New Roman" w:cs="Times New Roman"/>
          <w:b/>
          <w:bCs/>
          <w:iCs/>
          <w:sz w:val="24"/>
          <w:szCs w:val="18"/>
        </w:rPr>
      </w:pPr>
      <w:r w:rsidRPr="004133F1">
        <w:rPr>
          <w:rFonts w:ascii="Times New Roman" w:eastAsia="Calibri" w:hAnsi="Times New Roman" w:cs="Times New Roman"/>
          <w:b/>
          <w:bCs/>
          <w:iCs/>
          <w:sz w:val="24"/>
          <w:szCs w:val="18"/>
        </w:rPr>
        <w:t>LINGKUNGAN KERJA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699"/>
        <w:gridCol w:w="4998"/>
        <w:gridCol w:w="645"/>
        <w:gridCol w:w="571"/>
        <w:gridCol w:w="593"/>
        <w:gridCol w:w="653"/>
        <w:gridCol w:w="630"/>
      </w:tblGrid>
      <w:tr w:rsidR="004133F1" w:rsidRPr="004133F1" w14:paraId="29646CBD" w14:textId="77777777" w:rsidTr="00B56C69">
        <w:tc>
          <w:tcPr>
            <w:tcW w:w="709" w:type="dxa"/>
          </w:tcPr>
          <w:p w14:paraId="29268E1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5276" w:type="dxa"/>
          </w:tcPr>
          <w:p w14:paraId="4726366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Pertanyaan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58" w:type="dxa"/>
          </w:tcPr>
          <w:p w14:paraId="2002587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SS</w:t>
            </w:r>
          </w:p>
        </w:tc>
        <w:tc>
          <w:tcPr>
            <w:tcW w:w="588" w:type="dxa"/>
          </w:tcPr>
          <w:p w14:paraId="1508FD3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609" w:type="dxa"/>
          </w:tcPr>
          <w:p w14:paraId="14E7DA7D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665" w:type="dxa"/>
          </w:tcPr>
          <w:p w14:paraId="1DB5B246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284" w:type="dxa"/>
          </w:tcPr>
          <w:p w14:paraId="5E84D822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STS</w:t>
            </w:r>
          </w:p>
        </w:tc>
      </w:tr>
      <w:tr w:rsidR="004133F1" w:rsidRPr="004133F1" w14:paraId="462A6A5E" w14:textId="77777777" w:rsidTr="00B56C69">
        <w:tc>
          <w:tcPr>
            <w:tcW w:w="709" w:type="dxa"/>
          </w:tcPr>
          <w:p w14:paraId="0CAC671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276" w:type="dxa"/>
          </w:tcPr>
          <w:p w14:paraId="4CFB2AA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Ruang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mempunyai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cahaya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terang</w:t>
            </w:r>
            <w:proofErr w:type="spellEnd"/>
          </w:p>
        </w:tc>
        <w:tc>
          <w:tcPr>
            <w:tcW w:w="658" w:type="dxa"/>
          </w:tcPr>
          <w:p w14:paraId="5A9F3D73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2A05524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2931233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5D1FBC4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2586F9D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1C713D35" w14:textId="77777777" w:rsidTr="00B56C69">
        <w:tc>
          <w:tcPr>
            <w:tcW w:w="709" w:type="dxa"/>
          </w:tcPr>
          <w:p w14:paraId="643F6EC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276" w:type="dxa"/>
          </w:tcPr>
          <w:p w14:paraId="70892E2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Cahaya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atau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penerangan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ruang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menyilaukan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mata</w:t>
            </w:r>
            <w:proofErr w:type="spellEnd"/>
          </w:p>
        </w:tc>
        <w:tc>
          <w:tcPr>
            <w:tcW w:w="658" w:type="dxa"/>
          </w:tcPr>
          <w:p w14:paraId="59BC0C3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1E2DA4F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581EBC1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2E23DF0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313013B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2BE5C223" w14:textId="77777777" w:rsidTr="00B56C69">
        <w:tc>
          <w:tcPr>
            <w:tcW w:w="709" w:type="dxa"/>
          </w:tcPr>
          <w:p w14:paraId="3F45D90B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5276" w:type="dxa"/>
          </w:tcPr>
          <w:p w14:paraId="75A45D1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Ruang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memiliki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jendela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ventilasi</w:t>
            </w:r>
            <w:proofErr w:type="spellEnd"/>
          </w:p>
        </w:tc>
        <w:tc>
          <w:tcPr>
            <w:tcW w:w="658" w:type="dxa"/>
          </w:tcPr>
          <w:p w14:paraId="3D93993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6268A6D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63D68A15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387C360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103066D5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78730BC" w14:textId="77777777" w:rsidTr="00B56C69">
        <w:tc>
          <w:tcPr>
            <w:tcW w:w="709" w:type="dxa"/>
          </w:tcPr>
          <w:p w14:paraId="28557A8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5276" w:type="dxa"/>
          </w:tcPr>
          <w:p w14:paraId="72496CC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Sirkulasi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udara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ruang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bersih</w:t>
            </w:r>
            <w:proofErr w:type="spellEnd"/>
          </w:p>
        </w:tc>
        <w:tc>
          <w:tcPr>
            <w:tcW w:w="658" w:type="dxa"/>
          </w:tcPr>
          <w:p w14:paraId="05DEAD7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4AB17749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153A092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6E7F057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1A02C689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F486A7B" w14:textId="77777777" w:rsidTr="00B56C69">
        <w:tc>
          <w:tcPr>
            <w:tcW w:w="709" w:type="dxa"/>
          </w:tcPr>
          <w:p w14:paraId="18659AA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5276" w:type="dxa"/>
          </w:tcPr>
          <w:p w14:paraId="0CE9CF8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Ruang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kondusif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bising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58" w:type="dxa"/>
          </w:tcPr>
          <w:p w14:paraId="00CC55DA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3A0648D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1E242B62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6CA1090B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78E4DEE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63AEC97C" w14:textId="77777777" w:rsidTr="00B56C69">
        <w:tc>
          <w:tcPr>
            <w:tcW w:w="709" w:type="dxa"/>
          </w:tcPr>
          <w:p w14:paraId="1829E8CC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276" w:type="dxa"/>
          </w:tcPr>
          <w:p w14:paraId="1AD4942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Ditempat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terdapat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bau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sangat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mengganggu</w:t>
            </w:r>
            <w:proofErr w:type="spellEnd"/>
          </w:p>
        </w:tc>
        <w:tc>
          <w:tcPr>
            <w:tcW w:w="658" w:type="dxa"/>
          </w:tcPr>
          <w:p w14:paraId="684579C8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8" w:type="dxa"/>
          </w:tcPr>
          <w:p w14:paraId="4C5DDC06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09" w:type="dxa"/>
          </w:tcPr>
          <w:p w14:paraId="47CEC16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65" w:type="dxa"/>
          </w:tcPr>
          <w:p w14:paraId="61DD48A1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</w:tcPr>
          <w:p w14:paraId="013830A5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37485F2" w14:textId="77777777" w:rsidR="004133F1" w:rsidRPr="004133F1" w:rsidRDefault="004133F1" w:rsidP="004133F1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3696E" w14:textId="77777777" w:rsidR="004133F1" w:rsidRP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D309CF7" w14:textId="77777777" w:rsidR="004133F1" w:rsidRPr="004133F1" w:rsidRDefault="004133F1" w:rsidP="004133F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KEPUASAN KERJA</w:t>
      </w:r>
    </w:p>
    <w:tbl>
      <w:tblPr>
        <w:tblStyle w:val="TableGrid"/>
        <w:tblW w:w="8819" w:type="dxa"/>
        <w:tblInd w:w="137" w:type="dxa"/>
        <w:tblLook w:val="04A0" w:firstRow="1" w:lastRow="0" w:firstColumn="1" w:lastColumn="0" w:noHBand="0" w:noVBand="1"/>
      </w:tblPr>
      <w:tblGrid>
        <w:gridCol w:w="709"/>
        <w:gridCol w:w="5042"/>
        <w:gridCol w:w="711"/>
        <w:gridCol w:w="492"/>
        <w:gridCol w:w="587"/>
        <w:gridCol w:w="648"/>
        <w:gridCol w:w="630"/>
      </w:tblGrid>
      <w:tr w:rsidR="004133F1" w:rsidRPr="004133F1" w14:paraId="5ADB4DFD" w14:textId="77777777" w:rsidTr="00B56C69">
        <w:tc>
          <w:tcPr>
            <w:tcW w:w="709" w:type="dxa"/>
          </w:tcPr>
          <w:p w14:paraId="4D02A12C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5042" w:type="dxa"/>
          </w:tcPr>
          <w:p w14:paraId="78EDEF1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Pertanyaan</w:t>
            </w:r>
            <w:proofErr w:type="spellEnd"/>
          </w:p>
        </w:tc>
        <w:tc>
          <w:tcPr>
            <w:tcW w:w="711" w:type="dxa"/>
          </w:tcPr>
          <w:p w14:paraId="5AFB65CE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SS</w:t>
            </w:r>
          </w:p>
        </w:tc>
        <w:tc>
          <w:tcPr>
            <w:tcW w:w="492" w:type="dxa"/>
          </w:tcPr>
          <w:p w14:paraId="797D7F40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587" w:type="dxa"/>
          </w:tcPr>
          <w:p w14:paraId="5E87BE46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648" w:type="dxa"/>
          </w:tcPr>
          <w:p w14:paraId="189B5F5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630" w:type="dxa"/>
          </w:tcPr>
          <w:p w14:paraId="1BA66E1F" w14:textId="77777777" w:rsidR="004133F1" w:rsidRPr="004133F1" w:rsidRDefault="004133F1" w:rsidP="004133F1">
            <w:pPr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STS</w:t>
            </w:r>
          </w:p>
        </w:tc>
      </w:tr>
      <w:tr w:rsidR="004133F1" w:rsidRPr="004133F1" w14:paraId="6B7AC775" w14:textId="77777777" w:rsidTr="00B56C69">
        <w:tc>
          <w:tcPr>
            <w:tcW w:w="709" w:type="dxa"/>
          </w:tcPr>
          <w:p w14:paraId="2A4BBBA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42" w:type="dxa"/>
          </w:tcPr>
          <w:p w14:paraId="3669C55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merasa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pekerjaan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dimiliki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saat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ini</w:t>
            </w:r>
            <w:proofErr w:type="spellEnd"/>
          </w:p>
        </w:tc>
        <w:tc>
          <w:tcPr>
            <w:tcW w:w="711" w:type="dxa"/>
          </w:tcPr>
          <w:p w14:paraId="12C54B44" w14:textId="77777777" w:rsidR="004133F1" w:rsidRPr="004133F1" w:rsidRDefault="004133F1" w:rsidP="004133F1">
            <w:pPr>
              <w:spacing w:line="48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35E5384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35AE08E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7098C728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301D34A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3C287E87" w14:textId="77777777" w:rsidTr="00B56C69">
        <w:tc>
          <w:tcPr>
            <w:tcW w:w="709" w:type="dxa"/>
          </w:tcPr>
          <w:p w14:paraId="6042C1F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042" w:type="dxa"/>
          </w:tcPr>
          <w:p w14:paraId="7C17573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menganggap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pekerjaan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saya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lakukan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sesuatu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menyenangkan</w:t>
            </w:r>
            <w:proofErr w:type="spellEnd"/>
          </w:p>
        </w:tc>
        <w:tc>
          <w:tcPr>
            <w:tcW w:w="711" w:type="dxa"/>
          </w:tcPr>
          <w:p w14:paraId="267A1EA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35F65A0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6E7F62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4BDB714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3C95068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6D8B761B" w14:textId="77777777" w:rsidTr="00B56C69">
        <w:tc>
          <w:tcPr>
            <w:tcW w:w="709" w:type="dxa"/>
          </w:tcPr>
          <w:p w14:paraId="788AC2D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5042" w:type="dxa"/>
          </w:tcPr>
          <w:p w14:paraId="7E612B4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Merasa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peluang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karir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ada</w:t>
            </w:r>
            <w:proofErr w:type="spellEnd"/>
          </w:p>
        </w:tc>
        <w:tc>
          <w:tcPr>
            <w:tcW w:w="711" w:type="dxa"/>
          </w:tcPr>
          <w:p w14:paraId="70C67B7D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097C60E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039D2B9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3F9E453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35D2A83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92D8B90" w14:textId="77777777" w:rsidTr="00B56C69">
        <w:tc>
          <w:tcPr>
            <w:tcW w:w="709" w:type="dxa"/>
          </w:tcPr>
          <w:p w14:paraId="1A3ED1E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5042" w:type="dxa"/>
          </w:tcPr>
          <w:p w14:paraId="7706B07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merasa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puas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pengawasan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dilakukan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oleh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atasan</w:t>
            </w:r>
            <w:proofErr w:type="spellEnd"/>
          </w:p>
        </w:tc>
        <w:tc>
          <w:tcPr>
            <w:tcW w:w="711" w:type="dxa"/>
          </w:tcPr>
          <w:p w14:paraId="56AD2F4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4CFCAE4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14B5FB89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247F7D47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49F5E3B6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40437B8C" w14:textId="77777777" w:rsidTr="00B56C69">
        <w:tc>
          <w:tcPr>
            <w:tcW w:w="709" w:type="dxa"/>
          </w:tcPr>
          <w:p w14:paraId="63501A55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5042" w:type="dxa"/>
          </w:tcPr>
          <w:p w14:paraId="130F150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memiliki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hubungan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baik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711" w:type="dxa"/>
          </w:tcPr>
          <w:p w14:paraId="44A5B74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2476136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60D3887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2E266D6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1341040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108CF439" w14:textId="77777777" w:rsidTr="00B56C69">
        <w:tc>
          <w:tcPr>
            <w:tcW w:w="709" w:type="dxa"/>
          </w:tcPr>
          <w:p w14:paraId="77E773E3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042" w:type="dxa"/>
          </w:tcPr>
          <w:p w14:paraId="0555B6F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senang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</w:p>
        </w:tc>
        <w:tc>
          <w:tcPr>
            <w:tcW w:w="711" w:type="dxa"/>
          </w:tcPr>
          <w:p w14:paraId="4459D490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453C6B2F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39E8BFDE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311580AA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20F5CB8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3F1" w:rsidRPr="004133F1" w14:paraId="76623B09" w14:textId="77777777" w:rsidTr="00B56C69">
        <w:tc>
          <w:tcPr>
            <w:tcW w:w="709" w:type="dxa"/>
          </w:tcPr>
          <w:p w14:paraId="0A81F8D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5042" w:type="dxa"/>
          </w:tcPr>
          <w:p w14:paraId="37330FB1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Saya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memiliki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rekan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kerja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bertanggung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jawab</w:t>
            </w:r>
            <w:proofErr w:type="spellEnd"/>
          </w:p>
        </w:tc>
        <w:tc>
          <w:tcPr>
            <w:tcW w:w="711" w:type="dxa"/>
          </w:tcPr>
          <w:p w14:paraId="3CEDC1C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</w:tcPr>
          <w:p w14:paraId="082EFBC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0D7CF182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" w:type="dxa"/>
          </w:tcPr>
          <w:p w14:paraId="0D49CC44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632DFD7B" w14:textId="77777777" w:rsidR="004133F1" w:rsidRPr="004133F1" w:rsidRDefault="004133F1" w:rsidP="004133F1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17FC2EE" w14:textId="77777777" w:rsidR="004133F1" w:rsidRP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D65E547" w14:textId="77777777" w:rsidR="004133F1" w:rsidRP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198CD8" w14:textId="77777777" w:rsidR="004133F1" w:rsidRP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43CE8DA" w14:textId="21076C4C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4D267B1" w14:textId="06E0C11A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75CC714" w14:textId="3D4E32CB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BFF5834" w14:textId="0DE7C784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FDDD9EA" w14:textId="4CFD9A02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80A1AD0" w14:textId="76B38077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F544C71" w14:textId="40056497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9F0D105" w14:textId="168F7054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7D5133F" w14:textId="64500B5C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DD0C074" w14:textId="7C7421E4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E451C7F" w14:textId="0C62E093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84E0FDD" w14:textId="75C36E6B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56FF69B" w14:textId="13547C57" w:rsid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B32DBE4" w14:textId="77777777" w:rsidR="004133F1" w:rsidRPr="004133F1" w:rsidRDefault="004133F1" w:rsidP="004133F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FBDB762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1C30E952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lastRenderedPageBreak/>
        <w:t xml:space="preserve">Lampiran 2.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Jawaban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Kuesioner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4133F1" w:rsidRPr="004133F1" w14:paraId="4B337190" w14:textId="77777777" w:rsidTr="00B56C69">
        <w:trPr>
          <w:trHeight w:val="315"/>
        </w:trPr>
        <w:tc>
          <w:tcPr>
            <w:tcW w:w="429" w:type="dxa"/>
            <w:vMerge w:val="restart"/>
          </w:tcPr>
          <w:p w14:paraId="1B73A3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NO.</w:t>
            </w:r>
          </w:p>
          <w:p w14:paraId="3E55BA2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9"/>
            <w:noWrap/>
          </w:tcPr>
          <w:p w14:paraId="79D43067" w14:textId="77777777" w:rsidR="004133F1" w:rsidRPr="004133F1" w:rsidRDefault="004133F1" w:rsidP="004133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KOMPENSASI (X1)</w:t>
            </w:r>
          </w:p>
        </w:tc>
        <w:tc>
          <w:tcPr>
            <w:tcW w:w="3502" w:type="dxa"/>
            <w:gridSpan w:val="8"/>
          </w:tcPr>
          <w:p w14:paraId="5C51DA60" w14:textId="77777777" w:rsidR="004133F1" w:rsidRPr="004133F1" w:rsidRDefault="004133F1" w:rsidP="004133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MOTIVASI (X2)</w:t>
            </w:r>
          </w:p>
        </w:tc>
      </w:tr>
      <w:tr w:rsidR="004133F1" w:rsidRPr="004133F1" w14:paraId="6DD2072D" w14:textId="77777777" w:rsidTr="00B56C69">
        <w:trPr>
          <w:trHeight w:val="315"/>
        </w:trPr>
        <w:tc>
          <w:tcPr>
            <w:tcW w:w="429" w:type="dxa"/>
            <w:vMerge/>
          </w:tcPr>
          <w:p w14:paraId="0F986F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hideMark/>
          </w:tcPr>
          <w:p w14:paraId="65F04D6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X1.1</w:t>
            </w:r>
          </w:p>
        </w:tc>
        <w:tc>
          <w:tcPr>
            <w:tcW w:w="460" w:type="dxa"/>
            <w:noWrap/>
            <w:hideMark/>
          </w:tcPr>
          <w:p w14:paraId="4ED644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X1.2</w:t>
            </w:r>
          </w:p>
        </w:tc>
        <w:tc>
          <w:tcPr>
            <w:tcW w:w="460" w:type="dxa"/>
            <w:noWrap/>
            <w:hideMark/>
          </w:tcPr>
          <w:p w14:paraId="0D1D4B2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X1.3</w:t>
            </w:r>
          </w:p>
        </w:tc>
        <w:tc>
          <w:tcPr>
            <w:tcW w:w="460" w:type="dxa"/>
            <w:noWrap/>
            <w:hideMark/>
          </w:tcPr>
          <w:p w14:paraId="37D7C6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X1.4</w:t>
            </w:r>
          </w:p>
        </w:tc>
        <w:tc>
          <w:tcPr>
            <w:tcW w:w="460" w:type="dxa"/>
            <w:noWrap/>
            <w:hideMark/>
          </w:tcPr>
          <w:p w14:paraId="6BF50D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X1.5</w:t>
            </w:r>
          </w:p>
        </w:tc>
        <w:tc>
          <w:tcPr>
            <w:tcW w:w="461" w:type="dxa"/>
            <w:noWrap/>
            <w:hideMark/>
          </w:tcPr>
          <w:p w14:paraId="332666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X1.6</w:t>
            </w:r>
          </w:p>
        </w:tc>
        <w:tc>
          <w:tcPr>
            <w:tcW w:w="461" w:type="dxa"/>
            <w:noWrap/>
            <w:hideMark/>
          </w:tcPr>
          <w:p w14:paraId="6336E9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X1.7</w:t>
            </w:r>
          </w:p>
        </w:tc>
        <w:tc>
          <w:tcPr>
            <w:tcW w:w="461" w:type="dxa"/>
            <w:noWrap/>
            <w:hideMark/>
          </w:tcPr>
          <w:p w14:paraId="4CBB25D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X1.8</w:t>
            </w:r>
          </w:p>
        </w:tc>
        <w:tc>
          <w:tcPr>
            <w:tcW w:w="461" w:type="dxa"/>
            <w:noWrap/>
            <w:hideMark/>
          </w:tcPr>
          <w:p w14:paraId="42A772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X1.9</w:t>
            </w:r>
          </w:p>
        </w:tc>
        <w:tc>
          <w:tcPr>
            <w:tcW w:w="461" w:type="dxa"/>
            <w:hideMark/>
          </w:tcPr>
          <w:p w14:paraId="2CF02B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X2.1</w:t>
            </w:r>
          </w:p>
        </w:tc>
        <w:tc>
          <w:tcPr>
            <w:tcW w:w="461" w:type="dxa"/>
            <w:noWrap/>
            <w:hideMark/>
          </w:tcPr>
          <w:p w14:paraId="14B8824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X2.2</w:t>
            </w:r>
          </w:p>
        </w:tc>
        <w:tc>
          <w:tcPr>
            <w:tcW w:w="461" w:type="dxa"/>
            <w:noWrap/>
            <w:hideMark/>
          </w:tcPr>
          <w:p w14:paraId="056ACE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X2.3</w:t>
            </w:r>
          </w:p>
        </w:tc>
        <w:tc>
          <w:tcPr>
            <w:tcW w:w="461" w:type="dxa"/>
            <w:noWrap/>
            <w:hideMark/>
          </w:tcPr>
          <w:p w14:paraId="6D918B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X2.4</w:t>
            </w:r>
          </w:p>
        </w:tc>
        <w:tc>
          <w:tcPr>
            <w:tcW w:w="461" w:type="dxa"/>
            <w:noWrap/>
            <w:hideMark/>
          </w:tcPr>
          <w:p w14:paraId="0399F91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X2.5</w:t>
            </w:r>
          </w:p>
        </w:tc>
        <w:tc>
          <w:tcPr>
            <w:tcW w:w="461" w:type="dxa"/>
            <w:noWrap/>
            <w:hideMark/>
          </w:tcPr>
          <w:p w14:paraId="44F4D0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X2.6</w:t>
            </w:r>
          </w:p>
        </w:tc>
        <w:tc>
          <w:tcPr>
            <w:tcW w:w="461" w:type="dxa"/>
            <w:noWrap/>
            <w:hideMark/>
          </w:tcPr>
          <w:p w14:paraId="7EFC0B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X2.7</w:t>
            </w:r>
          </w:p>
        </w:tc>
        <w:tc>
          <w:tcPr>
            <w:tcW w:w="275" w:type="dxa"/>
            <w:noWrap/>
            <w:hideMark/>
          </w:tcPr>
          <w:p w14:paraId="265A35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X2.8</w:t>
            </w:r>
          </w:p>
        </w:tc>
      </w:tr>
      <w:tr w:rsidR="004133F1" w:rsidRPr="004133F1" w14:paraId="29383303" w14:textId="77777777" w:rsidTr="00B56C69">
        <w:trPr>
          <w:trHeight w:val="315"/>
        </w:trPr>
        <w:tc>
          <w:tcPr>
            <w:tcW w:w="429" w:type="dxa"/>
          </w:tcPr>
          <w:p w14:paraId="2D6A2EA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0" w:type="dxa"/>
            <w:noWrap/>
            <w:hideMark/>
          </w:tcPr>
          <w:p w14:paraId="5D8C86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309E6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DE95A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C4410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A36A5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D64B97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C2B89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D51940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DA97A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9DA1B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F5D69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DAAB3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8B94B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788BF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425798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CB395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507EBD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2FF9503" w14:textId="77777777" w:rsidTr="00B56C69">
        <w:trPr>
          <w:trHeight w:val="315"/>
        </w:trPr>
        <w:tc>
          <w:tcPr>
            <w:tcW w:w="429" w:type="dxa"/>
          </w:tcPr>
          <w:p w14:paraId="6C09C2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0" w:type="dxa"/>
            <w:noWrap/>
            <w:hideMark/>
          </w:tcPr>
          <w:p w14:paraId="4D70A18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4F174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E0F8F7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5FFCC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14E95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EC441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A06923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923A9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83276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2F0160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F89BF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28AD4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30C896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2FFBE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82EF5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C9C4BA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330F0A0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6ED8F0B" w14:textId="77777777" w:rsidTr="00B56C69">
        <w:trPr>
          <w:trHeight w:val="315"/>
        </w:trPr>
        <w:tc>
          <w:tcPr>
            <w:tcW w:w="429" w:type="dxa"/>
          </w:tcPr>
          <w:p w14:paraId="02048D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0" w:type="dxa"/>
            <w:noWrap/>
            <w:hideMark/>
          </w:tcPr>
          <w:p w14:paraId="03AE7E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848E2E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F36AD3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F9F6BE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1FB1F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9F2C1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0FC81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20AB1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F4DA2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071B50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53A72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E3B481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349A4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B36A08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9BA13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29353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08EA13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FA11593" w14:textId="77777777" w:rsidTr="00B56C69">
        <w:trPr>
          <w:trHeight w:val="315"/>
        </w:trPr>
        <w:tc>
          <w:tcPr>
            <w:tcW w:w="429" w:type="dxa"/>
          </w:tcPr>
          <w:p w14:paraId="329564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0" w:type="dxa"/>
            <w:noWrap/>
            <w:hideMark/>
          </w:tcPr>
          <w:p w14:paraId="284125F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65B1D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08E23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7EB51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99AC4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18081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A004B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85FFF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5D6B4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8E477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FC714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35717B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F34DD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A1DCA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3F4182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6502FF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2D4D0AB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3FA656D" w14:textId="77777777" w:rsidTr="00B56C69">
        <w:trPr>
          <w:trHeight w:val="315"/>
        </w:trPr>
        <w:tc>
          <w:tcPr>
            <w:tcW w:w="429" w:type="dxa"/>
          </w:tcPr>
          <w:p w14:paraId="61C595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0" w:type="dxa"/>
            <w:noWrap/>
            <w:hideMark/>
          </w:tcPr>
          <w:p w14:paraId="73FF55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57ACF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373EE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18F7C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38AA38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53B6D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3EA40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CC164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22644B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1261B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DF36E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EDCA6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1F1DF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70F3BB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E720F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8C99AA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693F144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0F1815C" w14:textId="77777777" w:rsidTr="00B56C69">
        <w:trPr>
          <w:trHeight w:val="315"/>
        </w:trPr>
        <w:tc>
          <w:tcPr>
            <w:tcW w:w="429" w:type="dxa"/>
          </w:tcPr>
          <w:p w14:paraId="2811DA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0" w:type="dxa"/>
            <w:noWrap/>
            <w:hideMark/>
          </w:tcPr>
          <w:p w14:paraId="5004640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37F6F0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5AD29E9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5D1A81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CE562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708A7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2127D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A60180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438683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A7795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8A800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0315B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0898B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7B383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CB6E8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700EF0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083980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408B2D15" w14:textId="77777777" w:rsidTr="00B56C69">
        <w:trPr>
          <w:trHeight w:val="315"/>
        </w:trPr>
        <w:tc>
          <w:tcPr>
            <w:tcW w:w="429" w:type="dxa"/>
          </w:tcPr>
          <w:p w14:paraId="6BFC60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0" w:type="dxa"/>
            <w:noWrap/>
            <w:hideMark/>
          </w:tcPr>
          <w:p w14:paraId="4C1732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0F7949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50C0F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AB835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7FA2F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401D5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5A422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2A9CD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4A26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2A7058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C8C0E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42619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BCA8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49570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06ECD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B926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51FBB6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12E2C8B" w14:textId="77777777" w:rsidTr="00B56C69">
        <w:trPr>
          <w:trHeight w:val="315"/>
        </w:trPr>
        <w:tc>
          <w:tcPr>
            <w:tcW w:w="429" w:type="dxa"/>
          </w:tcPr>
          <w:p w14:paraId="364D60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0" w:type="dxa"/>
            <w:noWrap/>
            <w:hideMark/>
          </w:tcPr>
          <w:p w14:paraId="516FD7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ABC35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169FA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9C877A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AA3E77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CF37B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3E40A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6E6D1D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6B03EC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085B5B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74998C6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41ABC0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750F74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CEA98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7ED839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8327D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noWrap/>
            <w:hideMark/>
          </w:tcPr>
          <w:p w14:paraId="5417D40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75734D52" w14:textId="77777777" w:rsidTr="00B56C69">
        <w:trPr>
          <w:trHeight w:val="315"/>
        </w:trPr>
        <w:tc>
          <w:tcPr>
            <w:tcW w:w="429" w:type="dxa"/>
          </w:tcPr>
          <w:p w14:paraId="536FB11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0" w:type="dxa"/>
            <w:noWrap/>
            <w:hideMark/>
          </w:tcPr>
          <w:p w14:paraId="7EE92B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22E02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A24F1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6558F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B81BE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B6668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2CD52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9F281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75433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4CD8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31DE8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D6A9A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DA4D9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83D1D4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99CE7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6928D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2F5546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8E617F1" w14:textId="77777777" w:rsidTr="00B56C69">
        <w:trPr>
          <w:trHeight w:val="315"/>
        </w:trPr>
        <w:tc>
          <w:tcPr>
            <w:tcW w:w="429" w:type="dxa"/>
          </w:tcPr>
          <w:p w14:paraId="636A3C7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0" w:type="dxa"/>
            <w:noWrap/>
            <w:hideMark/>
          </w:tcPr>
          <w:p w14:paraId="7D9EC7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F4CAF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C01B91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925C0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85E991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02346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444D8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0340D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F52D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3ECD0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F0F27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37CE6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99FD5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3D573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EB799F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49B6B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297CEE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0F9BAB4" w14:textId="77777777" w:rsidTr="00B56C69">
        <w:trPr>
          <w:trHeight w:val="315"/>
        </w:trPr>
        <w:tc>
          <w:tcPr>
            <w:tcW w:w="429" w:type="dxa"/>
          </w:tcPr>
          <w:p w14:paraId="6E3154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0" w:type="dxa"/>
            <w:noWrap/>
            <w:hideMark/>
          </w:tcPr>
          <w:p w14:paraId="757D54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6424D2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3AE1C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9978D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627E1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2F6E80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30E6A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00C99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E6089F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8998E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5F94F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6BB6E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75531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A6877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C260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FF69EF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633CDD1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182171A" w14:textId="77777777" w:rsidTr="00B56C69">
        <w:trPr>
          <w:trHeight w:val="315"/>
        </w:trPr>
        <w:tc>
          <w:tcPr>
            <w:tcW w:w="429" w:type="dxa"/>
          </w:tcPr>
          <w:p w14:paraId="777C69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0" w:type="dxa"/>
            <w:noWrap/>
            <w:hideMark/>
          </w:tcPr>
          <w:p w14:paraId="7AF971F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E95A6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E1CEA7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65BFAE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61B431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E84C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2C458A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18AC6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3FB89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3D74B2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56A9B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CE7F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E023A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69478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D6C2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F4C8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76C8D4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8228508" w14:textId="77777777" w:rsidTr="00B56C69">
        <w:trPr>
          <w:trHeight w:val="315"/>
        </w:trPr>
        <w:tc>
          <w:tcPr>
            <w:tcW w:w="429" w:type="dxa"/>
          </w:tcPr>
          <w:p w14:paraId="46BD01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0" w:type="dxa"/>
            <w:noWrap/>
            <w:hideMark/>
          </w:tcPr>
          <w:p w14:paraId="5BE05F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9C219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66982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8CF77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A21160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256B57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37CE6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99948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87639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A8C041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8859C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8D5AD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864E41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18E3C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8AAB9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89176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1F84E3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0255D4AF" w14:textId="77777777" w:rsidTr="00B56C69">
        <w:trPr>
          <w:trHeight w:val="315"/>
        </w:trPr>
        <w:tc>
          <w:tcPr>
            <w:tcW w:w="429" w:type="dxa"/>
          </w:tcPr>
          <w:p w14:paraId="6F5671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0" w:type="dxa"/>
            <w:noWrap/>
            <w:hideMark/>
          </w:tcPr>
          <w:p w14:paraId="625C77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10586F8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BBA6E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A3768C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ABBA0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7B1720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4152C6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1F8E19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2973CB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5A524B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2223BC2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4FF7240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572DE8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174D91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15D01D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6C00B0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noWrap/>
            <w:hideMark/>
          </w:tcPr>
          <w:p w14:paraId="717721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133F1" w:rsidRPr="004133F1" w14:paraId="47018231" w14:textId="77777777" w:rsidTr="00B56C69">
        <w:trPr>
          <w:trHeight w:val="315"/>
        </w:trPr>
        <w:tc>
          <w:tcPr>
            <w:tcW w:w="429" w:type="dxa"/>
          </w:tcPr>
          <w:p w14:paraId="31CCF7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0" w:type="dxa"/>
            <w:noWrap/>
            <w:hideMark/>
          </w:tcPr>
          <w:p w14:paraId="1F45460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F9BE6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AE522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37C5A3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749DD8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676766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9A8A3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5A7C3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FF969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E47AC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EB6FB1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CCBE1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4874E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5ECBC6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605C7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26BD265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41752B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9EB58F9" w14:textId="77777777" w:rsidTr="00B56C69">
        <w:trPr>
          <w:trHeight w:val="315"/>
        </w:trPr>
        <w:tc>
          <w:tcPr>
            <w:tcW w:w="429" w:type="dxa"/>
          </w:tcPr>
          <w:p w14:paraId="1FEC5DE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0" w:type="dxa"/>
            <w:noWrap/>
            <w:hideMark/>
          </w:tcPr>
          <w:p w14:paraId="49DC3BE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0F372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68220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92D37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16A637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1BD6F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5800E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A2891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1652F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1E5F54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DFF69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A7C631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0F39C0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CB513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9C3A5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1BDCA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491230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CD104CB" w14:textId="77777777" w:rsidTr="00B56C69">
        <w:trPr>
          <w:trHeight w:val="315"/>
        </w:trPr>
        <w:tc>
          <w:tcPr>
            <w:tcW w:w="429" w:type="dxa"/>
          </w:tcPr>
          <w:p w14:paraId="34C12B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0" w:type="dxa"/>
            <w:noWrap/>
            <w:hideMark/>
          </w:tcPr>
          <w:p w14:paraId="71B7BE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126B4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4F1C0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97AC3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59BDD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78C05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B5655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6FCD3A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C5097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ADDFB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110F7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30627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E1BF47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17EB1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465C8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3FCD4A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41A973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FC536B5" w14:textId="77777777" w:rsidTr="00B56C69">
        <w:trPr>
          <w:trHeight w:val="315"/>
        </w:trPr>
        <w:tc>
          <w:tcPr>
            <w:tcW w:w="429" w:type="dxa"/>
          </w:tcPr>
          <w:p w14:paraId="19B1B4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60" w:type="dxa"/>
            <w:noWrap/>
            <w:hideMark/>
          </w:tcPr>
          <w:p w14:paraId="51604A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60C0D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7671D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9DD487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93261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CC650D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F1908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E67E4A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2BB9F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2E0F5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B2D05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93F49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BE6942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CE18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8945D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ED54AA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579EBC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7751C83D" w14:textId="77777777" w:rsidTr="00B56C69">
        <w:trPr>
          <w:trHeight w:val="315"/>
        </w:trPr>
        <w:tc>
          <w:tcPr>
            <w:tcW w:w="429" w:type="dxa"/>
          </w:tcPr>
          <w:p w14:paraId="4BD0C72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60" w:type="dxa"/>
            <w:noWrap/>
            <w:hideMark/>
          </w:tcPr>
          <w:p w14:paraId="2375C1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79D33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64CEB6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692D119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10870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BE0E7E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E2C43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32899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78EA6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69629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9C146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6C3CD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0B639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9D5DE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CCD3A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84D8A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41BC7E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DAEE48E" w14:textId="77777777" w:rsidTr="00B56C69">
        <w:trPr>
          <w:trHeight w:val="315"/>
        </w:trPr>
        <w:tc>
          <w:tcPr>
            <w:tcW w:w="429" w:type="dxa"/>
          </w:tcPr>
          <w:p w14:paraId="177BB46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0" w:type="dxa"/>
            <w:noWrap/>
            <w:hideMark/>
          </w:tcPr>
          <w:p w14:paraId="7FC406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E4A2D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ECA0A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8046B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C9C7C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A553F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366EB8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E66B6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56E24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D6A48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165F2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F2310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F3D07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34BC26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C6D73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DFBD5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014D4D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B012472" w14:textId="77777777" w:rsidTr="00B56C69">
        <w:trPr>
          <w:trHeight w:val="315"/>
        </w:trPr>
        <w:tc>
          <w:tcPr>
            <w:tcW w:w="429" w:type="dxa"/>
          </w:tcPr>
          <w:p w14:paraId="0982D3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0" w:type="dxa"/>
            <w:noWrap/>
            <w:hideMark/>
          </w:tcPr>
          <w:p w14:paraId="7B00ADF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641ED1C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0D63B1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44A95A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30045C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27060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C3F75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993B90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432D5F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EA895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46E597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86B57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8FBC8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7E52C1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E2B0B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EA145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6BF9D8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6583F2FD" w14:textId="77777777" w:rsidTr="00B56C69">
        <w:trPr>
          <w:trHeight w:val="250"/>
        </w:trPr>
        <w:tc>
          <w:tcPr>
            <w:tcW w:w="429" w:type="dxa"/>
          </w:tcPr>
          <w:p w14:paraId="25E00F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0" w:type="dxa"/>
            <w:noWrap/>
            <w:hideMark/>
          </w:tcPr>
          <w:p w14:paraId="1FD2506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26249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F9EC03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384172B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1D9F9C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250C6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FDBE9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29D8F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18DE0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AF4C0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A9668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20797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3E02C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A1766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EC87F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CD07C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553ECE7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2BFCE9A" w14:textId="77777777" w:rsidTr="00B56C69">
        <w:trPr>
          <w:trHeight w:val="250"/>
        </w:trPr>
        <w:tc>
          <w:tcPr>
            <w:tcW w:w="429" w:type="dxa"/>
          </w:tcPr>
          <w:p w14:paraId="120DB7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0" w:type="dxa"/>
            <w:noWrap/>
            <w:hideMark/>
          </w:tcPr>
          <w:p w14:paraId="33451F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DDA7E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2305A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414C69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C1289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E2B67D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23C1E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76D6AA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BA0870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86981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2A155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250F6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6FE52E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5C06E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25F99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8A027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030CF2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624FAE0" w14:textId="77777777" w:rsidTr="00B56C69">
        <w:trPr>
          <w:trHeight w:val="250"/>
        </w:trPr>
        <w:tc>
          <w:tcPr>
            <w:tcW w:w="429" w:type="dxa"/>
          </w:tcPr>
          <w:p w14:paraId="3365A2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60" w:type="dxa"/>
            <w:noWrap/>
            <w:hideMark/>
          </w:tcPr>
          <w:p w14:paraId="5D29D7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2936F6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3CA9DA2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5B22B76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5DE39F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064EF8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B44D6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5AF8B1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11C90F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697437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2A8A01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0B61E6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45E421A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5BEB050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noWrap/>
            <w:hideMark/>
          </w:tcPr>
          <w:p w14:paraId="622D2B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79EB73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noWrap/>
            <w:hideMark/>
          </w:tcPr>
          <w:p w14:paraId="58C705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133F1" w:rsidRPr="004133F1" w14:paraId="2017A1F5" w14:textId="77777777" w:rsidTr="00B56C69">
        <w:trPr>
          <w:trHeight w:val="250"/>
        </w:trPr>
        <w:tc>
          <w:tcPr>
            <w:tcW w:w="429" w:type="dxa"/>
          </w:tcPr>
          <w:p w14:paraId="33B951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60" w:type="dxa"/>
            <w:noWrap/>
            <w:hideMark/>
          </w:tcPr>
          <w:p w14:paraId="677935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00A50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6BC4CA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0D466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7F70D89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7311C7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21E3A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CA6EF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B3455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BBD4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DC6062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0E6CB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2A21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845ED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DB99F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51CD7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1E899B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F338E75" w14:textId="77777777" w:rsidTr="00B56C69">
        <w:trPr>
          <w:trHeight w:val="250"/>
        </w:trPr>
        <w:tc>
          <w:tcPr>
            <w:tcW w:w="429" w:type="dxa"/>
          </w:tcPr>
          <w:p w14:paraId="45ACE4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60" w:type="dxa"/>
            <w:noWrap/>
            <w:hideMark/>
          </w:tcPr>
          <w:p w14:paraId="14C070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5B3BC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4B41B0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321C71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083F9BC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B490C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C7BC0B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29D6D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C75D7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FE3630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15AF8C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A07DB0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A69FCA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F0F32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515B2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C7F5F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4D8D42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D2D9CE9" w14:textId="77777777" w:rsidTr="00B56C69">
        <w:trPr>
          <w:trHeight w:val="250"/>
        </w:trPr>
        <w:tc>
          <w:tcPr>
            <w:tcW w:w="429" w:type="dxa"/>
          </w:tcPr>
          <w:p w14:paraId="37ECE5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60" w:type="dxa"/>
            <w:noWrap/>
            <w:hideMark/>
          </w:tcPr>
          <w:p w14:paraId="163FD9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2A812AC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385213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FC859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410766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69AE3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F0336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94D47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4B527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4B240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554811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5EA51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94115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0E6E8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5828B1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C1FA8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1582FC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7B87FD1" w14:textId="77777777" w:rsidTr="00B56C69">
        <w:trPr>
          <w:trHeight w:val="250"/>
        </w:trPr>
        <w:tc>
          <w:tcPr>
            <w:tcW w:w="429" w:type="dxa"/>
          </w:tcPr>
          <w:p w14:paraId="39E972C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60" w:type="dxa"/>
            <w:noWrap/>
            <w:hideMark/>
          </w:tcPr>
          <w:p w14:paraId="4BE632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9343C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40F04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0F251C6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DBE41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6F3092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4B29C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631EF6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5D5A3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FFFE8E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79622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A757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FCB0C6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BA71F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70AD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EBCB0E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07DCAB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23B146DE" w14:textId="77777777" w:rsidTr="00B56C69">
        <w:trPr>
          <w:trHeight w:val="250"/>
        </w:trPr>
        <w:tc>
          <w:tcPr>
            <w:tcW w:w="429" w:type="dxa"/>
          </w:tcPr>
          <w:p w14:paraId="3C0C37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60" w:type="dxa"/>
            <w:noWrap/>
            <w:hideMark/>
          </w:tcPr>
          <w:p w14:paraId="3BB2CF5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5C9A0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331D5F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19EA263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6C902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87B09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316B2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8CCB6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094299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F0BD2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38FD56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FF991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460FB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179B8B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54C18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34E9D2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49F053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703D850" w14:textId="77777777" w:rsidTr="00B56C69">
        <w:trPr>
          <w:trHeight w:val="250"/>
        </w:trPr>
        <w:tc>
          <w:tcPr>
            <w:tcW w:w="429" w:type="dxa"/>
          </w:tcPr>
          <w:p w14:paraId="62F889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60" w:type="dxa"/>
            <w:noWrap/>
            <w:hideMark/>
          </w:tcPr>
          <w:p w14:paraId="73BF6E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1F5986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15E41A0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6AC684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CE3C6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93D9A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3B5EF8F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45825B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350D43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D22D2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21B0C6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2B8BA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3E887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A9DF6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90615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97074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4A4368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35E7AEA" w14:textId="77777777" w:rsidTr="00B56C69">
        <w:trPr>
          <w:trHeight w:val="250"/>
        </w:trPr>
        <w:tc>
          <w:tcPr>
            <w:tcW w:w="429" w:type="dxa"/>
          </w:tcPr>
          <w:p w14:paraId="098E46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60" w:type="dxa"/>
            <w:noWrap/>
            <w:hideMark/>
          </w:tcPr>
          <w:p w14:paraId="322854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0420F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169E6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6C013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1B853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7705AE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C5B94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0542B2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8085C6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3CD77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C7780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F95FF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761F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6A025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8D0A8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ED1CE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6E79D7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284FF8FB" w14:textId="77777777" w:rsidTr="00B56C69">
        <w:trPr>
          <w:trHeight w:val="250"/>
        </w:trPr>
        <w:tc>
          <w:tcPr>
            <w:tcW w:w="429" w:type="dxa"/>
          </w:tcPr>
          <w:p w14:paraId="6A9E43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60" w:type="dxa"/>
            <w:noWrap/>
            <w:hideMark/>
          </w:tcPr>
          <w:p w14:paraId="549996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noWrap/>
            <w:hideMark/>
          </w:tcPr>
          <w:p w14:paraId="2333963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0D15C6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176CB0C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noWrap/>
            <w:hideMark/>
          </w:tcPr>
          <w:p w14:paraId="3FC7B14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AE957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4D447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2EB9B6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5935E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219837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79262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5E914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9CE0B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0AE43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8726C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58AF56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noWrap/>
            <w:hideMark/>
          </w:tcPr>
          <w:p w14:paraId="599AF2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2BD83759" w14:textId="77777777" w:rsidTr="00B56C69">
        <w:trPr>
          <w:trHeight w:val="250"/>
        </w:trPr>
        <w:tc>
          <w:tcPr>
            <w:tcW w:w="429" w:type="dxa"/>
          </w:tcPr>
          <w:p w14:paraId="1F0F74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60" w:type="dxa"/>
            <w:noWrap/>
            <w:hideMark/>
          </w:tcPr>
          <w:p w14:paraId="2F0657D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16554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76CB0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FAEB8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CDCD21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E75AA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30AB1A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C4E658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69AC5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A8AA8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67C68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C38DF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CE7AC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EDC3C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1FECF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76604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5FBE8A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AC9ADFE" w14:textId="77777777" w:rsidTr="00B56C69">
        <w:trPr>
          <w:trHeight w:val="250"/>
        </w:trPr>
        <w:tc>
          <w:tcPr>
            <w:tcW w:w="429" w:type="dxa"/>
          </w:tcPr>
          <w:p w14:paraId="20D01F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60" w:type="dxa"/>
            <w:noWrap/>
            <w:hideMark/>
          </w:tcPr>
          <w:p w14:paraId="6B51BC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9CAFD9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B6F43A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6822C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AF934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55D27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1B93F1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AB61C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77D22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6A22DE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6C875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35FD7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ECF361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E5AC82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BBE4C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E8B8D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6ACAA2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780A65C" w14:textId="77777777" w:rsidTr="00B56C69">
        <w:trPr>
          <w:trHeight w:val="250"/>
        </w:trPr>
        <w:tc>
          <w:tcPr>
            <w:tcW w:w="429" w:type="dxa"/>
          </w:tcPr>
          <w:p w14:paraId="2624D5D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60" w:type="dxa"/>
            <w:noWrap/>
            <w:hideMark/>
          </w:tcPr>
          <w:p w14:paraId="6E2CA0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4127702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1076F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556E6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1E210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8AC8F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4F0DC0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DA708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BEC66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72490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0D19F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4EECF2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8D09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5BC954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EB897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2A9A90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06B5CC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C22D6D6" w14:textId="77777777" w:rsidTr="00B56C69">
        <w:trPr>
          <w:trHeight w:val="250"/>
        </w:trPr>
        <w:tc>
          <w:tcPr>
            <w:tcW w:w="429" w:type="dxa"/>
          </w:tcPr>
          <w:p w14:paraId="6D7ABEC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60" w:type="dxa"/>
            <w:noWrap/>
            <w:hideMark/>
          </w:tcPr>
          <w:p w14:paraId="18F5002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A14A72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55E21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72E34B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62A85D1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0081F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2B45E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CA303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4DC51B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3376C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05BFB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3DB7A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36079DC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5D3DBB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2441C6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A735A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0658EA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4318362B" w14:textId="77777777" w:rsidTr="00B56C69">
        <w:trPr>
          <w:trHeight w:val="250"/>
        </w:trPr>
        <w:tc>
          <w:tcPr>
            <w:tcW w:w="429" w:type="dxa"/>
          </w:tcPr>
          <w:p w14:paraId="7F9891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60" w:type="dxa"/>
            <w:noWrap/>
            <w:hideMark/>
          </w:tcPr>
          <w:p w14:paraId="1B0B34B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7F1AF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DE431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64DF4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7AC52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8EC24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2640BC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C86CC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A712A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26E6D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416DC31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AE32A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7D960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9625F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DECF3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645E9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dxa"/>
            <w:noWrap/>
            <w:hideMark/>
          </w:tcPr>
          <w:p w14:paraId="330ADE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6060A3C" w14:textId="77777777" w:rsidTr="00B56C69">
        <w:trPr>
          <w:trHeight w:val="250"/>
        </w:trPr>
        <w:tc>
          <w:tcPr>
            <w:tcW w:w="429" w:type="dxa"/>
          </w:tcPr>
          <w:p w14:paraId="12E2EF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60" w:type="dxa"/>
            <w:noWrap/>
            <w:hideMark/>
          </w:tcPr>
          <w:p w14:paraId="27035B7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6D83B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0826AB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64500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03D220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44F20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AA5D7F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75B7C1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BB387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16B6F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1A5FA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780707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567F8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0C7490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49E3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5B1D0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419B83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EC87BB5" w14:textId="77777777" w:rsidTr="00B56C69">
        <w:trPr>
          <w:trHeight w:val="250"/>
        </w:trPr>
        <w:tc>
          <w:tcPr>
            <w:tcW w:w="429" w:type="dxa"/>
          </w:tcPr>
          <w:p w14:paraId="30C3622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60" w:type="dxa"/>
            <w:noWrap/>
            <w:hideMark/>
          </w:tcPr>
          <w:p w14:paraId="529A7C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0BA1ED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E10E4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913DF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A69773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0E68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2D807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B1D5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54D80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94614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097A4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4929C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7863F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449AF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9ED04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4D2CA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35BA7FE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B23535D" w14:textId="77777777" w:rsidTr="00B56C69">
        <w:trPr>
          <w:trHeight w:val="250"/>
        </w:trPr>
        <w:tc>
          <w:tcPr>
            <w:tcW w:w="429" w:type="dxa"/>
          </w:tcPr>
          <w:p w14:paraId="7C3EA5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460" w:type="dxa"/>
            <w:noWrap/>
            <w:hideMark/>
          </w:tcPr>
          <w:p w14:paraId="0A63A61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BE698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87E7E3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7BC47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D1BD5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FE8A7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746A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C30A4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204D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F529C8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F4BDD9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C805E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3AC44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2CA8DA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FA9EB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4BD976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5865F9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A00901D" w14:textId="77777777" w:rsidTr="00B56C69">
        <w:trPr>
          <w:trHeight w:val="250"/>
        </w:trPr>
        <w:tc>
          <w:tcPr>
            <w:tcW w:w="429" w:type="dxa"/>
          </w:tcPr>
          <w:p w14:paraId="7541F90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60" w:type="dxa"/>
            <w:noWrap/>
            <w:hideMark/>
          </w:tcPr>
          <w:p w14:paraId="7EFAED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B6EEE6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9BCC5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noWrap/>
            <w:hideMark/>
          </w:tcPr>
          <w:p w14:paraId="09E80E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67C68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0DCE020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noWrap/>
            <w:hideMark/>
          </w:tcPr>
          <w:p w14:paraId="332F9F4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4FF3C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ED3A4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6C05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noWrap/>
            <w:hideMark/>
          </w:tcPr>
          <w:p w14:paraId="132839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939B3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5B0FF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25500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1F87D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4FB616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dxa"/>
            <w:noWrap/>
            <w:hideMark/>
          </w:tcPr>
          <w:p w14:paraId="6AD434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07E3183B" w14:textId="77777777" w:rsidTr="00B56C69">
        <w:trPr>
          <w:trHeight w:val="250"/>
        </w:trPr>
        <w:tc>
          <w:tcPr>
            <w:tcW w:w="429" w:type="dxa"/>
          </w:tcPr>
          <w:p w14:paraId="32A5A5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60" w:type="dxa"/>
            <w:noWrap/>
            <w:hideMark/>
          </w:tcPr>
          <w:p w14:paraId="17BD32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048B78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0B525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106EBA4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2ED6C7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9670B4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128EB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9E35C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24D126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1C933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EC95C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DF5A5B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3E2B5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B4FF6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5C2741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FEB80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18A4DD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548818E" w14:textId="77777777" w:rsidTr="00B56C69">
        <w:trPr>
          <w:trHeight w:val="250"/>
        </w:trPr>
        <w:tc>
          <w:tcPr>
            <w:tcW w:w="429" w:type="dxa"/>
          </w:tcPr>
          <w:p w14:paraId="2E2553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60" w:type="dxa"/>
            <w:noWrap/>
            <w:hideMark/>
          </w:tcPr>
          <w:p w14:paraId="68FA39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628FB0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3D812E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FE3EB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05D73F3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DA142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E8D7F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56806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2D544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AB40B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338A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C557B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66691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7ECC0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092624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AD177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70D84E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77C5448" w14:textId="77777777" w:rsidTr="00B56C69">
        <w:trPr>
          <w:trHeight w:val="250"/>
        </w:trPr>
        <w:tc>
          <w:tcPr>
            <w:tcW w:w="429" w:type="dxa"/>
          </w:tcPr>
          <w:p w14:paraId="399F04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60" w:type="dxa"/>
            <w:noWrap/>
            <w:hideMark/>
          </w:tcPr>
          <w:p w14:paraId="247F22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C61B4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0B560C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F24DC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43CFA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258FD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04130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65B5A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9AD86A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11272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BCC0C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E0964E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97074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A30D9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F269F6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7BD7D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7B90A7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ED45E4A" w14:textId="77777777" w:rsidTr="00B56C69">
        <w:trPr>
          <w:trHeight w:val="250"/>
        </w:trPr>
        <w:tc>
          <w:tcPr>
            <w:tcW w:w="429" w:type="dxa"/>
          </w:tcPr>
          <w:p w14:paraId="77BA4B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60" w:type="dxa"/>
            <w:noWrap/>
            <w:hideMark/>
          </w:tcPr>
          <w:p w14:paraId="40E9F6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A9C53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0A39650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56E65F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EDCC3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644835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D6EFD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5F031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AA5D74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7418C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8BBAB7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2ACCA1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9D0DA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C6D52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28FF495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64ADFF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02270AC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9C9B496" w14:textId="77777777" w:rsidTr="00B56C69">
        <w:trPr>
          <w:trHeight w:val="250"/>
        </w:trPr>
        <w:tc>
          <w:tcPr>
            <w:tcW w:w="429" w:type="dxa"/>
          </w:tcPr>
          <w:p w14:paraId="2431FE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60" w:type="dxa"/>
            <w:noWrap/>
            <w:hideMark/>
          </w:tcPr>
          <w:p w14:paraId="2CEA0A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9A3F1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1174CE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92BD9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238E1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B2D19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C3CA86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E144C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BD644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5FDB1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094B1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361BC6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578553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0D1A8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6473A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59212D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6FE9DC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0E117BED" w14:textId="77777777" w:rsidTr="00B56C69">
        <w:trPr>
          <w:trHeight w:val="250"/>
        </w:trPr>
        <w:tc>
          <w:tcPr>
            <w:tcW w:w="429" w:type="dxa"/>
          </w:tcPr>
          <w:p w14:paraId="4A21DD3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60" w:type="dxa"/>
            <w:noWrap/>
            <w:hideMark/>
          </w:tcPr>
          <w:p w14:paraId="102FA7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F266AB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FD7CA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49038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4BE175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353A7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4B9D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EEDBB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138ADE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67370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5A6F7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175FA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16106BF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0F0B80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7566C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97F4B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03772D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DB491F5" w14:textId="77777777" w:rsidTr="00B56C69">
        <w:trPr>
          <w:trHeight w:val="250"/>
        </w:trPr>
        <w:tc>
          <w:tcPr>
            <w:tcW w:w="429" w:type="dxa"/>
          </w:tcPr>
          <w:p w14:paraId="4FCBF9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60" w:type="dxa"/>
            <w:noWrap/>
            <w:hideMark/>
          </w:tcPr>
          <w:p w14:paraId="5F2526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F511C1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5AE96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5E22C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70D572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7A1E3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890A6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04F12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47CE8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6F499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0A0E6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7B13D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59D6D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1372CAB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35D7A71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D33258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1E33A10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A5F213D" w14:textId="77777777" w:rsidTr="00B56C69">
        <w:trPr>
          <w:trHeight w:val="250"/>
        </w:trPr>
        <w:tc>
          <w:tcPr>
            <w:tcW w:w="429" w:type="dxa"/>
          </w:tcPr>
          <w:p w14:paraId="535041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60" w:type="dxa"/>
            <w:noWrap/>
            <w:hideMark/>
          </w:tcPr>
          <w:p w14:paraId="48F6D2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3FF315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6B977B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D6473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01A56D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25A7A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410720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5F2F2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44AF3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A6A50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BAF7F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6B443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C9EE4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6BCFA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ADDDD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3C7E299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4F0E15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FF38C61" w14:textId="77777777" w:rsidTr="00B56C69">
        <w:trPr>
          <w:trHeight w:val="250"/>
        </w:trPr>
        <w:tc>
          <w:tcPr>
            <w:tcW w:w="429" w:type="dxa"/>
          </w:tcPr>
          <w:p w14:paraId="5E8B03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60" w:type="dxa"/>
            <w:noWrap/>
            <w:hideMark/>
          </w:tcPr>
          <w:p w14:paraId="161C51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577105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noWrap/>
            <w:hideMark/>
          </w:tcPr>
          <w:p w14:paraId="25DCCA5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24AA7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noWrap/>
            <w:hideMark/>
          </w:tcPr>
          <w:p w14:paraId="2516E80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7AD15D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CF5CC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0CAFA5D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97A37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0A355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4511D4A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5818B7C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4750343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6AEF649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noWrap/>
            <w:hideMark/>
          </w:tcPr>
          <w:p w14:paraId="7CF3BD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noWrap/>
            <w:hideMark/>
          </w:tcPr>
          <w:p w14:paraId="2DCA976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dxa"/>
            <w:noWrap/>
            <w:hideMark/>
          </w:tcPr>
          <w:p w14:paraId="501EFD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14:paraId="4D5D4F1D" w14:textId="235E2E8B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6F2C45D6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9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133F1" w:rsidRPr="004133F1" w14:paraId="24C9E2FE" w14:textId="77777777" w:rsidTr="00B56C69">
        <w:trPr>
          <w:trHeight w:val="315"/>
        </w:trPr>
        <w:tc>
          <w:tcPr>
            <w:tcW w:w="558" w:type="dxa"/>
            <w:vMerge w:val="restart"/>
          </w:tcPr>
          <w:p w14:paraId="0FB0D8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4067" w:type="dxa"/>
            <w:gridSpan w:val="6"/>
            <w:noWrap/>
          </w:tcPr>
          <w:p w14:paraId="0E655C2F" w14:textId="77777777" w:rsidR="004133F1" w:rsidRPr="004133F1" w:rsidRDefault="004133F1" w:rsidP="004133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LINGKUNGAN KERJA (X3)</w:t>
            </w:r>
          </w:p>
        </w:tc>
        <w:tc>
          <w:tcPr>
            <w:tcW w:w="4725" w:type="dxa"/>
            <w:gridSpan w:val="7"/>
            <w:noWrap/>
          </w:tcPr>
          <w:p w14:paraId="618E2262" w14:textId="77777777" w:rsidR="004133F1" w:rsidRPr="004133F1" w:rsidRDefault="004133F1" w:rsidP="004133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KEPUASAN KERJA (Y)</w:t>
            </w:r>
          </w:p>
        </w:tc>
      </w:tr>
      <w:tr w:rsidR="004133F1" w:rsidRPr="004133F1" w14:paraId="4AA63394" w14:textId="77777777" w:rsidTr="00B56C69">
        <w:trPr>
          <w:trHeight w:val="315"/>
        </w:trPr>
        <w:tc>
          <w:tcPr>
            <w:tcW w:w="558" w:type="dxa"/>
            <w:vMerge/>
          </w:tcPr>
          <w:p w14:paraId="7015F8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noWrap/>
            <w:hideMark/>
          </w:tcPr>
          <w:p w14:paraId="15EB12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X3.1</w:t>
            </w:r>
          </w:p>
        </w:tc>
        <w:tc>
          <w:tcPr>
            <w:tcW w:w="674" w:type="dxa"/>
            <w:noWrap/>
            <w:hideMark/>
          </w:tcPr>
          <w:p w14:paraId="762813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X3.2</w:t>
            </w:r>
          </w:p>
        </w:tc>
        <w:tc>
          <w:tcPr>
            <w:tcW w:w="674" w:type="dxa"/>
            <w:noWrap/>
            <w:hideMark/>
          </w:tcPr>
          <w:p w14:paraId="7A8748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X3.3</w:t>
            </w:r>
          </w:p>
        </w:tc>
        <w:tc>
          <w:tcPr>
            <w:tcW w:w="675" w:type="dxa"/>
            <w:noWrap/>
            <w:hideMark/>
          </w:tcPr>
          <w:p w14:paraId="32F959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X3.4</w:t>
            </w:r>
          </w:p>
        </w:tc>
        <w:tc>
          <w:tcPr>
            <w:tcW w:w="675" w:type="dxa"/>
            <w:noWrap/>
            <w:hideMark/>
          </w:tcPr>
          <w:p w14:paraId="22E09D6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X3.5</w:t>
            </w:r>
          </w:p>
        </w:tc>
        <w:tc>
          <w:tcPr>
            <w:tcW w:w="675" w:type="dxa"/>
            <w:noWrap/>
            <w:hideMark/>
          </w:tcPr>
          <w:p w14:paraId="1E0232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X3.6</w:t>
            </w:r>
          </w:p>
        </w:tc>
        <w:tc>
          <w:tcPr>
            <w:tcW w:w="675" w:type="dxa"/>
            <w:noWrap/>
            <w:hideMark/>
          </w:tcPr>
          <w:p w14:paraId="554B10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Y.1</w:t>
            </w:r>
          </w:p>
        </w:tc>
        <w:tc>
          <w:tcPr>
            <w:tcW w:w="675" w:type="dxa"/>
            <w:noWrap/>
            <w:hideMark/>
          </w:tcPr>
          <w:p w14:paraId="3BD46F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Y.2</w:t>
            </w:r>
          </w:p>
        </w:tc>
        <w:tc>
          <w:tcPr>
            <w:tcW w:w="675" w:type="dxa"/>
            <w:noWrap/>
            <w:hideMark/>
          </w:tcPr>
          <w:p w14:paraId="5FB6CB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Y.3</w:t>
            </w:r>
          </w:p>
        </w:tc>
        <w:tc>
          <w:tcPr>
            <w:tcW w:w="675" w:type="dxa"/>
            <w:noWrap/>
            <w:hideMark/>
          </w:tcPr>
          <w:p w14:paraId="02A046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Y.4</w:t>
            </w:r>
          </w:p>
        </w:tc>
        <w:tc>
          <w:tcPr>
            <w:tcW w:w="675" w:type="dxa"/>
            <w:noWrap/>
            <w:hideMark/>
          </w:tcPr>
          <w:p w14:paraId="59C8AC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Y.5</w:t>
            </w:r>
          </w:p>
        </w:tc>
        <w:tc>
          <w:tcPr>
            <w:tcW w:w="675" w:type="dxa"/>
            <w:noWrap/>
            <w:hideMark/>
          </w:tcPr>
          <w:p w14:paraId="029B9EC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Y.6</w:t>
            </w:r>
          </w:p>
        </w:tc>
        <w:tc>
          <w:tcPr>
            <w:tcW w:w="675" w:type="dxa"/>
            <w:noWrap/>
            <w:hideMark/>
          </w:tcPr>
          <w:p w14:paraId="272828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Y.7</w:t>
            </w:r>
          </w:p>
        </w:tc>
      </w:tr>
      <w:tr w:rsidR="004133F1" w:rsidRPr="004133F1" w14:paraId="16907E0F" w14:textId="77777777" w:rsidTr="00B56C69">
        <w:trPr>
          <w:trHeight w:val="315"/>
        </w:trPr>
        <w:tc>
          <w:tcPr>
            <w:tcW w:w="558" w:type="dxa"/>
          </w:tcPr>
          <w:p w14:paraId="6515A2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" w:type="dxa"/>
            <w:noWrap/>
            <w:hideMark/>
          </w:tcPr>
          <w:p w14:paraId="0A037F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434C26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5B75D2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20C31A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8D9CD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6B90E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46108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99C368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8E4DB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ED3B3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A881C8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2BAA8E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DEF76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3D0F770" w14:textId="77777777" w:rsidTr="00B56C69">
        <w:trPr>
          <w:trHeight w:val="315"/>
        </w:trPr>
        <w:tc>
          <w:tcPr>
            <w:tcW w:w="558" w:type="dxa"/>
          </w:tcPr>
          <w:p w14:paraId="4040B4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" w:type="dxa"/>
            <w:noWrap/>
            <w:hideMark/>
          </w:tcPr>
          <w:p w14:paraId="0D67F4C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82561D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D2815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5C535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99917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128FE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CC86BE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FDFE0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AB819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3BAD3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15C5B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F39C8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6C3E26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27219AF" w14:textId="77777777" w:rsidTr="00B56C69">
        <w:trPr>
          <w:trHeight w:val="315"/>
        </w:trPr>
        <w:tc>
          <w:tcPr>
            <w:tcW w:w="558" w:type="dxa"/>
          </w:tcPr>
          <w:p w14:paraId="22B146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" w:type="dxa"/>
            <w:noWrap/>
            <w:hideMark/>
          </w:tcPr>
          <w:p w14:paraId="05F3FD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C3EE8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145B49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D233A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913B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DA1AB7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E3C29D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51E9BC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24B571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F581A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1F75C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A11C0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4BE45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ADD4037" w14:textId="77777777" w:rsidTr="00B56C69">
        <w:trPr>
          <w:trHeight w:val="315"/>
        </w:trPr>
        <w:tc>
          <w:tcPr>
            <w:tcW w:w="558" w:type="dxa"/>
          </w:tcPr>
          <w:p w14:paraId="5E502C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" w:type="dxa"/>
            <w:noWrap/>
            <w:hideMark/>
          </w:tcPr>
          <w:p w14:paraId="44B815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52ACE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64A2F9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7112C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8DE05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0887E2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FFC4D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D2F9B2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66123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7A485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DA9991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E62CD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F696F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537CD741" w14:textId="77777777" w:rsidTr="00B56C69">
        <w:trPr>
          <w:trHeight w:val="315"/>
        </w:trPr>
        <w:tc>
          <w:tcPr>
            <w:tcW w:w="558" w:type="dxa"/>
          </w:tcPr>
          <w:p w14:paraId="74F55B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" w:type="dxa"/>
            <w:noWrap/>
            <w:hideMark/>
          </w:tcPr>
          <w:p w14:paraId="03C97E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6401A3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2DE0DC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687D0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3641E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3005A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FAFE59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A08B7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B6E4F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1EB26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54224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5757B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70705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03DB23D" w14:textId="77777777" w:rsidTr="00B56C69">
        <w:trPr>
          <w:trHeight w:val="315"/>
        </w:trPr>
        <w:tc>
          <w:tcPr>
            <w:tcW w:w="558" w:type="dxa"/>
          </w:tcPr>
          <w:p w14:paraId="775AC2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" w:type="dxa"/>
            <w:noWrap/>
            <w:hideMark/>
          </w:tcPr>
          <w:p w14:paraId="6FE4022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1932D2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4DC463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22394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FAB2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1195A6D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52E18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47BB3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89B01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D9ADA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8CCA01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D2679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81CB4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1D42F090" w14:textId="77777777" w:rsidTr="00B56C69">
        <w:trPr>
          <w:trHeight w:val="315"/>
        </w:trPr>
        <w:tc>
          <w:tcPr>
            <w:tcW w:w="558" w:type="dxa"/>
          </w:tcPr>
          <w:p w14:paraId="59EB6D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4" w:type="dxa"/>
            <w:noWrap/>
            <w:hideMark/>
          </w:tcPr>
          <w:p w14:paraId="37D6BE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458E0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0AB0C9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D0FAD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8EC8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BE7E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C0C43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D835F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3FE0B1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03FC5B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344B3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D9A05B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8DACE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E181C23" w14:textId="77777777" w:rsidTr="00B56C69">
        <w:trPr>
          <w:trHeight w:val="315"/>
        </w:trPr>
        <w:tc>
          <w:tcPr>
            <w:tcW w:w="558" w:type="dxa"/>
          </w:tcPr>
          <w:p w14:paraId="2C1390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94" w:type="dxa"/>
            <w:noWrap/>
            <w:hideMark/>
          </w:tcPr>
          <w:p w14:paraId="059907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AC1D28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58B575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460290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38122F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2CAACD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2FA592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DF8DD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F678AB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2418D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37E922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05E8D0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F96FA9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133F1" w:rsidRPr="004133F1" w14:paraId="5F8633AC" w14:textId="77777777" w:rsidTr="00B56C69">
        <w:trPr>
          <w:trHeight w:val="315"/>
        </w:trPr>
        <w:tc>
          <w:tcPr>
            <w:tcW w:w="558" w:type="dxa"/>
          </w:tcPr>
          <w:p w14:paraId="2DFC6E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94" w:type="dxa"/>
            <w:noWrap/>
            <w:hideMark/>
          </w:tcPr>
          <w:p w14:paraId="481A25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E2287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DB236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8E8F2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BB870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B835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EEF03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26D3D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3D835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887C2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B3B22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6B96D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2AE30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04B06C8" w14:textId="77777777" w:rsidTr="00B56C69">
        <w:trPr>
          <w:trHeight w:val="315"/>
        </w:trPr>
        <w:tc>
          <w:tcPr>
            <w:tcW w:w="558" w:type="dxa"/>
          </w:tcPr>
          <w:p w14:paraId="3A7943A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4" w:type="dxa"/>
            <w:noWrap/>
            <w:hideMark/>
          </w:tcPr>
          <w:p w14:paraId="5924FB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AE20E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4D5B44D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16DD01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2CD4DB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CEADD8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940F98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CB285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7C941B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EEB21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D71671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28DE3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85DC4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1E9CAD9" w14:textId="77777777" w:rsidTr="00B56C69">
        <w:trPr>
          <w:trHeight w:val="315"/>
        </w:trPr>
        <w:tc>
          <w:tcPr>
            <w:tcW w:w="558" w:type="dxa"/>
          </w:tcPr>
          <w:p w14:paraId="39500D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4" w:type="dxa"/>
            <w:noWrap/>
            <w:hideMark/>
          </w:tcPr>
          <w:p w14:paraId="4F15A3F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0C3F9B1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F2E68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265FC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D9DD9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BB81E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18090D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C40F0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24BD6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28037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BEBA1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9A0A8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35F165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AB80393" w14:textId="77777777" w:rsidTr="00B56C69">
        <w:trPr>
          <w:trHeight w:val="315"/>
        </w:trPr>
        <w:tc>
          <w:tcPr>
            <w:tcW w:w="558" w:type="dxa"/>
          </w:tcPr>
          <w:p w14:paraId="7117B1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4" w:type="dxa"/>
            <w:noWrap/>
            <w:hideMark/>
          </w:tcPr>
          <w:p w14:paraId="34F732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0A649A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085D5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395081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075CD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259F93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0BAE95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9726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AA2FE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A15D5F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2BF2A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AD7A11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D4B3E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03502B85" w14:textId="77777777" w:rsidTr="00B56C69">
        <w:trPr>
          <w:trHeight w:val="315"/>
        </w:trPr>
        <w:tc>
          <w:tcPr>
            <w:tcW w:w="558" w:type="dxa"/>
          </w:tcPr>
          <w:p w14:paraId="206DDCF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94" w:type="dxa"/>
            <w:noWrap/>
            <w:hideMark/>
          </w:tcPr>
          <w:p w14:paraId="31C2E3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1C95AB5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4DB7B0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30AB1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C352C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EF76E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546CC7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81F750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9D89D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62E68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59CE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9633F2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F7A56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FF76B1D" w14:textId="77777777" w:rsidTr="00B56C69">
        <w:trPr>
          <w:trHeight w:val="315"/>
        </w:trPr>
        <w:tc>
          <w:tcPr>
            <w:tcW w:w="558" w:type="dxa"/>
          </w:tcPr>
          <w:p w14:paraId="35A238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4" w:type="dxa"/>
            <w:noWrap/>
            <w:hideMark/>
          </w:tcPr>
          <w:p w14:paraId="2B6BCB2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noWrap/>
            <w:hideMark/>
          </w:tcPr>
          <w:p w14:paraId="615C89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36215A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3894B0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3B4D7F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271201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78E2C5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2EBF14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739334C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715D486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22AE9C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1FA9B2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14:paraId="4C32B2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133F1" w:rsidRPr="004133F1" w14:paraId="4511B903" w14:textId="77777777" w:rsidTr="00B56C69">
        <w:trPr>
          <w:trHeight w:val="315"/>
        </w:trPr>
        <w:tc>
          <w:tcPr>
            <w:tcW w:w="558" w:type="dxa"/>
          </w:tcPr>
          <w:p w14:paraId="61D5065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4" w:type="dxa"/>
            <w:noWrap/>
            <w:hideMark/>
          </w:tcPr>
          <w:p w14:paraId="4461D4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82443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23784A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6E972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4E9FF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FFBCDC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A133E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F5C94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C8A9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61E2F7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F0FB1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819BAC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E1FCD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1C38F9DA" w14:textId="77777777" w:rsidTr="00B56C69">
        <w:trPr>
          <w:trHeight w:val="315"/>
        </w:trPr>
        <w:tc>
          <w:tcPr>
            <w:tcW w:w="558" w:type="dxa"/>
          </w:tcPr>
          <w:p w14:paraId="53F37A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4" w:type="dxa"/>
            <w:noWrap/>
            <w:hideMark/>
          </w:tcPr>
          <w:p w14:paraId="3EB865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31C91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9FCA1C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BD7609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0A0EF5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90A09A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1216F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AB829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62F34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BFC682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33D5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88B4CB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30B86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4F058D1" w14:textId="77777777" w:rsidTr="00B56C69">
        <w:trPr>
          <w:trHeight w:val="315"/>
        </w:trPr>
        <w:tc>
          <w:tcPr>
            <w:tcW w:w="558" w:type="dxa"/>
          </w:tcPr>
          <w:p w14:paraId="50D5E3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94" w:type="dxa"/>
            <w:noWrap/>
            <w:hideMark/>
          </w:tcPr>
          <w:p w14:paraId="3887A3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6A16BB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9AF28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FC2AC5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A5AA3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23B94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2C7D23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6D850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39E24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4E92CB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0643E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0C8D57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3B154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7A164545" w14:textId="77777777" w:rsidTr="00B56C69">
        <w:trPr>
          <w:trHeight w:val="315"/>
        </w:trPr>
        <w:tc>
          <w:tcPr>
            <w:tcW w:w="558" w:type="dxa"/>
          </w:tcPr>
          <w:p w14:paraId="738C3B7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94" w:type="dxa"/>
            <w:noWrap/>
            <w:hideMark/>
          </w:tcPr>
          <w:p w14:paraId="65D13F0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76B0B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09FCE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DB80A1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86838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144A5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19E920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B53CB1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8A3EB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38CAB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6A643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38732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4A787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512257A6" w14:textId="77777777" w:rsidTr="00B56C69">
        <w:trPr>
          <w:trHeight w:val="315"/>
        </w:trPr>
        <w:tc>
          <w:tcPr>
            <w:tcW w:w="558" w:type="dxa"/>
          </w:tcPr>
          <w:p w14:paraId="436C4E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94" w:type="dxa"/>
            <w:noWrap/>
            <w:hideMark/>
          </w:tcPr>
          <w:p w14:paraId="2D093D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68967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054EA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4BF94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4A2AC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FCFD7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38B7B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91D39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13071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A9033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268F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76A7B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B22624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1644581" w14:textId="77777777" w:rsidTr="00B56C69">
        <w:trPr>
          <w:trHeight w:val="315"/>
        </w:trPr>
        <w:tc>
          <w:tcPr>
            <w:tcW w:w="558" w:type="dxa"/>
          </w:tcPr>
          <w:p w14:paraId="2D896B2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94" w:type="dxa"/>
            <w:noWrap/>
            <w:hideMark/>
          </w:tcPr>
          <w:p w14:paraId="0BE158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5EFD53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3783E8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A8C0B6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99DCA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578164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AFB2BD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0CD714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47EB38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BB98D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8827F7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15FD6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4C47F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35A8E60F" w14:textId="77777777" w:rsidTr="00B56C69">
        <w:trPr>
          <w:trHeight w:val="315"/>
        </w:trPr>
        <w:tc>
          <w:tcPr>
            <w:tcW w:w="558" w:type="dxa"/>
          </w:tcPr>
          <w:p w14:paraId="5ECB3E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94" w:type="dxa"/>
            <w:noWrap/>
            <w:hideMark/>
          </w:tcPr>
          <w:p w14:paraId="362110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D83994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C9C264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D74C0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030F27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7683D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51DFD8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A9327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A5CCA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4E3CA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1CD869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4B110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7CFB0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EF8776E" w14:textId="77777777" w:rsidTr="00B56C69">
        <w:trPr>
          <w:trHeight w:val="250"/>
        </w:trPr>
        <w:tc>
          <w:tcPr>
            <w:tcW w:w="558" w:type="dxa"/>
          </w:tcPr>
          <w:p w14:paraId="2B8E95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94" w:type="dxa"/>
            <w:noWrap/>
            <w:hideMark/>
          </w:tcPr>
          <w:p w14:paraId="1805927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8D0AC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8676F9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33096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A1AB5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C019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DA14BD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FE7E04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940E2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3F10DB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1A834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CE8232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09995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AA8065F" w14:textId="77777777" w:rsidTr="00B56C69">
        <w:trPr>
          <w:trHeight w:val="250"/>
        </w:trPr>
        <w:tc>
          <w:tcPr>
            <w:tcW w:w="558" w:type="dxa"/>
          </w:tcPr>
          <w:p w14:paraId="2D0A911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94" w:type="dxa"/>
            <w:noWrap/>
            <w:hideMark/>
          </w:tcPr>
          <w:p w14:paraId="096D59A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43143E6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7AAA78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8DA5E8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C699A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A589C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4854E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92AFE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17284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144146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BD047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05AAC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1A74FA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14D784D4" w14:textId="77777777" w:rsidTr="00B56C69">
        <w:trPr>
          <w:trHeight w:val="250"/>
        </w:trPr>
        <w:tc>
          <w:tcPr>
            <w:tcW w:w="558" w:type="dxa"/>
          </w:tcPr>
          <w:p w14:paraId="5B094D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94" w:type="dxa"/>
            <w:noWrap/>
            <w:hideMark/>
          </w:tcPr>
          <w:p w14:paraId="0EF472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52D2F3F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01E6BA8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0B8DA3E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53D6BC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7012FF2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23D46D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277B1B4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38D24B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76B8D5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2BEA99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61FE78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7A727A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133F1" w:rsidRPr="004133F1" w14:paraId="7F64DF96" w14:textId="77777777" w:rsidTr="00B56C69">
        <w:trPr>
          <w:trHeight w:val="250"/>
        </w:trPr>
        <w:tc>
          <w:tcPr>
            <w:tcW w:w="558" w:type="dxa"/>
          </w:tcPr>
          <w:p w14:paraId="2B0F62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94" w:type="dxa"/>
            <w:noWrap/>
            <w:hideMark/>
          </w:tcPr>
          <w:p w14:paraId="084C40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049FC0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1560F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A535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60BB3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9F440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A51C6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E2B4C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E29CE4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4DB91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678F40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9378C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30AC6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BEB8EE8" w14:textId="77777777" w:rsidTr="00B56C69">
        <w:trPr>
          <w:trHeight w:val="250"/>
        </w:trPr>
        <w:tc>
          <w:tcPr>
            <w:tcW w:w="558" w:type="dxa"/>
          </w:tcPr>
          <w:p w14:paraId="5BE289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94" w:type="dxa"/>
            <w:noWrap/>
            <w:hideMark/>
          </w:tcPr>
          <w:p w14:paraId="1CBD53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62F0E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764A09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15F18C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846A7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99749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BF08B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617B6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6CAE48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0AED84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EABFA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6B8D11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392F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3D1E8EF" w14:textId="77777777" w:rsidTr="00B56C69">
        <w:trPr>
          <w:trHeight w:val="250"/>
        </w:trPr>
        <w:tc>
          <w:tcPr>
            <w:tcW w:w="558" w:type="dxa"/>
          </w:tcPr>
          <w:p w14:paraId="16D646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94" w:type="dxa"/>
            <w:noWrap/>
            <w:hideMark/>
          </w:tcPr>
          <w:p w14:paraId="3557BB7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01BF29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1DA453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4426EB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41BAD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4D2302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E8E92C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EA195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7FB3FE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CCEF6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ADF02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8791E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9A6ECA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48C4C646" w14:textId="77777777" w:rsidTr="00B56C69">
        <w:trPr>
          <w:trHeight w:val="250"/>
        </w:trPr>
        <w:tc>
          <w:tcPr>
            <w:tcW w:w="558" w:type="dxa"/>
          </w:tcPr>
          <w:p w14:paraId="66E1F4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94" w:type="dxa"/>
            <w:noWrap/>
            <w:hideMark/>
          </w:tcPr>
          <w:p w14:paraId="0580516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6C068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E877F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F27E5E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8AC8E7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EE31F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A445B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840EF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43ED4A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96FCF1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169BF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0EAA9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57D73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060A7B7F" w14:textId="77777777" w:rsidTr="00B56C69">
        <w:trPr>
          <w:trHeight w:val="250"/>
        </w:trPr>
        <w:tc>
          <w:tcPr>
            <w:tcW w:w="558" w:type="dxa"/>
          </w:tcPr>
          <w:p w14:paraId="3FF73D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94" w:type="dxa"/>
            <w:noWrap/>
            <w:hideMark/>
          </w:tcPr>
          <w:p w14:paraId="0B0F86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DA457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noWrap/>
            <w:hideMark/>
          </w:tcPr>
          <w:p w14:paraId="54C7CA1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FA02D0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0EEBE4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0AB520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1B1950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4AE43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C5B5E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848A0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5551DD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65CA3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50AAFE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409FA4A" w14:textId="77777777" w:rsidTr="00B56C69">
        <w:trPr>
          <w:trHeight w:val="250"/>
        </w:trPr>
        <w:tc>
          <w:tcPr>
            <w:tcW w:w="558" w:type="dxa"/>
          </w:tcPr>
          <w:p w14:paraId="5B307D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94" w:type="dxa"/>
            <w:noWrap/>
            <w:hideMark/>
          </w:tcPr>
          <w:p w14:paraId="6E485A3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8BAFDB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8A39B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793AD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7738D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71668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1ADEA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81C986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C1016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04250C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B218DA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145063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00BE9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5D23F0B" w14:textId="77777777" w:rsidTr="00B56C69">
        <w:trPr>
          <w:trHeight w:val="250"/>
        </w:trPr>
        <w:tc>
          <w:tcPr>
            <w:tcW w:w="558" w:type="dxa"/>
          </w:tcPr>
          <w:p w14:paraId="4DD3CF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94" w:type="dxa"/>
            <w:noWrap/>
            <w:hideMark/>
          </w:tcPr>
          <w:p w14:paraId="51CAAEE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7A456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698D3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FFDBB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40D845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59BF6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B4F12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385EC6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3CB09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2F47BE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E690C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F2152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C6550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E71E9D5" w14:textId="77777777" w:rsidTr="00B56C69">
        <w:trPr>
          <w:trHeight w:val="250"/>
        </w:trPr>
        <w:tc>
          <w:tcPr>
            <w:tcW w:w="558" w:type="dxa"/>
          </w:tcPr>
          <w:p w14:paraId="4DC9890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94" w:type="dxa"/>
            <w:noWrap/>
            <w:hideMark/>
          </w:tcPr>
          <w:p w14:paraId="479B7B7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2DC19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0BD21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2AF279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48EE7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9505D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1B2FD1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48E4A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1BBC1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0AF61B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1E8ABE7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BBAC74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77CEBE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33B4DA3D" w14:textId="77777777" w:rsidTr="00B56C69">
        <w:trPr>
          <w:trHeight w:val="250"/>
        </w:trPr>
        <w:tc>
          <w:tcPr>
            <w:tcW w:w="558" w:type="dxa"/>
          </w:tcPr>
          <w:p w14:paraId="23247B1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94" w:type="dxa"/>
            <w:noWrap/>
            <w:hideMark/>
          </w:tcPr>
          <w:p w14:paraId="49927AE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13825C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0B198C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E28D87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00438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D03CA8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57E079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EF5340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FDA79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B6815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30FD0B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0C7A8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6A06E5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47C139A" w14:textId="77777777" w:rsidTr="00B56C69">
        <w:trPr>
          <w:trHeight w:val="250"/>
        </w:trPr>
        <w:tc>
          <w:tcPr>
            <w:tcW w:w="558" w:type="dxa"/>
          </w:tcPr>
          <w:p w14:paraId="3C2534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94" w:type="dxa"/>
            <w:noWrap/>
            <w:hideMark/>
          </w:tcPr>
          <w:p w14:paraId="7A5E99C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1A3E78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6996481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5598F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7F42A1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CFF221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2CB007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0DD3B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24FFDF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1CF8A0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1F02F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6536C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96C8D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F087B28" w14:textId="77777777" w:rsidTr="00B56C69">
        <w:trPr>
          <w:trHeight w:val="250"/>
        </w:trPr>
        <w:tc>
          <w:tcPr>
            <w:tcW w:w="558" w:type="dxa"/>
          </w:tcPr>
          <w:p w14:paraId="0708E11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94" w:type="dxa"/>
            <w:noWrap/>
            <w:hideMark/>
          </w:tcPr>
          <w:p w14:paraId="7AAF5F7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4EED9C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A24CC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0D3BE3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633D5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1D97896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97F531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4A474C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4219A3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825FD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470A4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06ACF2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C98DAA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12D5C132" w14:textId="77777777" w:rsidTr="00B56C69">
        <w:trPr>
          <w:trHeight w:val="250"/>
        </w:trPr>
        <w:tc>
          <w:tcPr>
            <w:tcW w:w="558" w:type="dxa"/>
          </w:tcPr>
          <w:p w14:paraId="53695C3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94" w:type="dxa"/>
            <w:noWrap/>
            <w:hideMark/>
          </w:tcPr>
          <w:p w14:paraId="0C0363A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913B87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noWrap/>
            <w:hideMark/>
          </w:tcPr>
          <w:p w14:paraId="0497A3A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86E77B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0F381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8C9178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599857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2DA303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1CEC43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44ABA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1D88A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7B3FD19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A58919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133F1" w:rsidRPr="004133F1" w14:paraId="130A41EC" w14:textId="77777777" w:rsidTr="00B56C69">
        <w:trPr>
          <w:trHeight w:val="250"/>
        </w:trPr>
        <w:tc>
          <w:tcPr>
            <w:tcW w:w="558" w:type="dxa"/>
          </w:tcPr>
          <w:p w14:paraId="2D615A4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94" w:type="dxa"/>
            <w:noWrap/>
            <w:hideMark/>
          </w:tcPr>
          <w:p w14:paraId="0AD047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3487C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EE474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D4BE4D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397953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43B81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5FA402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0C7B93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BDA2B5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7BBDDC3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B5C63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1828B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828748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43CECC53" w14:textId="77777777" w:rsidTr="00B56C69">
        <w:trPr>
          <w:trHeight w:val="250"/>
        </w:trPr>
        <w:tc>
          <w:tcPr>
            <w:tcW w:w="558" w:type="dxa"/>
          </w:tcPr>
          <w:p w14:paraId="0B8FBD8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94" w:type="dxa"/>
            <w:noWrap/>
            <w:hideMark/>
          </w:tcPr>
          <w:p w14:paraId="2466F4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1CCBC9E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10DE41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CF54DB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9B457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686FB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35E8F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DBA4D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F4CE09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350794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149D8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901F2C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ACB497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CC2DAFE" w14:textId="77777777" w:rsidTr="00B56C69">
        <w:trPr>
          <w:trHeight w:val="250"/>
        </w:trPr>
        <w:tc>
          <w:tcPr>
            <w:tcW w:w="558" w:type="dxa"/>
          </w:tcPr>
          <w:p w14:paraId="6F81616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94" w:type="dxa"/>
            <w:noWrap/>
            <w:hideMark/>
          </w:tcPr>
          <w:p w14:paraId="51833AD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274EC0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A906D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1B4DD7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2A048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9F96B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0B0FB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0BA37A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2F5E5A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E76F5F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4C5F3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914DE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0B00BD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69916C4F" w14:textId="77777777" w:rsidTr="00B56C69">
        <w:trPr>
          <w:trHeight w:val="250"/>
        </w:trPr>
        <w:tc>
          <w:tcPr>
            <w:tcW w:w="558" w:type="dxa"/>
          </w:tcPr>
          <w:p w14:paraId="0A5842B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94" w:type="dxa"/>
            <w:noWrap/>
            <w:hideMark/>
          </w:tcPr>
          <w:p w14:paraId="7703B3C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413CE1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6D59C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BE2908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DD063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E7A0C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4B7D3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A10143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5E3EB9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3D15AB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1910E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4E7C6F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AC884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925B58A" w14:textId="77777777" w:rsidTr="00B56C69">
        <w:trPr>
          <w:trHeight w:val="250"/>
        </w:trPr>
        <w:tc>
          <w:tcPr>
            <w:tcW w:w="558" w:type="dxa"/>
          </w:tcPr>
          <w:p w14:paraId="0AF50C2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94" w:type="dxa"/>
            <w:noWrap/>
            <w:hideMark/>
          </w:tcPr>
          <w:p w14:paraId="75E0453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7CCB51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34BDFF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0DAD6F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674FD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121531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67E0F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5D2B08C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56FDA06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hideMark/>
          </w:tcPr>
          <w:p w14:paraId="5AFE5F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hideMark/>
          </w:tcPr>
          <w:p w14:paraId="6B90C6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C0E46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AA6B97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133F1" w:rsidRPr="004133F1" w14:paraId="78087892" w14:textId="77777777" w:rsidTr="00B56C69">
        <w:trPr>
          <w:trHeight w:val="250"/>
        </w:trPr>
        <w:tc>
          <w:tcPr>
            <w:tcW w:w="558" w:type="dxa"/>
          </w:tcPr>
          <w:p w14:paraId="26B2488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94" w:type="dxa"/>
            <w:noWrap/>
            <w:hideMark/>
          </w:tcPr>
          <w:p w14:paraId="20950AE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10D0320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1E1C4F4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F1904C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DD8CE1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166F7A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636F34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5205E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5CC036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EAB7DE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40AE26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09DA76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B2BBD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1451085" w14:textId="77777777" w:rsidTr="00B56C69">
        <w:trPr>
          <w:trHeight w:val="250"/>
        </w:trPr>
        <w:tc>
          <w:tcPr>
            <w:tcW w:w="558" w:type="dxa"/>
          </w:tcPr>
          <w:p w14:paraId="780672F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94" w:type="dxa"/>
            <w:noWrap/>
            <w:hideMark/>
          </w:tcPr>
          <w:p w14:paraId="2A749C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5696A5A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C5F02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3F14B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AE6EEE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8682C7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F7EF0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3ECAA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95F89F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13D09D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DAE9A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E69F8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27C2FD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A5A3865" w14:textId="77777777" w:rsidTr="00B56C69">
        <w:trPr>
          <w:trHeight w:val="250"/>
        </w:trPr>
        <w:tc>
          <w:tcPr>
            <w:tcW w:w="558" w:type="dxa"/>
          </w:tcPr>
          <w:p w14:paraId="7197930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94" w:type="dxa"/>
            <w:noWrap/>
            <w:hideMark/>
          </w:tcPr>
          <w:p w14:paraId="5EF190F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4546BD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65BAE65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E233E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915CC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454DC2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68F382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F695A6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7BCEF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63E52B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FF8A25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0794F6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8E8142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24C9CAAE" w14:textId="77777777" w:rsidTr="00B56C69">
        <w:trPr>
          <w:trHeight w:val="250"/>
        </w:trPr>
        <w:tc>
          <w:tcPr>
            <w:tcW w:w="558" w:type="dxa"/>
          </w:tcPr>
          <w:p w14:paraId="623249D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94" w:type="dxa"/>
            <w:noWrap/>
            <w:hideMark/>
          </w:tcPr>
          <w:p w14:paraId="3E46A99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37E42D4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7AA55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C95BB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758B74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17C738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E685C6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4AEBAC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E3F73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3372E1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6F0B98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C0AED8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A471A5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73B48CA9" w14:textId="77777777" w:rsidTr="00B56C69">
        <w:trPr>
          <w:trHeight w:val="250"/>
        </w:trPr>
        <w:tc>
          <w:tcPr>
            <w:tcW w:w="558" w:type="dxa"/>
          </w:tcPr>
          <w:p w14:paraId="6C71379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94" w:type="dxa"/>
            <w:noWrap/>
            <w:hideMark/>
          </w:tcPr>
          <w:p w14:paraId="4E6EBFD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09C3BF6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3591BF4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3632AB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E6A328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B21378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45C828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C081CE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E49BC0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DBF715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46B3EA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14EE9F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B72F1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D7E3897" w14:textId="77777777" w:rsidTr="00B56C69">
        <w:trPr>
          <w:trHeight w:val="250"/>
        </w:trPr>
        <w:tc>
          <w:tcPr>
            <w:tcW w:w="558" w:type="dxa"/>
          </w:tcPr>
          <w:p w14:paraId="70851B2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94" w:type="dxa"/>
            <w:noWrap/>
            <w:hideMark/>
          </w:tcPr>
          <w:p w14:paraId="3D6F15B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9A0B4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553FDDE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0E30182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61C072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C4A713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EE5A7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B4AD6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120D51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39C9F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AA606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E4DF95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0627D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7319DA5F" w14:textId="77777777" w:rsidTr="00B56C69">
        <w:trPr>
          <w:trHeight w:val="250"/>
        </w:trPr>
        <w:tc>
          <w:tcPr>
            <w:tcW w:w="558" w:type="dxa"/>
          </w:tcPr>
          <w:p w14:paraId="3E4DC19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94" w:type="dxa"/>
            <w:noWrap/>
            <w:hideMark/>
          </w:tcPr>
          <w:p w14:paraId="480965D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2B94159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6B0BFAD8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45A31F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E0B2534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C9EF84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69A7CB6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5341C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B3CA09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FE8A959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B5B0E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24501AE2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02413D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03FA76EB" w14:textId="77777777" w:rsidTr="00B56C69">
        <w:trPr>
          <w:trHeight w:val="250"/>
        </w:trPr>
        <w:tc>
          <w:tcPr>
            <w:tcW w:w="558" w:type="dxa"/>
          </w:tcPr>
          <w:p w14:paraId="41DB625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94" w:type="dxa"/>
            <w:noWrap/>
            <w:hideMark/>
          </w:tcPr>
          <w:p w14:paraId="1858E9A5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2608155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  <w:hideMark/>
          </w:tcPr>
          <w:p w14:paraId="1F277F8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953239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58A679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79B5347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37A9C76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7540AC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E2EED0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9490DB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2A051AA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0B69D05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756A242B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133F1" w:rsidRPr="004133F1" w14:paraId="622FCDA7" w14:textId="77777777" w:rsidTr="00B56C69">
        <w:trPr>
          <w:trHeight w:val="250"/>
        </w:trPr>
        <w:tc>
          <w:tcPr>
            <w:tcW w:w="558" w:type="dxa"/>
          </w:tcPr>
          <w:p w14:paraId="3AB0BB10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94" w:type="dxa"/>
            <w:noWrap/>
            <w:hideMark/>
          </w:tcPr>
          <w:p w14:paraId="290516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4335585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noWrap/>
            <w:hideMark/>
          </w:tcPr>
          <w:p w14:paraId="708C0A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477CCAF6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9832B31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581CB8E3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0EDBE3F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1BA8524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236A1E87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noWrap/>
            <w:hideMark/>
          </w:tcPr>
          <w:p w14:paraId="3921F09E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6618B37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5CAAB74C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noWrap/>
            <w:hideMark/>
          </w:tcPr>
          <w:p w14:paraId="1C46C63D" w14:textId="77777777" w:rsidR="004133F1" w:rsidRPr="004133F1" w:rsidRDefault="004133F1" w:rsidP="004133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14:paraId="5EF1620C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6D4B5327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7DC1F57A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14F34255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534477D7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04B65F75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6378B1A4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2843CBE1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4BF12E69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7E8E4A68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33C976F0" w14:textId="0503FA34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04A23F49" w14:textId="5F62954E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6406BD9B" w14:textId="71A4CF34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5AADED4F" w14:textId="5D75CD6F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</w:p>
    <w:p w14:paraId="5D4E47FB" w14:textId="77777777" w:rsidR="004133F1" w:rsidRPr="004133F1" w:rsidRDefault="004133F1" w:rsidP="004133F1">
      <w:pPr>
        <w:spacing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F2C409A" w14:textId="77777777" w:rsidR="004133F1" w:rsidRPr="004133F1" w:rsidRDefault="004133F1" w:rsidP="004133F1">
      <w:pPr>
        <w:spacing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Lampiran 3. </w:t>
      </w:r>
      <w:r w:rsidRPr="004133F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Output</w:t>
      </w: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Kualitas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Data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124"/>
        <w:gridCol w:w="567"/>
        <w:gridCol w:w="708"/>
        <w:gridCol w:w="709"/>
        <w:gridCol w:w="567"/>
        <w:gridCol w:w="709"/>
        <w:gridCol w:w="567"/>
        <w:gridCol w:w="567"/>
        <w:gridCol w:w="709"/>
        <w:gridCol w:w="708"/>
        <w:gridCol w:w="851"/>
      </w:tblGrid>
      <w:tr w:rsidR="004133F1" w:rsidRPr="004133F1" w14:paraId="2D92F5AA" w14:textId="77777777" w:rsidTr="00B56C69">
        <w:trPr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714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Correlations</w:t>
            </w:r>
          </w:p>
        </w:tc>
      </w:tr>
      <w:tr w:rsidR="004133F1" w:rsidRPr="004133F1" w14:paraId="6D5CAABB" w14:textId="77777777" w:rsidTr="00B56C69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E742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DC63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X1.1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DB59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X1.2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FC78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X1.3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961E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2B72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X1.5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CB23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X1.6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2255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X1.7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43F3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X1.8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D1BF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X1.9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5CA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TotalX1</w:t>
            </w:r>
          </w:p>
        </w:tc>
      </w:tr>
      <w:tr w:rsidR="004133F1" w:rsidRPr="004133F1" w14:paraId="52F6C70D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0EB3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X1.1</w:t>
            </w:r>
          </w:p>
        </w:tc>
        <w:tc>
          <w:tcPr>
            <w:tcW w:w="11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F61C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0C2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18C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ADA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A15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A9B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.399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C88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01E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5D9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8FE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E8FB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078B84E2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3F22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A2E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B545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D0D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A22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2586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6BB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8D4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46E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F38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6D6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EE8C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3DD44A3B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7595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EDF5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E78F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6A421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7594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C1F1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4BC7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4148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92D6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46AF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CB14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D06C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55EF4E8B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081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X1.2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E574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CD4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A8B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652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3C3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.587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265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BC5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FB5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061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.574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827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12B6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1F3C9B6D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A51D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729D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0AB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B9B6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8A4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EBA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488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1C3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466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446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BEE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24A7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30EAA98F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357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EE02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EF47D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73BB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E2BE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C5FA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17A9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BB80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2E3F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38E5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C74E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17DF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12F082C9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77A1C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X1.3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606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38B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D5D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1FA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ED8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EB1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364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AEB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.484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D39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0CB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6B8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7ACB615C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D61F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7315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5B4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964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4C3E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59B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976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333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C20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E14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84B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FDE8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53926846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6301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4442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B473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C319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ABE1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EA2E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0D66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2543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A55D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F9BF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2F7C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BF5E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7E9F5FF3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B722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X1.4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AA66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D96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A48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.587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B3F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B08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42C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.385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F0D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.371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88E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.540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884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.535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E65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.623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2F46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01C74E5B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30E2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7F7B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703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291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EF2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79AE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0D7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E29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CAB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474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8F2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798A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C439E45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59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6F79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8716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7BA2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1A14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8637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16B7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7DB9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3F45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4884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11C8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24A6C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1E0DEA4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1B82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X1.5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76B6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876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.399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077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343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168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.385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C6B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FD6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C87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.557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FC4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1BE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.436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5B62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787FFE2C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A19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4097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04C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195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25B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CA8E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C6F3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8A46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15C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5A2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816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006D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3D2A1EFD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46D5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7938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6D55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6725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057D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9A41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D34C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1CFE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681D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36CF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CCFF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632F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17B301AF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F3A5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X1.6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1334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BB4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512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43F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79D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.371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B51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0EF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C5B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C8F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.575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DB2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FC5E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11065CC4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5462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473C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27A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0B7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EE3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C36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385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EBC4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659A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A25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AC8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B16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A5830A1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2177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FA56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E501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7D82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F67F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83B5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E1F8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1571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BCC4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D137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4814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4C61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1E1847EC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4E64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X1.7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7D33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770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3C0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2A7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.484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2BD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.540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41F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.557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6D6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EF6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64E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5A3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5E13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7A166A15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BEA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ADFC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4E8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83F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CA9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DE2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8DAA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8DF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C80E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933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04E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A9E7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5EA6489D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0A5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76C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D137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4A4E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A56A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063B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27BA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17CF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7FFCC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1116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8FFC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D5C2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D1758D9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3C8D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lastRenderedPageBreak/>
              <w:t>X1.8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13C2C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3DD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EF4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.574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805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BE6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.535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270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FC2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.575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34C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548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A4F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F990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2C812521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B863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D8DF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3F8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C20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57E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A3F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059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266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01D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97D3C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A79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5B4C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10D539C1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7A22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5B0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4CAD0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9A54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994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DA6D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A369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263F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59C9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A715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E15B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78B29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0C67A9B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1558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X1.9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ECF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E06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0B6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713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10E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.623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4C3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.436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837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2A0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249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8FF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ABC5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04E2F4C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5A51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9F4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578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312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47A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0D1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E37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94A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F96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AE7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CC2C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E6C6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1E6760DF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796D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5FEB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E574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A6F3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E32F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94A9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34DE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5B7D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F15A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175B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1FA2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A1AC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56399D94" w14:textId="77777777" w:rsidTr="00B56C69">
        <w:trPr>
          <w:cantSplit/>
        </w:trPr>
        <w:tc>
          <w:tcPr>
            <w:tcW w:w="100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FC05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TotalX1</w:t>
            </w: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BC7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90C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32D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A3A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FFA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C0E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B01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917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156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736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FC4D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133F1" w:rsidRPr="004133F1" w14:paraId="43C6465A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5F1D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EA06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8AF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EA8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AE1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98A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9531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680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9E0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1B79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442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D7D1C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6230E506" w14:textId="77777777" w:rsidTr="00B56C69">
        <w:trPr>
          <w:cantSplit/>
        </w:trPr>
        <w:tc>
          <w:tcPr>
            <w:tcW w:w="100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85C3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BA8E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F8B2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DD98A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3626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736C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1C68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D8A4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2CFF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5582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6E93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2C72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73A7065" w14:textId="77777777" w:rsidTr="00B56C69">
        <w:trPr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EF9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4133F1" w:rsidRPr="004133F1" w14:paraId="7920FECC" w14:textId="77777777" w:rsidTr="00B56C69">
        <w:trPr>
          <w:cantSplit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690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01DBCA01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133F1" w:rsidRPr="004133F1" w14:paraId="474B7292" w14:textId="77777777" w:rsidTr="00B56C69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13F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4133F1" w:rsidRPr="004133F1" w14:paraId="19430860" w14:textId="77777777" w:rsidTr="00B56C69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7735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49E0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4133F1" w:rsidRPr="004133F1" w14:paraId="20F417A2" w14:textId="77777777" w:rsidTr="00B56C69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A4F8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2E9DD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14:paraId="4F3B545A" w14:textId="77777777" w:rsidR="004133F1" w:rsidRPr="004133F1" w:rsidRDefault="004133F1" w:rsidP="004133F1">
      <w:pPr>
        <w:spacing w:line="48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1143"/>
        <w:gridCol w:w="850"/>
        <w:gridCol w:w="709"/>
        <w:gridCol w:w="709"/>
        <w:gridCol w:w="708"/>
        <w:gridCol w:w="709"/>
        <w:gridCol w:w="567"/>
        <w:gridCol w:w="709"/>
        <w:gridCol w:w="567"/>
        <w:gridCol w:w="850"/>
      </w:tblGrid>
      <w:tr w:rsidR="004133F1" w:rsidRPr="004133F1" w14:paraId="0D822F40" w14:textId="77777777" w:rsidTr="00B56C69">
        <w:trPr>
          <w:cantSplit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FEA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Correlations</w:t>
            </w:r>
          </w:p>
        </w:tc>
      </w:tr>
      <w:tr w:rsidR="004133F1" w:rsidRPr="004133F1" w14:paraId="65A3CEDC" w14:textId="77777777" w:rsidTr="00B56C69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5B73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6ED4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DA3D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X2.2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88DB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X2.3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5751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D6A2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X2.5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337C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X2.6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4241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X2.7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C577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X2.8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73CD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TotalX2</w:t>
            </w:r>
          </w:p>
        </w:tc>
      </w:tr>
      <w:tr w:rsidR="004133F1" w:rsidRPr="004133F1" w14:paraId="482ABF62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43AB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X2.1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062F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56F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6A3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4BE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.603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EF8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CE1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.618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3D6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.497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64D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B2B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3F5E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058F01A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FCFF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DEBC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DF44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465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7A6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3F4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8D6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457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2EA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4F4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A67E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06AB33D7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FFEE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916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9A5B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B52D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A2EF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D8F4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30B4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8A3A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EC13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BEED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FAE8E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BA36F2E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F06F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X2.2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E455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A7D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C77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51A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16F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5C1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.703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47C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C41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.566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701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469A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D42FDF5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ED29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6A76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052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9A86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2AB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E55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46F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D5F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C8C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0E1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708F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9AAF518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15A4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53BB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4F0B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6FA0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6161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D317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4286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242D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ED68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C48D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7B20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A2F40D1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981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X2.3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2B4F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AB9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.603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5EA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275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842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A5D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7EC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8FC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.526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18B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8B32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3E46FA4B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D65A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6A4C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7CC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7F8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E0DB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8DB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9EB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184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FF2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A9C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1F4F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06204341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CED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05B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2134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EF74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6816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3151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1DF4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39F0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D2E1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1B54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844A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3AAFAAE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C0C0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X2.4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9DF9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789D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786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16C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CE8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E32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.915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170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DA7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F9E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6F08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.891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353EC7EF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5FB8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28B3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319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84C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01D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6354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332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DB7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74E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FDA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88E1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36B73B82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88E1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45CE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2180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4D31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7BA4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7473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7ABC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A26F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B08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6AF5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62ADE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BCED12F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72BE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X2.5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151A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BEA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.618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60A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.703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019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EA7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.915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EAF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295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D5E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.602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13B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6626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495C2243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3BD9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BC2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A04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F04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A0D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978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3FD2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8DE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300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C68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725C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79B77B04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9B44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9611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39D6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DBA2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0123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AF88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25F2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D113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DCD3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B8E6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6B05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4291A1A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748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X2.6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427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831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.497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0CF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7CD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458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9E2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C53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DB4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.713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710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0894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4458F2A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DB21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948A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535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CBE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D73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250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69E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DCC7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B1C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2B0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E7F2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00E14F36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9219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DB86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D4B7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A29E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B7D1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E448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E14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009D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994F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8847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1CE0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F61C917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A887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X2.7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58E0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DC7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.441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877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.566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AEB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.526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C9B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AFF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.602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CEA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.713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942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B05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FBFE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321C5A05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6C79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86D6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DFD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55F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A98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810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C4A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362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C2B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927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BBEA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13BEB034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B63B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08DA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A5FB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B09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5F95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FDE0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8BC9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C49F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1B7D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A7B7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249D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54E2FCAA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7A88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X2.8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410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0F6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.593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E2A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5D7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E60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425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8FB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CC4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DCA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6E20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.911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2BE577C9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03D7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7DAF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576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6DC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DC2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F66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3DE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328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406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A915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A76B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05AB1AF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3135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DBAD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AA60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3DB3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0ED4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EA04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C39B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4381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D8DB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6B0D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E1B1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D3FC929" w14:textId="77777777" w:rsidTr="00B56C69">
        <w:trPr>
          <w:cantSplit/>
        </w:trPr>
        <w:tc>
          <w:tcPr>
            <w:tcW w:w="9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5F45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TotalX2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FD82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36D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2C5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F7D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07E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.891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6DB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7F9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07B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D66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.911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67FC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133F1" w:rsidRPr="004133F1" w14:paraId="75BA4FA5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1527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A976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39D0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FD53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BF6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864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836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D41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9A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95C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C05CD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0C6EA3E0" w14:textId="77777777" w:rsidTr="00B56C69">
        <w:trPr>
          <w:cantSplit/>
        </w:trPr>
        <w:tc>
          <w:tcPr>
            <w:tcW w:w="9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8E56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9DD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C984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F911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338B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84F5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D79E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F9E7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3DC8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33B0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04D5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AB8C44B" w14:textId="77777777" w:rsidTr="00B56C69">
        <w:trPr>
          <w:cantSplit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192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4D4F4F95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133F1" w:rsidRPr="004133F1" w14:paraId="5F709096" w14:textId="77777777" w:rsidTr="00B56C69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CD4E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4133F1" w:rsidRPr="004133F1" w14:paraId="301AB8A6" w14:textId="77777777" w:rsidTr="00B56C69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67AF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BBCF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4133F1" w:rsidRPr="004133F1" w14:paraId="3715AC0A" w14:textId="77777777" w:rsidTr="00B56C69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2A96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8EA7E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</w:t>
            </w:r>
          </w:p>
        </w:tc>
      </w:tr>
    </w:tbl>
    <w:p w14:paraId="5575BB19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7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186"/>
        <w:gridCol w:w="850"/>
        <w:gridCol w:w="709"/>
        <w:gridCol w:w="709"/>
        <w:gridCol w:w="708"/>
        <w:gridCol w:w="709"/>
        <w:gridCol w:w="709"/>
        <w:gridCol w:w="850"/>
      </w:tblGrid>
      <w:tr w:rsidR="004133F1" w:rsidRPr="004133F1" w14:paraId="6F68E45D" w14:textId="77777777" w:rsidTr="00B56C69">
        <w:trPr>
          <w:cantSplit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782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Correlations</w:t>
            </w:r>
          </w:p>
        </w:tc>
      </w:tr>
      <w:tr w:rsidR="004133F1" w:rsidRPr="004133F1" w14:paraId="3F49CEF9" w14:textId="77777777" w:rsidTr="00B56C69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60DA7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E323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D972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1BFA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7302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25F8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X3.5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B9E1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X3.6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1901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TotalX3</w:t>
            </w:r>
          </w:p>
        </w:tc>
      </w:tr>
      <w:tr w:rsidR="004133F1" w:rsidRPr="004133F1" w14:paraId="444F3449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9607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1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A469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1C6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010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835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C5C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E31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FC6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6B23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3B400BD4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95BC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7C78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149D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A4A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1E1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0A4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16D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6EA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AD31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ADE2D44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1295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083A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AD80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2C92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0F6F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3AB2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EC51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10C1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0E2E0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286EC642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7B5E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D1E6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DB8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C96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F3E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BD9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825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F40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1D19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21C60645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B8A5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B5AD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76C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88DD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3D7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6D0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052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6B3E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B1A9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0D6C1F9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B4B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AAFE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E7BC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2450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2D31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9EF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F8E3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4E8D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A353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36D1F74B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DC4D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0D5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724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760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E3C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8F1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.716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08B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831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8C70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20441978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08D6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1A00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025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301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E04F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406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7B5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B0D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E86A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329FA72E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91DB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93F0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7499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29CE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E2FE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42C3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6495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B8CD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A143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3D38573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DD71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96A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44C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917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.732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42E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.716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B7D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C20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7E2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A59F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.909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411AED12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34A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3BBD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93E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DE0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854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FFB8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433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C5F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F019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2E5F541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05A1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0B12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E0AC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5753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2CEB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652E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C376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A133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4505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6EEAD5FC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FEBC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X3.5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920D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0D9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F87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A19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FFE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F35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262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AA4A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.896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C673C95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202A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0641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9ED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C46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348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523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B9DA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7EA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FB65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EA85F75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8C0A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6E54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BC20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44F3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3032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DCA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5855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E0BE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EC34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3EEAC4BD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62F6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X3.6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A014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76D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F8F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771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461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F54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C9B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972E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3C115CDD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8A59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A50B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E01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D3C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5B7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808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7A7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9E79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B190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48FAF3B1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246D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94C0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AE25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F0A5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1A1F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3A70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012C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0CB0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C9EF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1608458" w14:textId="77777777" w:rsidTr="00B56C69">
        <w:trPr>
          <w:cantSplit/>
        </w:trPr>
        <w:tc>
          <w:tcPr>
            <w:tcW w:w="94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639E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TotalX3</w:t>
            </w: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D68F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946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.860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179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38B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C84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.909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033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.896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0AE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5441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133F1" w:rsidRPr="004133F1" w14:paraId="4CCF4EF1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C1DF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9DF4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EEF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8C2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742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78F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751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587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9665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1500FE94" w14:textId="77777777" w:rsidTr="00B56C69">
        <w:trPr>
          <w:cantSplit/>
        </w:trPr>
        <w:tc>
          <w:tcPr>
            <w:tcW w:w="94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1444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85570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68D9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7E05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A267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6CA2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99A3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2B0A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E3291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5F2A8A8E" w14:textId="77777777" w:rsidTr="00B56C69">
        <w:trPr>
          <w:cantSplit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325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lastRenderedPageBreak/>
              <w:t>**. Correlation is significant at the 0.01 level (2-tailed).</w:t>
            </w:r>
          </w:p>
        </w:tc>
      </w:tr>
    </w:tbl>
    <w:p w14:paraId="7E126165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133F1" w:rsidRPr="004133F1" w14:paraId="0B4B6AE0" w14:textId="77777777" w:rsidTr="00B56C69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F4A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4133F1" w:rsidRPr="004133F1" w14:paraId="253F97E6" w14:textId="77777777" w:rsidTr="00B56C69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4FC5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5B8D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4133F1" w:rsidRPr="004133F1" w14:paraId="4BA0B36A" w14:textId="77777777" w:rsidTr="00B56C69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B31A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.937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9090F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14:paraId="6F0FD0E8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709"/>
        <w:gridCol w:w="709"/>
        <w:gridCol w:w="708"/>
        <w:gridCol w:w="709"/>
        <w:gridCol w:w="567"/>
        <w:gridCol w:w="567"/>
        <w:gridCol w:w="709"/>
      </w:tblGrid>
      <w:tr w:rsidR="004133F1" w:rsidRPr="004133F1" w14:paraId="209D810A" w14:textId="77777777" w:rsidTr="00B56C69">
        <w:trPr>
          <w:cantSplit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E47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Correlations</w:t>
            </w:r>
          </w:p>
        </w:tc>
      </w:tr>
      <w:tr w:rsidR="004133F1" w:rsidRPr="004133F1" w14:paraId="6CD833B5" w14:textId="77777777" w:rsidTr="00B56C69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6C28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6A49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Y.1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80C8A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Y.2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9F1F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Y.3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7F30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Y.4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7BF0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Y.5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D7CE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Y.6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0AB9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Y.7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71A5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TotalY</w:t>
            </w:r>
            <w:proofErr w:type="spellEnd"/>
          </w:p>
        </w:tc>
      </w:tr>
      <w:tr w:rsidR="004133F1" w:rsidRPr="004133F1" w14:paraId="13C05A6A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448F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Y.1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C5F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538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C36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42E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81E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EF5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093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B24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E9C8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04169C06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5952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C8E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F28B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E7E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F32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FAE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064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E5C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29F2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5522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193AAD05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6C3F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C4BA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3B1D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DA16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9EAC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47EA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035F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8294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8CC6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A4E0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773787C2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0C69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Y.2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A59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A12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DCF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B13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699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03E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.779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6E6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35F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834D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1673E947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6012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C180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EA0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010C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0B6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282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5F3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FC6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BB7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88B4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40E60E6E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C909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825D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5230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1ED5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E2A5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F733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711E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BE3A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CADC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8CAD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74407A3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478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Y.3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3CF4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BF6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C98F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8ED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0E7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F8F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EDA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3EC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8187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18DCFD1F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E5C0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0C13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65D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CB5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B034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380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B46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09F6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00B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D01C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825614A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73F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89E4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125C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6337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4846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C6CE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E967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33FB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5690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EA6B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44A7B562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124E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6A4A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C45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D51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.651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C2C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.681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454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847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79F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542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1390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0B4606E9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65C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7483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CB2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8E8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148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7F35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6F1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BCB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8DD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9391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A6D5C3B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83C8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A519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D631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4525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2AD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931A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6F1F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0E5C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109E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9ADF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9C83C3E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782C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Y.5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499E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35A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182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.779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EDB4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57D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1BA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486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2FD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D31B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3BF8990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BBC4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6F5D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3F4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54E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CCE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7C2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A577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438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91A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FD19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15A0F29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D52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163B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EDC0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F467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2C0D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0727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7E76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A80E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4B78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56E3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BBFC044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044E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Y.6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5087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0E4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855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FC3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.673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745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DEF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.986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660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04C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97CD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65FE895B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3FB5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F6C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78D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96F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959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CE3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350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20B1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FD1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34DC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1E426BF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84A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C97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8CC3F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FEC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D58D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A3AA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C7E9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4E90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0A9B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EA20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DA60CCA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AF2BA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Y.7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2A7D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713A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.725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9A5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.759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204A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.645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DC8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.752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EE0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.944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785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170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A8D9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4133F1" w:rsidRPr="004133F1" w14:paraId="4D8B9ADF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4547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CFE4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C25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F5F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BAB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E09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2D5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0DB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B57F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E475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48D8F542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13E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818D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2EED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50B1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C4C1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3A97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E421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E96F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5FC7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847D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16883F9F" w14:textId="77777777" w:rsidTr="00B56C69">
        <w:trPr>
          <w:cantSplit/>
        </w:trPr>
        <w:tc>
          <w:tcPr>
            <w:tcW w:w="85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45BB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lastRenderedPageBreak/>
              <w:t>TotalY</w:t>
            </w:r>
            <w:proofErr w:type="spellEnd"/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48EE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2F4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C56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E16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593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.853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945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.947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B5F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.951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3AE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.926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F44F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4133F1" w:rsidRPr="004133F1" w14:paraId="7A61100D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D71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EFAB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9E1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C69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5AA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EB8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CC2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B44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40F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A5E2F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2BE4B13C" w14:textId="77777777" w:rsidTr="00B56C69">
        <w:trPr>
          <w:cantSplit/>
        </w:trPr>
        <w:tc>
          <w:tcPr>
            <w:tcW w:w="8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B1C01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2294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B1BA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3B94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B48F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E8AF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A335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53A5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0DA4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6273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4133F1" w:rsidRPr="004133F1" w14:paraId="0A9985A4" w14:textId="77777777" w:rsidTr="00B56C69">
        <w:trPr>
          <w:cantSplit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019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EA8ADC9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133F1" w:rsidRPr="004133F1" w14:paraId="24AC3A29" w14:textId="77777777" w:rsidTr="00B56C69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BD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4133F1" w:rsidRPr="004133F1" w14:paraId="1A76CCE9" w14:textId="77777777" w:rsidTr="00B56C69">
        <w:trPr>
          <w:cantSplit/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3FFE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1A0D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4133F1" w:rsidRPr="004133F1" w14:paraId="300B40B2" w14:textId="77777777" w:rsidTr="00B56C69">
        <w:trPr>
          <w:cantSplit/>
          <w:jc w:val="center"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9FCE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.959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BC26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</w:tr>
    </w:tbl>
    <w:p w14:paraId="3ABDACF4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9A0E0A3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BD69871" w14:textId="592A7BD7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DDDC1EB" w14:textId="4F6533E7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8851575" w14:textId="249522F7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86B2225" w14:textId="110992B4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74DABC7" w14:textId="39C3C776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6C7CF5D" w14:textId="5A6ADFED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11D6954" w14:textId="705E9A5F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8552D10" w14:textId="76AEB712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7B21BE9" w14:textId="76E5828C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DCE2AF2" w14:textId="495269F1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9B72F32" w14:textId="039A798B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8357E05" w14:textId="17306C52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7B84BD9" w14:textId="3442974E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9B34C25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2A30EFB" w14:textId="6E7D2C36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3160EB9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4826430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Lampiran 4. </w:t>
      </w:r>
      <w:r w:rsidRPr="004133F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Output</w:t>
      </w: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Statistik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Deskriptif</w:t>
      </w:r>
      <w:proofErr w:type="spellEnd"/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4133F1" w:rsidRPr="004133F1" w14:paraId="14055D2E" w14:textId="77777777" w:rsidTr="00B56C69">
        <w:trPr>
          <w:cantSplit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A57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Jenis</w:t>
            </w:r>
            <w:proofErr w:type="spellEnd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Kelamin</w:t>
            </w:r>
            <w:proofErr w:type="spellEnd"/>
          </w:p>
        </w:tc>
      </w:tr>
      <w:tr w:rsidR="004133F1" w:rsidRPr="004133F1" w14:paraId="2855BCCD" w14:textId="77777777" w:rsidTr="00B56C69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D466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6D56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ACA9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FADF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6DB2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8B039C8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38D0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B2EB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Laki</w:t>
            </w:r>
            <w:proofErr w:type="spellEnd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-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laki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101F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EDE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03D0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700D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</w:tr>
      <w:tr w:rsidR="004133F1" w:rsidRPr="004133F1" w14:paraId="4BF59B1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A573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5506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87F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E63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0CC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3F14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4C64E2F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4AFF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386B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83C8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A94E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2AEF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14202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6350B4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7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99"/>
        <w:gridCol w:w="1169"/>
        <w:gridCol w:w="1030"/>
        <w:gridCol w:w="1399"/>
        <w:gridCol w:w="1476"/>
      </w:tblGrid>
      <w:tr w:rsidR="004133F1" w:rsidRPr="004133F1" w14:paraId="707B8DFF" w14:textId="77777777" w:rsidTr="00B56C69">
        <w:trPr>
          <w:cantSplit/>
        </w:trPr>
        <w:tc>
          <w:tcPr>
            <w:tcW w:w="7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BED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Usia</w:t>
            </w:r>
            <w:proofErr w:type="spellEnd"/>
          </w:p>
        </w:tc>
      </w:tr>
      <w:tr w:rsidR="004133F1" w:rsidRPr="004133F1" w14:paraId="510C6F00" w14:textId="77777777" w:rsidTr="00B56C69">
        <w:trPr>
          <w:cantSplit/>
        </w:trPr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036D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9BA0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5E36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59A7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788E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4C4444B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0B22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45B6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&lt; 30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979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C68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E87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A399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</w:tr>
      <w:tr w:rsidR="004133F1" w:rsidRPr="004133F1" w14:paraId="6EFD590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0C5D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2FC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31 - 40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EA6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945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D28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4A7F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30.0</w:t>
            </w:r>
          </w:p>
        </w:tc>
      </w:tr>
      <w:tr w:rsidR="004133F1" w:rsidRPr="004133F1" w14:paraId="6F4D771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4D5B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BD18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41 - 49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CF9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C5B8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F21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7205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70.0</w:t>
            </w:r>
          </w:p>
        </w:tc>
      </w:tr>
      <w:tr w:rsidR="004133F1" w:rsidRPr="004133F1" w14:paraId="3D7DC56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E12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76E4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&gt; 50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50B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13D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363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E97D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3C05887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A84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941B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E4AF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2B97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6124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C447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50B98F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84"/>
        <w:gridCol w:w="1169"/>
        <w:gridCol w:w="1030"/>
        <w:gridCol w:w="1399"/>
        <w:gridCol w:w="1476"/>
      </w:tblGrid>
      <w:tr w:rsidR="004133F1" w:rsidRPr="004133F1" w14:paraId="3FB1BC76" w14:textId="77777777" w:rsidTr="00B56C69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B80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 xml:space="preserve">Pendidikan </w:t>
            </w: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Terakhir</w:t>
            </w:r>
            <w:proofErr w:type="spellEnd"/>
          </w:p>
        </w:tc>
      </w:tr>
      <w:tr w:rsidR="004133F1" w:rsidRPr="004133F1" w14:paraId="727006D5" w14:textId="77777777" w:rsidTr="00B56C69">
        <w:trPr>
          <w:cantSplit/>
        </w:trPr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97C1E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F675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155D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AE28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505F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6CE253A0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317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6B9E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SLTA / SMA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478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BAE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06D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4101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4115115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AF04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456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D3 / Diploma III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D99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53E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241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1880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</w:tr>
      <w:tr w:rsidR="004133F1" w:rsidRPr="004133F1" w14:paraId="4DE843C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78C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F260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S1 / Strata 1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942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7AE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B22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CFBF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76.0</w:t>
            </w:r>
          </w:p>
        </w:tc>
      </w:tr>
      <w:tr w:rsidR="004133F1" w:rsidRPr="004133F1" w14:paraId="20A652C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7D01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064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S2 / Strata 2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CF1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A65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594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498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4D63119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C35F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20B6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F5FB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C7D0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9525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1C493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A7C133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4133F1" w:rsidRPr="004133F1" w14:paraId="25AAA8EE" w14:textId="77777777" w:rsidTr="00B56C69">
        <w:trPr>
          <w:cantSplit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BA3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 xml:space="preserve">Lama </w:t>
            </w: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Bekerja</w:t>
            </w:r>
            <w:proofErr w:type="spellEnd"/>
          </w:p>
        </w:tc>
      </w:tr>
      <w:tr w:rsidR="004133F1" w:rsidRPr="004133F1" w14:paraId="0A0DE4E1" w14:textId="77777777" w:rsidTr="00B56C69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1F7B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DDD4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1E8E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49348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6FBF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7D7D03B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235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9483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&lt; 2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E30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714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9FE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545F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537C677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5C2C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1370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2 - 5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76B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168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117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DE4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</w:tr>
      <w:tr w:rsidR="004133F1" w:rsidRPr="004133F1" w14:paraId="36604CB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9A26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B2E1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6 - 10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27D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15EE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770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5120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42.0</w:t>
            </w:r>
          </w:p>
        </w:tc>
      </w:tr>
      <w:tr w:rsidR="004133F1" w:rsidRPr="004133F1" w14:paraId="7508444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6BF2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45F9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&gt; 10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D8B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EB3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360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683D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35523AF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2F2F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FE3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41F4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4052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9AFA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97A56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ABCA87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F855F82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530B06F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DB6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X1.1</w:t>
            </w:r>
          </w:p>
        </w:tc>
      </w:tr>
      <w:tr w:rsidR="004133F1" w:rsidRPr="004133F1" w14:paraId="51EF77E9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ED5E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58D0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371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5F3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BE55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70F9CD17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D813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81C6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59D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680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5BC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DA9E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00A216F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DE8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1B23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80E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2B0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BEE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AA4E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3C41360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57BE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F73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9F1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413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E4A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1D9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0D6DAB9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C387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2BB6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E5D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71E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14B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CBB8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4133F1" w:rsidRPr="004133F1" w14:paraId="53B264F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5DBD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2FB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193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632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8A3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2E48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2077423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D7BF1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CA45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D239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FD4D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8DDC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A5E58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34AFB2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2450678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44BBFEE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61C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X1.2</w:t>
            </w:r>
          </w:p>
        </w:tc>
      </w:tr>
      <w:tr w:rsidR="004133F1" w:rsidRPr="004133F1" w14:paraId="69B1A5E7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0EEF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0B58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46EB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B9AE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6C81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D2B931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367F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D8C4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641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3F6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AAF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5A6D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78A50A5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B609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969B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246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230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435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4E9B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0D9A071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8B37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DEE4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7B3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078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524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2B2E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16.0</w:t>
            </w:r>
          </w:p>
        </w:tc>
      </w:tr>
      <w:tr w:rsidR="004133F1" w:rsidRPr="004133F1" w14:paraId="7915566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0F06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6F99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530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13E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77B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1D3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74.0</w:t>
            </w:r>
          </w:p>
        </w:tc>
      </w:tr>
      <w:tr w:rsidR="004133F1" w:rsidRPr="004133F1" w14:paraId="7A495A7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065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8BB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1B8F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19D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CA8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6FD4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DC8C61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20B8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1A9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B8B5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23A8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FE83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BF840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63FF39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943279D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337BEDF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3A0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X1.3</w:t>
            </w:r>
          </w:p>
        </w:tc>
      </w:tr>
      <w:tr w:rsidR="004133F1" w:rsidRPr="004133F1" w14:paraId="37E2EBE8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A242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CB2E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B574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540A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10BB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7EAD200D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80F5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4D8D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ABE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27F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218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C99D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168938A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B395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68DC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D556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E71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07B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672F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02FC0CD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4E0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8FF2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00D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30D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114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61D3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4133F1" w:rsidRPr="004133F1" w14:paraId="3D7EAED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85CC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11AA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FB4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6DA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A54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BDC6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</w:tr>
      <w:tr w:rsidR="004133F1" w:rsidRPr="004133F1" w14:paraId="1CB34DA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6F2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2DA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411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32F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DF8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A9D0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ED10F3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B6C6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EC2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A811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B418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0E0E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15757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41C1D2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6B54D0A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CCCF689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931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X1.4</w:t>
            </w:r>
          </w:p>
        </w:tc>
      </w:tr>
      <w:tr w:rsidR="004133F1" w:rsidRPr="004133F1" w14:paraId="0E8C7C0F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1AA2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EB86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9D28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192C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C401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4008682D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8013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FD7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C41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026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DD2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CD67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681DFD7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9155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8BCC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03E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61C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99D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EE1E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</w:tr>
      <w:tr w:rsidR="004133F1" w:rsidRPr="004133F1" w14:paraId="6475367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90CE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4F58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38F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682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9A4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89AB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76.0</w:t>
            </w:r>
          </w:p>
        </w:tc>
      </w:tr>
      <w:tr w:rsidR="004133F1" w:rsidRPr="004133F1" w14:paraId="0A2BB42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B689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46E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0D4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48C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356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9903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7B887C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AB6FE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F181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F6AB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142C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0D9F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B9E6C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3E2D4B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55C7914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9946F07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DBE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X1.5</w:t>
            </w:r>
          </w:p>
        </w:tc>
      </w:tr>
      <w:tr w:rsidR="004133F1" w:rsidRPr="004133F1" w14:paraId="08F18A01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7434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099E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233E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13EC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7537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4DD6377E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47F8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13EA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8A2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883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8A5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8B5F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2583BA5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1BCC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7831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961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FFF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671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D3AC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5421ECA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9154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6C66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C8F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C33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016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373C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56.0</w:t>
            </w:r>
          </w:p>
        </w:tc>
      </w:tr>
      <w:tr w:rsidR="004133F1" w:rsidRPr="004133F1" w14:paraId="28BC562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80EC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01CE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196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6C2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FB8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BDB4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2CB5069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4118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5EE1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0F18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2E65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E90B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262A0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CA23B3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0C84BE3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5837F2B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436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X1.6</w:t>
            </w:r>
          </w:p>
        </w:tc>
      </w:tr>
      <w:tr w:rsidR="004133F1" w:rsidRPr="004133F1" w14:paraId="4EC9E6A4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B25E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D1D2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8E39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3B47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3A90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4EE1B079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A210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5065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01C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A34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2CF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EE6D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0F25840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3C00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3BE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7B3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F9F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99C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1CDB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6E6F159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46A8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C5C8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88A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AA9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D18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7F15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4133F1" w:rsidRPr="004133F1" w14:paraId="0E5BD15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9B2A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B48E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A23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28C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421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5B01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4133F1" w:rsidRPr="004133F1" w14:paraId="4F78BF1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7AD6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CEC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F1F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26E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9D8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C53B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7ACB168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7B8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EF3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7E3E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21FF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5B91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FE6F8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2B5C5B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682F4E4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62B65F7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97C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X1.7</w:t>
            </w:r>
          </w:p>
        </w:tc>
      </w:tr>
      <w:tr w:rsidR="004133F1" w:rsidRPr="004133F1" w14:paraId="06E9CC9A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F398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2F97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D44A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4CBF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5856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1FFA5A12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5AD2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5B14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8D8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F20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F64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C38C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1A9ADAE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5E15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61C7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F0E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B3C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065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0B75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4133F1" w:rsidRPr="004133F1" w14:paraId="08D90B7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CD63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7208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9E1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B13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137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4A27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4133F1" w:rsidRPr="004133F1" w14:paraId="7FEC972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9900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C7A4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003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5FD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D4B2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F959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66.0</w:t>
            </w:r>
          </w:p>
        </w:tc>
      </w:tr>
      <w:tr w:rsidR="004133F1" w:rsidRPr="004133F1" w14:paraId="19CA1E5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6F06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F5F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CD7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9A4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66F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920B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0899F486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9B9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5801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2C09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823B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3802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9CAEA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466DF5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49F50919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192C1D40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AED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lastRenderedPageBreak/>
              <w:t>X1.8</w:t>
            </w:r>
          </w:p>
        </w:tc>
      </w:tr>
      <w:tr w:rsidR="004133F1" w:rsidRPr="004133F1" w14:paraId="6A0C0F9D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6AE4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C1BB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4E1B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8F9A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3414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08EBB162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BFF7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84C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B2B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E3F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CAF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88A3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643BD2C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00BB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38CC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555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21C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1DE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6935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0ADB1CE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1131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11A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02E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2C7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9C3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450B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</w:tr>
      <w:tr w:rsidR="004133F1" w:rsidRPr="004133F1" w14:paraId="4F9A773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F019A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580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F22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923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E202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8A60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72.0</w:t>
            </w:r>
          </w:p>
        </w:tc>
      </w:tr>
      <w:tr w:rsidR="004133F1" w:rsidRPr="004133F1" w14:paraId="6AC47846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BA9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358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5BB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62E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B51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6932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1919EBF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712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A87E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0A4B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EFB9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BD7E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69FBCC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7F56FA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A387748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4D546AE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4E3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X1.9</w:t>
            </w:r>
          </w:p>
        </w:tc>
      </w:tr>
      <w:tr w:rsidR="004133F1" w:rsidRPr="004133F1" w14:paraId="2286E3A9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054D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804A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B898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C516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FF48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25089D97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88A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500F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D29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0CB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87E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7F34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42203DF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9280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577A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294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165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A44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855B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76E65AF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F6DD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952E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4FA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D51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F89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0E0BC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16.0</w:t>
            </w:r>
          </w:p>
        </w:tc>
      </w:tr>
      <w:tr w:rsidR="004133F1" w:rsidRPr="004133F1" w14:paraId="1B19D8C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3C53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586D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FEA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F66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EFF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E6F3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76.0</w:t>
            </w:r>
          </w:p>
        </w:tc>
      </w:tr>
      <w:tr w:rsidR="004133F1" w:rsidRPr="004133F1" w14:paraId="2CFF4F8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9E87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513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8D9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AAC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1AA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83A2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04D54CA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B3E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CA8D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9A9B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4F85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B639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CCD23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E9F7F6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BDA5DAC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348905D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1D70373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4133F1" w:rsidRPr="004133F1" w14:paraId="629872DD" w14:textId="77777777" w:rsidTr="00B56C69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C07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133F1" w:rsidRPr="004133F1" w14:paraId="6002C728" w14:textId="77777777" w:rsidTr="00B56C69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7B78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B79C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0ECC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BFEA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9BE1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2A54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4133F1" w:rsidRPr="004133F1" w14:paraId="4CD118B5" w14:textId="77777777" w:rsidTr="00B56C69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9F2F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2F0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AD0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1A4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054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4.30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5E82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.953</w:t>
            </w:r>
          </w:p>
        </w:tc>
      </w:tr>
      <w:tr w:rsidR="004133F1" w:rsidRPr="004133F1" w14:paraId="7E443AEA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ADBF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6AD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CBA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E69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222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8494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.845</w:t>
            </w:r>
          </w:p>
        </w:tc>
      </w:tr>
      <w:tr w:rsidR="004133F1" w:rsidRPr="004133F1" w14:paraId="2A129E97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9524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E1D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935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7C9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DEB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4.12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9B47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.940</w:t>
            </w:r>
          </w:p>
        </w:tc>
      </w:tr>
      <w:tr w:rsidR="004133F1" w:rsidRPr="004133F1" w14:paraId="4C17D2AD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ADD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984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FC5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A95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782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82EF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.782</w:t>
            </w:r>
          </w:p>
        </w:tc>
      </w:tr>
      <w:tr w:rsidR="004133F1" w:rsidRPr="004133F1" w14:paraId="52A3D235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FA24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5DF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ACA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BC4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0D7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33A7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.745</w:t>
            </w:r>
          </w:p>
        </w:tc>
      </w:tr>
      <w:tr w:rsidR="004133F1" w:rsidRPr="004133F1" w14:paraId="6CD2657B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42F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0BD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BD8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1DC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592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3.94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FFAE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.843</w:t>
            </w:r>
          </w:p>
        </w:tc>
      </w:tr>
      <w:tr w:rsidR="004133F1" w:rsidRPr="004133F1" w14:paraId="55E4A155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8C05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0C74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8CB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314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F7C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35FA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.966</w:t>
            </w:r>
          </w:p>
        </w:tc>
      </w:tr>
      <w:tr w:rsidR="004133F1" w:rsidRPr="004133F1" w14:paraId="0FC89978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E1F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336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B0E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57E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80A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D927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.926</w:t>
            </w:r>
          </w:p>
        </w:tc>
      </w:tr>
      <w:tr w:rsidR="004133F1" w:rsidRPr="004133F1" w14:paraId="539F6DA9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B453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X1.9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E9D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9AA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689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EBE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F582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.795</w:t>
            </w:r>
          </w:p>
        </w:tc>
      </w:tr>
      <w:tr w:rsidR="004133F1" w:rsidRPr="004133F1" w14:paraId="63C092FA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3EDC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AEB6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D93D2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B0CE8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93532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8DEBB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D37FE5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5DE76CA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6979D8C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014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lastRenderedPageBreak/>
              <w:t>X2.1</w:t>
            </w:r>
          </w:p>
        </w:tc>
      </w:tr>
      <w:tr w:rsidR="004133F1" w:rsidRPr="004133F1" w14:paraId="39F09679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83D9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4D34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D716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95BD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A542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1E486739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C976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E23D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AA8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7C4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102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6755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3836F95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ACA7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8FE5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416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12B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3F1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CF85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64DD957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08F8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31CA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FAE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336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F5D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3CE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4133F1" w:rsidRPr="004133F1" w14:paraId="2FADF08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BB30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36C8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5EC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41B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DF5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3956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88.0</w:t>
            </w:r>
          </w:p>
        </w:tc>
      </w:tr>
      <w:tr w:rsidR="004133F1" w:rsidRPr="004133F1" w14:paraId="4515E3F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F1FFE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F320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4EB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81E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7852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F708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1F00BC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851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C521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AB6A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136F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A835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1DE5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00E189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1C15131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8EB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X2.2</w:t>
            </w:r>
          </w:p>
        </w:tc>
      </w:tr>
      <w:tr w:rsidR="004133F1" w:rsidRPr="004133F1" w14:paraId="7F180C44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54A1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D6B5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FD97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B5D5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D673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4CB82946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9B98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427D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6FB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6E0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214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4D04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05B0E8F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1452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AEAE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2A9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05D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322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E40C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4BDDDC7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E4E8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8E7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C43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37C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09C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0AEA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32B366A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5E90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CAFF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BCF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710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0A6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B689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133F1" w:rsidRPr="004133F1" w14:paraId="786A0FF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76B6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229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EDA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432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BED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3417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CFCD8A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F318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FDC3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4A89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7C0A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A654E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14B1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0F6849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4920A384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70161C11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DE7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X2.3</w:t>
            </w:r>
          </w:p>
        </w:tc>
      </w:tr>
      <w:tr w:rsidR="004133F1" w:rsidRPr="004133F1" w14:paraId="3EBAD75B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3FB5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2F77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03BD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8E60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18928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70E44CB9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E497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92E5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823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801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FAF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BE55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2D7E2AC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603A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BFDC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193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37C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194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EFBE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25A99B5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3AEE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9F8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45E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A0F7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F24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DFF4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0DF22D0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B8D7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3EE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583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4B0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1AC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D2CC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66.0</w:t>
            </w:r>
          </w:p>
        </w:tc>
      </w:tr>
      <w:tr w:rsidR="004133F1" w:rsidRPr="004133F1" w14:paraId="1CA64BC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B662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FA07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F51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738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C69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3119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74091B6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B56F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7ABE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F687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B184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254E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F41A2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6CE17D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292F49F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32C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X2.4</w:t>
            </w:r>
          </w:p>
        </w:tc>
      </w:tr>
      <w:tr w:rsidR="004133F1" w:rsidRPr="004133F1" w14:paraId="36CC87B8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BF40A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20AF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06D5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3955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9CC2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C97F41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7F7D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9BC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E27F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019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C5D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9022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6C9D176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7B55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9BEA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161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CEB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350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FE01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5A0B1E4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977B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60F0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2FC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DA1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BC7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BA88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4133F1" w:rsidRPr="004133F1" w14:paraId="0D9D82E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9567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BA28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D21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CD8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583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34DA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</w:tr>
      <w:tr w:rsidR="004133F1" w:rsidRPr="004133F1" w14:paraId="4D0CCB7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B4C1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6B3C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6C5E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3D3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D8E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73B5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6107F79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E681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01F8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AF64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B976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0097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4C97E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B1D03F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DC70FAC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EAE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X2.5</w:t>
            </w:r>
          </w:p>
        </w:tc>
      </w:tr>
      <w:tr w:rsidR="004133F1" w:rsidRPr="004133F1" w14:paraId="41FA2EFB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B125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F9A9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483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9495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37E9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1A0649A9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E92A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2094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CBF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107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7EC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2FBA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57CEFE6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48E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26D6A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523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A46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872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FBB8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607314E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0312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EDA5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3DC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CCB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757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9807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46.0</w:t>
            </w:r>
          </w:p>
        </w:tc>
      </w:tr>
      <w:tr w:rsidR="004133F1" w:rsidRPr="004133F1" w14:paraId="5EF44B6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6F8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AD10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475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85F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371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E882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76C1CB2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FD0E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13B0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6508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13CA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4AAE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627FA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9A8789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06BEBE03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E3E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X2.6</w:t>
            </w:r>
          </w:p>
        </w:tc>
      </w:tr>
      <w:tr w:rsidR="004133F1" w:rsidRPr="004133F1" w14:paraId="2230E151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8C32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823D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8782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B013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D804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6579F7D8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4092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4E98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96D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534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617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7347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505E0A6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25FA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362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445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D08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8DC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D05B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1828ADD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C210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F434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DE9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ED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BAE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7211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4133F1" w:rsidRPr="004133F1" w14:paraId="41E8F8D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A1DA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57F3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C2A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ED6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873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CC41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4133F1" w:rsidRPr="004133F1" w14:paraId="6FAD8AE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9E93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959D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6CF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3F6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F24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157E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A41721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B7C9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AF2D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6F99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59EB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A9B2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033B2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C38586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8C0F2C4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636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X2.7</w:t>
            </w:r>
          </w:p>
        </w:tc>
      </w:tr>
      <w:tr w:rsidR="004133F1" w:rsidRPr="004133F1" w14:paraId="327505B3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2E26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8D28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560A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D48C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20B9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232D8E02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686B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FF9E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B00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BF0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D7A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8CC9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1DA9113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ADA4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98A1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288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6E2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EE8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9B2A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4133F1" w:rsidRPr="004133F1" w14:paraId="0F71738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0517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61C6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9FB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294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B56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D0B9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42.0</w:t>
            </w:r>
          </w:p>
        </w:tc>
      </w:tr>
      <w:tr w:rsidR="004133F1" w:rsidRPr="004133F1" w14:paraId="5E38A2E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69D7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8CE5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21F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07C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C29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983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86.0</w:t>
            </w:r>
          </w:p>
        </w:tc>
      </w:tr>
      <w:tr w:rsidR="004133F1" w:rsidRPr="004133F1" w14:paraId="0A6A3E0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DE2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6851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8A7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F96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498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12B3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7BAE447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DB48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8860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F154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31EE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E1F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3616D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852015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23EB5A0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2CAE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X2.8</w:t>
            </w:r>
          </w:p>
        </w:tc>
      </w:tr>
      <w:tr w:rsidR="004133F1" w:rsidRPr="004133F1" w14:paraId="710510E3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CA8F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F2A2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5915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A74D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578E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568A629B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65C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B0EB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70A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768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7DF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BABA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7B056AD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F5C2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31B6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06F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239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CC2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C6E9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1A731946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DFB6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7B9A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450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01D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B22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A797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</w:tr>
      <w:tr w:rsidR="004133F1" w:rsidRPr="004133F1" w14:paraId="513D3C2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D60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8099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FE7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6D0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203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34A8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68.0</w:t>
            </w:r>
          </w:p>
        </w:tc>
      </w:tr>
      <w:tr w:rsidR="004133F1" w:rsidRPr="004133F1" w14:paraId="33AEBB0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39A9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2719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5DF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49F7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EFC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5291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0BA0B786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4A0F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50DD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457D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E9A4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66FC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20096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AD5943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4133F1" w:rsidRPr="004133F1" w14:paraId="256ED507" w14:textId="77777777" w:rsidTr="00B56C69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621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133F1" w:rsidRPr="004133F1" w14:paraId="50987F74" w14:textId="77777777" w:rsidTr="00B56C69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EF37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2568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1B9A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0084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F04C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A08E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4133F1" w:rsidRPr="004133F1" w14:paraId="24F868CE" w14:textId="77777777" w:rsidTr="00B56C69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5E5F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174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7D8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67E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7AE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3.86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7D5A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.808</w:t>
            </w:r>
          </w:p>
        </w:tc>
      </w:tr>
      <w:tr w:rsidR="004133F1" w:rsidRPr="004133F1" w14:paraId="0E5EA48B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D96A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905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2CC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099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EBC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9356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.714</w:t>
            </w:r>
          </w:p>
        </w:tc>
      </w:tr>
      <w:tr w:rsidR="004133F1" w:rsidRPr="004133F1" w14:paraId="41BEE5ED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B1D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52F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522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6B2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5FB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4.16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DBC9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.842</w:t>
            </w:r>
          </w:p>
        </w:tc>
      </w:tr>
      <w:tr w:rsidR="004133F1" w:rsidRPr="004133F1" w14:paraId="192718DF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79C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D48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3C4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5A9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6A1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4188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4133F1" w:rsidRPr="004133F1" w14:paraId="15FA50CA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F1D9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425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A33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7EC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333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1A09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.921</w:t>
            </w:r>
          </w:p>
        </w:tc>
      </w:tr>
      <w:tr w:rsidR="004133F1" w:rsidRPr="004133F1" w14:paraId="77852920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FA0A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1EE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E107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DE2C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8906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3.94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A978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.843</w:t>
            </w:r>
          </w:p>
        </w:tc>
      </w:tr>
      <w:tr w:rsidR="004133F1" w:rsidRPr="004133F1" w14:paraId="5327A9F6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7A7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BB6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49A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03A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3CC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3.62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DD48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.878</w:t>
            </w:r>
          </w:p>
        </w:tc>
      </w:tr>
      <w:tr w:rsidR="004133F1" w:rsidRPr="004133F1" w14:paraId="38784D0A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B02F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X2.8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F6D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5F5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B55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E8D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4.14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98AE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.808</w:t>
            </w:r>
          </w:p>
        </w:tc>
      </w:tr>
      <w:tr w:rsidR="004133F1" w:rsidRPr="004133F1" w14:paraId="4D821FEC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3057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A7B4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BBD6B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CC4AE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05FB8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429C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0F709C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0B924DD6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FDC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X3.1</w:t>
            </w:r>
          </w:p>
        </w:tc>
      </w:tr>
      <w:tr w:rsidR="004133F1" w:rsidRPr="004133F1" w14:paraId="5D0A7FC3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C0CD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98A1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7DA0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849C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63C1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518F31AB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D43B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0DC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0C4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B67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B65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10C6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69FA35A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7142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3C3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EF5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C13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8EA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F22EC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3D899A1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E936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D64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522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500D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493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6631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4133F1" w:rsidRPr="004133F1" w14:paraId="20C2C49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EA3B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EC21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3BB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A2F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E61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8595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133F1" w:rsidRPr="004133F1" w14:paraId="1CB3F56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FC21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B067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7451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958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C9D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6195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2E394CD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DB4C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0B5A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9224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8139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7FBF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4D9AF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45D55B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D16EA8F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47B17C0E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15C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X3.2</w:t>
            </w:r>
          </w:p>
        </w:tc>
      </w:tr>
      <w:tr w:rsidR="004133F1" w:rsidRPr="004133F1" w14:paraId="44BE6575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F113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7E78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E530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7D55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377C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156D725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47094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3CB9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747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361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2C6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A678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6414F32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8868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0AC5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068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83B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121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51F4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4133F1" w:rsidRPr="004133F1" w14:paraId="092AECF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C1E5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98FA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79F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FA9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1DD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85D4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78.0</w:t>
            </w:r>
          </w:p>
        </w:tc>
      </w:tr>
      <w:tr w:rsidR="004133F1" w:rsidRPr="004133F1" w14:paraId="351666F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D289C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FCE91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707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9B5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875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5AA9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423C25B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923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4411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6ECD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CE0B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A3C3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48BCC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7FD080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A6E6B01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5CA32468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C01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X3.3</w:t>
            </w:r>
          </w:p>
        </w:tc>
      </w:tr>
      <w:tr w:rsidR="004133F1" w:rsidRPr="004133F1" w14:paraId="6D50EA83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B882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75FE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A77D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7CA2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80F5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5206B2D7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41909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5959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902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33C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C65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4E6F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2D6A14C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07C4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0F75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EC3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34E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4B41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5CFD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042B090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ACA1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928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1DAE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6BC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783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1C99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4133F1" w:rsidRPr="004133F1" w14:paraId="1FADE2F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058E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F4F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892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9C2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0073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56C4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62.0</w:t>
            </w:r>
          </w:p>
        </w:tc>
      </w:tr>
      <w:tr w:rsidR="004133F1" w:rsidRPr="004133F1" w14:paraId="6E9D134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E865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64A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2B7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5C5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F3C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0E88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BBDA6A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FA90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EC6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64C6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137E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F5FD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C15CF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AFB9BA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174D29D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093CC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2CCE0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B3F1399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AB0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X3.4</w:t>
            </w:r>
          </w:p>
        </w:tc>
      </w:tr>
      <w:tr w:rsidR="004133F1" w:rsidRPr="004133F1" w14:paraId="29765590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DFB1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B491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2ED8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3E1C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EAC4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6B0003A2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BD38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FE4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F811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5711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858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9EA3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09DC1FA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9855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9E0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6CC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853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02E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CBA0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112E53D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B790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2208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82D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2C3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577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9402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16.0</w:t>
            </w:r>
          </w:p>
        </w:tc>
      </w:tr>
      <w:tr w:rsidR="004133F1" w:rsidRPr="004133F1" w14:paraId="5EF77C4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5307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5BE2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F2AB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693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670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468F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66.0</w:t>
            </w:r>
          </w:p>
        </w:tc>
      </w:tr>
      <w:tr w:rsidR="004133F1" w:rsidRPr="004133F1" w14:paraId="3F04E7D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80C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C6DA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551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0AF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E9F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A57E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3B96E34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E93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BC96E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F5E6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8C00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EAB2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9DF6E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99DED4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8064227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581467E8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4DB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X3.5</w:t>
            </w:r>
          </w:p>
        </w:tc>
      </w:tr>
      <w:tr w:rsidR="004133F1" w:rsidRPr="004133F1" w14:paraId="325109BE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E3245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F52C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CBBF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7F5A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CB9C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189E3C9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EF94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AB1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681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421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1AA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2190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50B693F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868E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166A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5C1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89A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2C3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A0B7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24C7533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793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FFF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2410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5A6C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ADB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F94B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16.0</w:t>
            </w:r>
          </w:p>
        </w:tc>
      </w:tr>
      <w:tr w:rsidR="004133F1" w:rsidRPr="004133F1" w14:paraId="5A24AE5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D08E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EAE7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CF3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84C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901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0B1B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133F1" w:rsidRPr="004133F1" w14:paraId="6CA5D82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078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012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E8C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796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480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29CC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7DAC48A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618E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B70C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8F2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583D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4B6A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63942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6D2BFA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83CFDE5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0EF614CB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51F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X3.6</w:t>
            </w:r>
          </w:p>
        </w:tc>
      </w:tr>
      <w:tr w:rsidR="004133F1" w:rsidRPr="004133F1" w14:paraId="3447A34C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8878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80CE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8998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B35D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0754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6CD3289A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074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931E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774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DF2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F81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4597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49F81A0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C980D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61DE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684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438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373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4DDB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63DEA2F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0B64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1F04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0B8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F96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005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D59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16.0</w:t>
            </w:r>
          </w:p>
        </w:tc>
      </w:tr>
      <w:tr w:rsidR="004133F1" w:rsidRPr="004133F1" w14:paraId="2A0696D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1FC5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F866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3AA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966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419F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831D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76.0</w:t>
            </w:r>
          </w:p>
        </w:tc>
      </w:tr>
      <w:tr w:rsidR="004133F1" w:rsidRPr="004133F1" w14:paraId="4194F5C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D587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BE17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7E8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104B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DD7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CD14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4C226D8C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A5DA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B235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AE98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26C7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B9C9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3778B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D182FA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39A98FA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B4E5D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2A31AE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C0CFA1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EA3126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4133F1" w:rsidRPr="004133F1" w14:paraId="20DC4041" w14:textId="77777777" w:rsidTr="00B56C69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C5A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133F1" w:rsidRPr="004133F1" w14:paraId="63126323" w14:textId="77777777" w:rsidTr="00B56C69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99B8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4B04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E8F0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4BFD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45243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8C57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4133F1" w:rsidRPr="004133F1" w14:paraId="2986B201" w14:textId="77777777" w:rsidTr="00B56C69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230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D92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D14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C33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C5A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D33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.699</w:t>
            </w:r>
          </w:p>
        </w:tc>
      </w:tr>
      <w:tr w:rsidR="004133F1" w:rsidRPr="004133F1" w14:paraId="3627E472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6789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CB6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479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486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4E8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3.98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B38C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.820</w:t>
            </w:r>
          </w:p>
        </w:tc>
      </w:tr>
      <w:tr w:rsidR="004133F1" w:rsidRPr="004133F1" w14:paraId="6C4E1A49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3B3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C00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276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DEA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D1E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4.24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E28D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.797</w:t>
            </w:r>
          </w:p>
        </w:tc>
      </w:tr>
      <w:tr w:rsidR="004133F1" w:rsidRPr="004133F1" w14:paraId="5D0D1043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534B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54C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BC6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0DD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0CE6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4.10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FD9A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.886</w:t>
            </w:r>
          </w:p>
        </w:tc>
      </w:tr>
      <w:tr w:rsidR="004133F1" w:rsidRPr="004133F1" w14:paraId="73FAF3D8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35C51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7BD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076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67E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6BEB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3.94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3706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.793</w:t>
            </w:r>
          </w:p>
        </w:tc>
      </w:tr>
      <w:tr w:rsidR="004133F1" w:rsidRPr="004133F1" w14:paraId="50C21368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9A7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X3.6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F06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EC2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F65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0519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A706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.795</w:t>
            </w:r>
          </w:p>
        </w:tc>
      </w:tr>
      <w:tr w:rsidR="004133F1" w:rsidRPr="004133F1" w14:paraId="3C6E3937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6F5E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7776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10EE5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39628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2A749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6A9D5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95B70D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E71AE9B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C5B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Y.1</w:t>
            </w:r>
          </w:p>
        </w:tc>
      </w:tr>
      <w:tr w:rsidR="004133F1" w:rsidRPr="004133F1" w14:paraId="555A56FF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443D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F79B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0EEB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616C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7BF4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2C4A2D29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C84B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2D4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FC2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51D0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7C4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EBE2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7698453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B34D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BE2A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FA1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377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C86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DFBE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</w:tr>
      <w:tr w:rsidR="004133F1" w:rsidRPr="004133F1" w14:paraId="7DAF881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439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51145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65C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FD62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6C7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85D0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</w:tr>
      <w:tr w:rsidR="004133F1" w:rsidRPr="004133F1" w14:paraId="205DB85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0604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D530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9BB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C67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27D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07B9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72.0</w:t>
            </w:r>
          </w:p>
        </w:tc>
      </w:tr>
      <w:tr w:rsidR="004133F1" w:rsidRPr="004133F1" w14:paraId="2AEAD4C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74A5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EB42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560D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5BD1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5DF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E8E0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0F7C335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F10BF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64D5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5AAB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63D02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3546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5EA10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C98C82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1202827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3A48673C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11A3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Y.2</w:t>
            </w:r>
          </w:p>
        </w:tc>
      </w:tr>
      <w:tr w:rsidR="004133F1" w:rsidRPr="004133F1" w14:paraId="276A262D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AD30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3617A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36C3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0550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EF10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77D35E8C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4755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A42E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891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18D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FA4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5F80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2E0041D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DF27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06E8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26C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814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63C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1AAA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4E0BF99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BA5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2EC2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831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F80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DCE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9AB4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12.0</w:t>
            </w:r>
          </w:p>
        </w:tc>
      </w:tr>
      <w:tr w:rsidR="004133F1" w:rsidRPr="004133F1" w14:paraId="143B319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2838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2B8C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9DF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095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BCC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F52F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72.0</w:t>
            </w:r>
          </w:p>
        </w:tc>
      </w:tr>
      <w:tr w:rsidR="004133F1" w:rsidRPr="004133F1" w14:paraId="65DB5AF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EA60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65F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E19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7D4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3B7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1C40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34FD3C3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3E31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0EAD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2169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DC00D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1953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A571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FBC6BF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3047323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CC1F954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6EFC4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A933C0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2C723A82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34F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Y.3</w:t>
            </w:r>
          </w:p>
        </w:tc>
      </w:tr>
      <w:tr w:rsidR="004133F1" w:rsidRPr="004133F1" w14:paraId="00CFCD46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3B65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A02C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D1DB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D211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F493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6C330CB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02A4B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76A3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9BD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5FB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899E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5587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43AC777E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7B16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1855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D2E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2D79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594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2BC1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4133F1" w:rsidRPr="004133F1" w14:paraId="115788A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70E4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FFD5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7D1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884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CE7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E2D6C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133F1" w:rsidRPr="004133F1" w14:paraId="2DEE6A25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227D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4B9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BE5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5B57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098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1F543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65FFEB9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6ACE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88B1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04A0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853D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9527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01739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FECF89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3B6C8B05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70FB755A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E06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Y.4</w:t>
            </w:r>
          </w:p>
        </w:tc>
      </w:tr>
      <w:tr w:rsidR="004133F1" w:rsidRPr="004133F1" w14:paraId="4DCD449D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D1E8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D8B6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EAA5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DB179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2475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EA227BF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CE1F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9614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E39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E80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F413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A65F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2F907DDB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DB95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F090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758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2077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45A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F498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6C051CC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390FD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21069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7A3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D35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FAE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24CE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20.0</w:t>
            </w:r>
          </w:p>
        </w:tc>
      </w:tr>
      <w:tr w:rsidR="004133F1" w:rsidRPr="004133F1" w14:paraId="7223998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2E1F7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9E6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F01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3AF3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4A7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8BAA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82.0</w:t>
            </w:r>
          </w:p>
        </w:tc>
      </w:tr>
      <w:tr w:rsidR="004133F1" w:rsidRPr="004133F1" w14:paraId="1A1EFBC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C535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9A5E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80B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70B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D34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D40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3DAB162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ADDE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4F126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82CC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FF0D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B9CB4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7B81FD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7EEC0D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B32ACE8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0E2AB2E9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FEF4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Y.5</w:t>
            </w:r>
          </w:p>
        </w:tc>
      </w:tr>
      <w:tr w:rsidR="004133F1" w:rsidRPr="004133F1" w14:paraId="318DFB3B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1E58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3FC2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0AE3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D769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EC83E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30995C66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EBE1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49CC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8D55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8C81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5EB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34E0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67F82DD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7A70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9AD5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CE0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CBB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B8A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3A4F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1A083F6F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39C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8B22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BF10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B37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EB5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FD64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725E8B0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764B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3F61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3516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6228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652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EB0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52.0</w:t>
            </w:r>
          </w:p>
        </w:tc>
      </w:tr>
      <w:tr w:rsidR="004133F1" w:rsidRPr="004133F1" w14:paraId="701154B3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08A4E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ABC4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523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1DC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48.0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F3A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48.0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9040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4BED2782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EB4B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818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951E5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B9F1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76A6C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EE896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11908C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0E34166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50A72A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9F08B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700B8028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DC8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Y.6</w:t>
            </w:r>
          </w:p>
        </w:tc>
      </w:tr>
      <w:tr w:rsidR="004133F1" w:rsidRPr="004133F1" w14:paraId="515E41FA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407B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DD88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DC028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5917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E5C2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20C9DDA1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5E5A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7ABE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AA94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C625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60FE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DF3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</w:tr>
      <w:tr w:rsidR="004133F1" w:rsidRPr="004133F1" w14:paraId="77BA7981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483B3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154D2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DC1C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0161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C0A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40604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15B2A6E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D431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788A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7EAE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ACB7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5759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ACB5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60A723F8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B9C4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6773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86D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EBC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4D27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7B4F8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</w:tr>
      <w:tr w:rsidR="004133F1" w:rsidRPr="004133F1" w14:paraId="3C8E7B70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BBB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01B2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ABC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35CB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82D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8CAB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5A4E4A8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225F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A9A2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BF82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1050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DF4C1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77623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8E767D" w14:textId="77777777" w:rsidR="004133F1" w:rsidRPr="004133F1" w:rsidRDefault="004133F1" w:rsidP="004133F1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C645188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4133F1" w:rsidRPr="004133F1" w14:paraId="6EC32753" w14:textId="77777777" w:rsidTr="00B56C69"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8AA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Y.7</w:t>
            </w:r>
          </w:p>
        </w:tc>
      </w:tr>
      <w:tr w:rsidR="004133F1" w:rsidRPr="004133F1" w14:paraId="55ADDD42" w14:textId="77777777" w:rsidTr="00B56C69"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C880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FA92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C1CB1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9957C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C90A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133F1" w:rsidRPr="004133F1" w14:paraId="06FBAFC3" w14:textId="77777777" w:rsidTr="00B56C6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0E1C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FABD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FFC0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520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B9E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0C112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</w:tr>
      <w:tr w:rsidR="004133F1" w:rsidRPr="004133F1" w14:paraId="7C534667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2791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3C82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3FB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60A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B3F6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9B8B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6.0</w:t>
            </w:r>
          </w:p>
        </w:tc>
      </w:tr>
      <w:tr w:rsidR="004133F1" w:rsidRPr="004133F1" w14:paraId="1061957D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C0D8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5370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D84C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C84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9005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FF7C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10.0</w:t>
            </w:r>
          </w:p>
        </w:tc>
      </w:tr>
      <w:tr w:rsidR="004133F1" w:rsidRPr="004133F1" w14:paraId="5FEDF549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B0A3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70F7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09FF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50F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82D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44.0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C55F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54.0</w:t>
            </w:r>
          </w:p>
        </w:tc>
      </w:tr>
      <w:tr w:rsidR="004133F1" w:rsidRPr="004133F1" w14:paraId="27C7FFB4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E7E36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C10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4EB0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8A57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1665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0F8E0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133F1" w:rsidRPr="004133F1" w14:paraId="6727094A" w14:textId="77777777" w:rsidTr="00B56C6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A9647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8045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00E81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D562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382F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382ACA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9C4EAC" w14:textId="77777777" w:rsidR="004133F1" w:rsidRPr="004133F1" w:rsidRDefault="004133F1" w:rsidP="004133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4133F1" w:rsidRPr="004133F1" w14:paraId="5EC30DB8" w14:textId="77777777" w:rsidTr="00B56C69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300D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133F1" w:rsidRPr="004133F1" w14:paraId="0CE66253" w14:textId="77777777" w:rsidTr="00B56C69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F223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51BF9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3095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D58A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389B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C4907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4133F1" w:rsidRPr="004133F1" w14:paraId="7D92608D" w14:textId="77777777" w:rsidTr="00B56C69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56B5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7C8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CDE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DB25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F11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4.04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2716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.880</w:t>
            </w:r>
          </w:p>
        </w:tc>
      </w:tr>
      <w:tr w:rsidR="004133F1" w:rsidRPr="004133F1" w14:paraId="55F32828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8EEE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DA46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96F8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8023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96A4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4.10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BEC0B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.789</w:t>
            </w:r>
          </w:p>
        </w:tc>
      </w:tr>
      <w:tr w:rsidR="004133F1" w:rsidRPr="004133F1" w14:paraId="235A3322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5868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D9F7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A820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A0C9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11D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3.88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0EBC4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.824</w:t>
            </w:r>
          </w:p>
        </w:tc>
      </w:tr>
      <w:tr w:rsidR="004133F1" w:rsidRPr="004133F1" w14:paraId="0D1ED9DC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8678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7BC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FA43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EF1C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E4B7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3.90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62DF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.814</w:t>
            </w:r>
          </w:p>
        </w:tc>
      </w:tr>
      <w:tr w:rsidR="004133F1" w:rsidRPr="004133F1" w14:paraId="35ED9F0C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988A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1228C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229D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BD9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9862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C5F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.844</w:t>
            </w:r>
          </w:p>
        </w:tc>
      </w:tr>
      <w:tr w:rsidR="004133F1" w:rsidRPr="004133F1" w14:paraId="5B169B11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FB56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51A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B498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1E03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2BFF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4.30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6A825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.839</w:t>
            </w:r>
          </w:p>
        </w:tc>
      </w:tr>
      <w:tr w:rsidR="004133F1" w:rsidRPr="004133F1" w14:paraId="41606F8F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47D1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Y.7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E1B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6BE0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460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F2E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4.26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17B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.944</w:t>
            </w:r>
          </w:p>
        </w:tc>
      </w:tr>
      <w:tr w:rsidR="004133F1" w:rsidRPr="004133F1" w14:paraId="18E93196" w14:textId="77777777" w:rsidTr="00B56C69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A490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579A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2C09D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276B6C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F4EE6E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0FD1A5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3E6A8D" w14:textId="103FB9D5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7C8E60F" w14:textId="712ECACD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B271655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8AA108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Lampiran 5. </w:t>
      </w:r>
      <w:r w:rsidRPr="004133F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Output</w:t>
      </w: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Asumsi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Klasik</w:t>
      </w:r>
      <w:proofErr w:type="spellEnd"/>
    </w:p>
    <w:p w14:paraId="7650627B" w14:textId="77777777" w:rsidR="004133F1" w:rsidRP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Normalitas</w:t>
      </w:r>
      <w:proofErr w:type="spellEnd"/>
    </w:p>
    <w:p w14:paraId="04DEF9D4" w14:textId="77777777" w:rsidR="004133F1" w:rsidRPr="004133F1" w:rsidRDefault="004133F1" w:rsidP="004133F1">
      <w:pPr>
        <w:spacing w:line="480" w:lineRule="auto"/>
        <w:ind w:left="127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F28B332" wp14:editId="676F6226">
            <wp:extent cx="3599543" cy="3517485"/>
            <wp:effectExtent l="0" t="0" r="127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2" r="17041"/>
                    <a:stretch/>
                  </pic:blipFill>
                  <pic:spPr bwMode="auto">
                    <a:xfrm>
                      <a:off x="0" y="0"/>
                      <a:ext cx="3608916" cy="352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2F847" w14:textId="77777777" w:rsidR="004133F1" w:rsidRPr="004133F1" w:rsidRDefault="004133F1" w:rsidP="004133F1">
      <w:pPr>
        <w:spacing w:line="480" w:lineRule="auto"/>
        <w:ind w:left="127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Multikolinieeritas</w:t>
      </w:r>
      <w:proofErr w:type="spellEnd"/>
    </w:p>
    <w:tbl>
      <w:tblPr>
        <w:tblW w:w="82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358"/>
        <w:gridCol w:w="850"/>
        <w:gridCol w:w="851"/>
        <w:gridCol w:w="1417"/>
        <w:gridCol w:w="709"/>
        <w:gridCol w:w="709"/>
        <w:gridCol w:w="850"/>
        <w:gridCol w:w="709"/>
      </w:tblGrid>
      <w:tr w:rsidR="004133F1" w:rsidRPr="004133F1" w14:paraId="6A349B35" w14:textId="77777777" w:rsidTr="004133F1">
        <w:trPr>
          <w:cantSplit/>
          <w:jc w:val="center"/>
        </w:trPr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BB9D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24375394"/>
            <w:proofErr w:type="spellStart"/>
            <w:r w:rsidRPr="004133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Coefficients</w:t>
            </w:r>
            <w:r w:rsidRPr="004133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133F1" w:rsidRPr="004133F1" w14:paraId="3A7F30BF" w14:textId="77777777" w:rsidTr="004133F1">
        <w:trPr>
          <w:cantSplit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32B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2BDD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Unstandardized Coefficients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DC9DA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993E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FBBF6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Sig.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5E984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Collinearity Statistics</w:t>
            </w:r>
          </w:p>
        </w:tc>
      </w:tr>
      <w:tr w:rsidR="004133F1" w:rsidRPr="004133F1" w14:paraId="76E3638E" w14:textId="77777777" w:rsidTr="004133F1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7DD6C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A6078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7CBC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Std. Error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5107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Beta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A718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60EC7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5C1CB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Tolerance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C5B5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VIF</w:t>
            </w:r>
          </w:p>
        </w:tc>
      </w:tr>
      <w:tr w:rsidR="004133F1" w:rsidRPr="004133F1" w14:paraId="6B78DDA9" w14:textId="77777777" w:rsidTr="004133F1">
        <w:trPr>
          <w:cantSplit/>
          <w:jc w:val="center"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6F24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E04A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(Constant)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8E9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-.171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EA8E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1.708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51636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F51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-.100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7572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.921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3658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3FCFC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33F1" w:rsidRPr="004133F1" w14:paraId="387EB5FB" w14:textId="77777777" w:rsidTr="004133F1">
        <w:trPr>
          <w:cantSplit/>
          <w:jc w:val="center"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DC980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C1134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Kompensasi</w:t>
            </w:r>
            <w:proofErr w:type="spellEnd"/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DFA6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-.032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C8A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.089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7058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-.036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B081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-.356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F25F9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.724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988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.251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17F0D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3.977</w:t>
            </w:r>
          </w:p>
        </w:tc>
      </w:tr>
      <w:tr w:rsidR="004133F1" w:rsidRPr="004133F1" w14:paraId="412119EA" w14:textId="77777777" w:rsidTr="004133F1">
        <w:trPr>
          <w:cantSplit/>
          <w:jc w:val="center"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18242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0521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Motivasi</w:t>
            </w:r>
            <w:proofErr w:type="spellEnd"/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B5AA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.666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0DD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.136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BEEB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.709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148A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4.910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C2F2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94C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.125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D840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7.968</w:t>
            </w:r>
          </w:p>
        </w:tc>
      </w:tr>
      <w:tr w:rsidR="004133F1" w:rsidRPr="004133F1" w14:paraId="41FC52D4" w14:textId="77777777" w:rsidTr="004133F1">
        <w:trPr>
          <w:cantSplit/>
          <w:jc w:val="center"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C08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1BE9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Lingkungan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EC462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.352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4B5B2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.164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F5722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.277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2889A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36671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.037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1EEF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.157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DF4F9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6.371</w:t>
            </w:r>
          </w:p>
        </w:tc>
      </w:tr>
      <w:tr w:rsidR="004133F1" w:rsidRPr="004133F1" w14:paraId="60BF5CBF" w14:textId="77777777" w:rsidTr="004133F1">
        <w:trPr>
          <w:cantSplit/>
          <w:jc w:val="center"/>
        </w:trPr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2714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Dependent Variable: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Kepuasan</w:t>
            </w:r>
            <w:proofErr w:type="spellEnd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33F1">
              <w:rPr>
                <w:rFonts w:ascii="Times New Roman" w:eastAsia="Calibri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</w:tr>
      <w:bookmarkEnd w:id="0"/>
    </w:tbl>
    <w:p w14:paraId="2855E394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2087697" w14:textId="15907819" w:rsid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25C19EB" w14:textId="77777777" w:rsidR="004133F1" w:rsidRPr="004133F1" w:rsidRDefault="004133F1" w:rsidP="004133F1">
      <w:p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BA3FD2" w14:textId="77777777" w:rsidR="004133F1" w:rsidRP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Heteroskedastisitas</w:t>
      </w:r>
      <w:proofErr w:type="spellEnd"/>
    </w:p>
    <w:p w14:paraId="257E7ADD" w14:textId="363261F7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4133F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715359B" wp14:editId="43B64111">
            <wp:extent cx="5252085" cy="3092088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0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0417" w14:textId="7DDACB81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DBE1C4F" w14:textId="1150D3B3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D63B10" w14:textId="09A4C821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19E625F" w14:textId="04309BD3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D6A1CD" w14:textId="600A1F7F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F6725CC" w14:textId="3321FB12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9A9B409" w14:textId="3E6C9696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6D9BFBF" w14:textId="4A9DF8A0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957DDBB" w14:textId="2AE20CFA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D189595" w14:textId="732F48E5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80C7C3D" w14:textId="12072487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71105F7" w14:textId="231EB40B" w:rsid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BEDBF45" w14:textId="77777777" w:rsidR="004133F1" w:rsidRPr="004133F1" w:rsidRDefault="004133F1" w:rsidP="004133F1">
      <w:pPr>
        <w:spacing w:line="48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03C3945" w14:textId="77777777" w:rsidR="004133F1" w:rsidRPr="004133F1" w:rsidRDefault="004133F1" w:rsidP="004133F1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Lampiran 6. </w:t>
      </w:r>
      <w:r w:rsidRPr="004133F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Output</w:t>
      </w: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Hipotesis</w:t>
      </w:r>
      <w:proofErr w:type="spellEnd"/>
    </w:p>
    <w:p w14:paraId="216DBC66" w14:textId="77777777" w:rsidR="004133F1" w:rsidRPr="004133F1" w:rsidRDefault="004133F1" w:rsidP="004133F1">
      <w:pPr>
        <w:tabs>
          <w:tab w:val="left" w:pos="139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Regresi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Linier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Berganda</w:t>
      </w:r>
      <w:proofErr w:type="spellEnd"/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784"/>
        <w:gridCol w:w="1338"/>
        <w:gridCol w:w="1338"/>
        <w:gridCol w:w="1476"/>
        <w:gridCol w:w="1029"/>
        <w:gridCol w:w="1029"/>
      </w:tblGrid>
      <w:tr w:rsidR="004133F1" w:rsidRPr="004133F1" w14:paraId="23913EFE" w14:textId="77777777" w:rsidTr="004133F1">
        <w:trPr>
          <w:cantSplit/>
          <w:jc w:val="center"/>
        </w:trPr>
        <w:tc>
          <w:tcPr>
            <w:tcW w:w="8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14E9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Coefficients</w:t>
            </w:r>
            <w:r w:rsidRPr="004133F1">
              <w:rPr>
                <w:rFonts w:ascii="Arial" w:eastAsia="Calibri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133F1" w:rsidRPr="004133F1" w14:paraId="4A55CCDC" w14:textId="77777777" w:rsidTr="004133F1">
        <w:trPr>
          <w:cantSplit/>
          <w:jc w:val="center"/>
        </w:trPr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A4FF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4AB1A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8F89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9CAD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AC98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133F1" w:rsidRPr="004133F1" w14:paraId="308ABACB" w14:textId="77777777" w:rsidTr="004133F1">
        <w:trPr>
          <w:cantSplit/>
          <w:jc w:val="center"/>
        </w:trPr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0F2D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919A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E9528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10863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F914F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1A70C2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</w:tr>
      <w:tr w:rsidR="004133F1" w:rsidRPr="004133F1" w14:paraId="421DF4D8" w14:textId="77777777" w:rsidTr="004133F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2CCA3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7BE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7EF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-.171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CDD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1.708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97EAA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0ED5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-.100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6E0E0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.921</w:t>
            </w:r>
          </w:p>
        </w:tc>
      </w:tr>
      <w:tr w:rsidR="004133F1" w:rsidRPr="004133F1" w14:paraId="269AC7A9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46E06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1CAD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Kompensasi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F99E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-.032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F7C4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039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A4DF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-.356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3F047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.724</w:t>
            </w:r>
          </w:p>
        </w:tc>
      </w:tr>
      <w:tr w:rsidR="004133F1" w:rsidRPr="004133F1" w14:paraId="5FBDE164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EA58F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64BD6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2C39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5D0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1CA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E589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4.910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C885B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6D0681CF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7CB07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8A97B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Lingkungan</w:t>
            </w:r>
            <w:proofErr w:type="spellEnd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EB93E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.352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9532B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C7B31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2DF83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2.146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798D3E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.037</w:t>
            </w:r>
          </w:p>
        </w:tc>
      </w:tr>
      <w:tr w:rsidR="004133F1" w:rsidRPr="004133F1" w14:paraId="28B4C0A7" w14:textId="77777777" w:rsidTr="004133F1">
        <w:trPr>
          <w:cantSplit/>
          <w:jc w:val="center"/>
        </w:trPr>
        <w:tc>
          <w:tcPr>
            <w:tcW w:w="8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EDF2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Kepuasan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</w:p>
        </w:tc>
      </w:tr>
    </w:tbl>
    <w:p w14:paraId="394F9172" w14:textId="77777777" w:rsidR="004133F1" w:rsidRPr="004133F1" w:rsidRDefault="004133F1" w:rsidP="004133F1">
      <w:pPr>
        <w:tabs>
          <w:tab w:val="left" w:pos="139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Uji T</w:t>
      </w: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784"/>
        <w:gridCol w:w="1338"/>
        <w:gridCol w:w="1338"/>
        <w:gridCol w:w="1476"/>
        <w:gridCol w:w="1029"/>
        <w:gridCol w:w="1029"/>
      </w:tblGrid>
      <w:tr w:rsidR="004133F1" w:rsidRPr="004133F1" w14:paraId="548E68EB" w14:textId="77777777" w:rsidTr="004133F1">
        <w:trPr>
          <w:cantSplit/>
          <w:jc w:val="center"/>
        </w:trPr>
        <w:tc>
          <w:tcPr>
            <w:tcW w:w="8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BA6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Coefficients</w:t>
            </w:r>
            <w:r w:rsidRPr="004133F1">
              <w:rPr>
                <w:rFonts w:ascii="Arial" w:eastAsia="Calibri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133F1" w:rsidRPr="004133F1" w14:paraId="1966993A" w14:textId="77777777" w:rsidTr="004133F1">
        <w:trPr>
          <w:cantSplit/>
          <w:jc w:val="center"/>
        </w:trPr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5BF56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0E18DA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047D5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4835A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3E84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133F1" w:rsidRPr="004133F1" w14:paraId="382F939E" w14:textId="77777777" w:rsidTr="004133F1">
        <w:trPr>
          <w:cantSplit/>
          <w:jc w:val="center"/>
        </w:trPr>
        <w:tc>
          <w:tcPr>
            <w:tcW w:w="2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1075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5329B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74F3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B520B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B509C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444C4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</w:p>
        </w:tc>
      </w:tr>
      <w:tr w:rsidR="004133F1" w:rsidRPr="004133F1" w14:paraId="7AB4021D" w14:textId="77777777" w:rsidTr="004133F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3EDAF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63AD1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355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-.171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206A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1.708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3723B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3046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-.100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AC5E8D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.921</w:t>
            </w:r>
          </w:p>
        </w:tc>
      </w:tr>
      <w:tr w:rsidR="004133F1" w:rsidRPr="004133F1" w14:paraId="3101F503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C209E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027DA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Kompensasi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BDD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-.032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BB34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8B0A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E1A62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-.356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071D7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.724</w:t>
            </w:r>
          </w:p>
        </w:tc>
      </w:tr>
      <w:tr w:rsidR="004133F1" w:rsidRPr="004133F1" w14:paraId="1F3F9282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212FF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39A8D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FFE7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2602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F2C6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.709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757C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4.910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9EC6DC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133F1" w:rsidRPr="004133F1" w14:paraId="2B8BB82D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E43B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D03E05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Lingkungan</w:t>
            </w:r>
            <w:proofErr w:type="spellEnd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E817F1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.352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EB2F0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77D50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34D50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2.146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9DC17D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.037</w:t>
            </w:r>
          </w:p>
        </w:tc>
      </w:tr>
      <w:tr w:rsidR="004133F1" w:rsidRPr="004133F1" w14:paraId="74710B1B" w14:textId="77777777" w:rsidTr="004133F1">
        <w:trPr>
          <w:cantSplit/>
          <w:jc w:val="center"/>
        </w:trPr>
        <w:tc>
          <w:tcPr>
            <w:tcW w:w="8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54FB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Kepuasan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</w:p>
        </w:tc>
      </w:tr>
    </w:tbl>
    <w:p w14:paraId="2FC3F7E8" w14:textId="77777777" w:rsidR="004133F1" w:rsidRPr="004133F1" w:rsidRDefault="004133F1" w:rsidP="004133F1">
      <w:pPr>
        <w:tabs>
          <w:tab w:val="left" w:pos="139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Uji F</w:t>
      </w: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4133F1" w:rsidRPr="004133F1" w14:paraId="00FBEF1D" w14:textId="77777777" w:rsidTr="004133F1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A44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ANOVA</w:t>
            </w:r>
            <w:r w:rsidRPr="004133F1">
              <w:rPr>
                <w:rFonts w:ascii="Arial" w:eastAsia="Calibri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133F1" w:rsidRPr="004133F1" w14:paraId="0BF2875F" w14:textId="77777777" w:rsidTr="004133F1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10E6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78FA0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1DC11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proofErr w:type="spellStart"/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85F05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630B8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BE41E3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133F1" w:rsidRPr="004133F1" w14:paraId="2B31A122" w14:textId="77777777" w:rsidTr="004133F1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3FFC2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BA8B8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704E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1219.165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48D8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64BF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406.388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BEC3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112.050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01AC0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.000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4133F1" w:rsidRPr="004133F1" w14:paraId="089C2809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FF67F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4418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E1CE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166.835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77408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B0D8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3.627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62DDD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CE56D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1B9FAAB0" w14:textId="77777777" w:rsidTr="004133F1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B88C5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ED438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45061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1386.000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07449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49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E05E4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68EA84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9DBAD9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3F1" w:rsidRPr="004133F1" w14:paraId="2FDBE8B1" w14:textId="77777777" w:rsidTr="004133F1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3EF3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Dependent Variable: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Kepuasan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</w:p>
        </w:tc>
      </w:tr>
      <w:tr w:rsidR="004133F1" w:rsidRPr="004133F1" w14:paraId="56C4FC6C" w14:textId="77777777" w:rsidTr="004133F1"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AA97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b. Predictors: (Constant),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Kompensasi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Motivasi</w:t>
            </w:r>
            <w:proofErr w:type="spellEnd"/>
          </w:p>
        </w:tc>
      </w:tr>
    </w:tbl>
    <w:p w14:paraId="0B69FEB9" w14:textId="77777777" w:rsidR="004133F1" w:rsidRPr="004133F1" w:rsidRDefault="004133F1" w:rsidP="004133F1">
      <w:pPr>
        <w:tabs>
          <w:tab w:val="left" w:pos="1395"/>
        </w:tabs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DED34BC" w14:textId="77777777" w:rsidR="004133F1" w:rsidRPr="004133F1" w:rsidRDefault="004133F1" w:rsidP="004133F1">
      <w:pPr>
        <w:tabs>
          <w:tab w:val="left" w:pos="139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Uji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Koefisien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Determinasi</w:t>
      </w:r>
      <w:proofErr w:type="spellEnd"/>
      <w:r w:rsidRPr="004133F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(R²)</w:t>
      </w:r>
    </w:p>
    <w:tbl>
      <w:tblPr>
        <w:tblW w:w="58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4133F1" w:rsidRPr="004133F1" w14:paraId="6494368A" w14:textId="77777777" w:rsidTr="004133F1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CC2A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</w:rPr>
            </w:pPr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4133F1">
              <w:rPr>
                <w:rFonts w:ascii="Arial" w:eastAsia="Calibri" w:hAnsi="Arial" w:cs="Arial"/>
                <w:b/>
                <w:bCs/>
                <w:color w:val="010205"/>
              </w:rPr>
              <w:t>Summary</w:t>
            </w:r>
            <w:r w:rsidRPr="004133F1">
              <w:rPr>
                <w:rFonts w:ascii="Arial" w:eastAsia="Calibri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4133F1" w:rsidRPr="004133F1" w14:paraId="5E7B34CD" w14:textId="77777777" w:rsidTr="004133F1"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FD3CFA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190B6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D82ED0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88AFB7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C9C44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4133F1" w:rsidRPr="004133F1" w14:paraId="4A5A7FBD" w14:textId="77777777" w:rsidTr="004133F1"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A57CFB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B8813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.938</w:t>
            </w: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4251F4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4EED36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.872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EEF5D9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1.904</w:t>
            </w:r>
          </w:p>
        </w:tc>
      </w:tr>
      <w:tr w:rsidR="004133F1" w:rsidRPr="004133F1" w14:paraId="0A78B021" w14:textId="77777777" w:rsidTr="004133F1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363CF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Lingkungan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Kompensasi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Motivasi</w:t>
            </w:r>
            <w:proofErr w:type="spellEnd"/>
          </w:p>
        </w:tc>
      </w:tr>
      <w:tr w:rsidR="004133F1" w:rsidRPr="004133F1" w14:paraId="3102B00D" w14:textId="77777777" w:rsidTr="004133F1">
        <w:trPr>
          <w:cantSplit/>
          <w:jc w:val="center"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990BE" w14:textId="77777777" w:rsidR="004133F1" w:rsidRPr="004133F1" w:rsidRDefault="004133F1" w:rsidP="004133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</w:rPr>
            </w:pPr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Kepuasan</w:t>
            </w:r>
            <w:proofErr w:type="spellEnd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4133F1">
              <w:rPr>
                <w:rFonts w:ascii="Arial" w:eastAsia="Calibri" w:hAnsi="Arial" w:cs="Arial"/>
                <w:color w:val="010205"/>
                <w:sz w:val="18"/>
                <w:szCs w:val="18"/>
              </w:rPr>
              <w:t>Kerja</w:t>
            </w:r>
            <w:proofErr w:type="spellEnd"/>
          </w:p>
        </w:tc>
      </w:tr>
    </w:tbl>
    <w:p w14:paraId="04E700B1" w14:textId="77777777" w:rsidR="00E333DE" w:rsidRDefault="00E333DE"/>
    <w:sectPr w:rsidR="00E3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C955" w14:textId="77777777" w:rsidR="004133F1" w:rsidRDefault="004133F1" w:rsidP="004133F1">
      <w:pPr>
        <w:spacing w:after="0" w:line="240" w:lineRule="auto"/>
      </w:pPr>
      <w:r>
        <w:separator/>
      </w:r>
    </w:p>
  </w:endnote>
  <w:endnote w:type="continuationSeparator" w:id="0">
    <w:p w14:paraId="6DFC5726" w14:textId="77777777" w:rsidR="004133F1" w:rsidRDefault="004133F1" w:rsidP="004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1A21" w14:textId="77777777" w:rsidR="004133F1" w:rsidRDefault="004133F1" w:rsidP="004133F1">
      <w:pPr>
        <w:spacing w:after="0" w:line="240" w:lineRule="auto"/>
      </w:pPr>
      <w:r>
        <w:separator/>
      </w:r>
    </w:p>
  </w:footnote>
  <w:footnote w:type="continuationSeparator" w:id="0">
    <w:p w14:paraId="118BED0F" w14:textId="77777777" w:rsidR="004133F1" w:rsidRDefault="004133F1" w:rsidP="0041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702F"/>
    <w:multiLevelType w:val="hybridMultilevel"/>
    <w:tmpl w:val="35C42BA4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22DD0"/>
    <w:multiLevelType w:val="multilevel"/>
    <w:tmpl w:val="04B88AE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1"/>
      <w:lvlText w:val="4.5"/>
      <w:lvlJc w:val="left"/>
      <w:pPr>
        <w:ind w:left="576" w:hanging="576"/>
      </w:pPr>
    </w:lvl>
    <w:lvl w:ilvl="2">
      <w:start w:val="1"/>
      <w:numFmt w:val="none"/>
      <w:lvlText w:val="4.4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05248134">
    <w:abstractNumId w:val="1"/>
  </w:num>
  <w:num w:numId="2" w16cid:durableId="11800021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F1"/>
    <w:rsid w:val="000C6AF5"/>
    <w:rsid w:val="004133F1"/>
    <w:rsid w:val="00542FF9"/>
    <w:rsid w:val="00666929"/>
    <w:rsid w:val="009D5334"/>
    <w:rsid w:val="00E333DE"/>
    <w:rsid w:val="00F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0F3"/>
  <w15:chartTrackingRefBased/>
  <w15:docId w15:val="{B535A788-AD6B-4DA1-804C-78AB50C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3F1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3F1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3F1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3F1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3F1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3F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3F1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3F1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3F1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4133F1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133F1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="Times New Roman" w:hAnsi="Times New Roman" w:cs="Times New Roman"/>
      <w:sz w:val="24"/>
      <w:szCs w:val="26"/>
      <w:lang w:val="en-GB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4133F1"/>
    <w:pPr>
      <w:keepNext/>
      <w:keepLines/>
      <w:spacing w:before="40" w:after="0"/>
      <w:ind w:left="360"/>
      <w:outlineLvl w:val="2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4133F1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="Times New Roman" w:hAnsi="Times New Roman" w:cs="Times New Roman"/>
      <w:i/>
      <w:iCs/>
      <w:color w:val="000000"/>
      <w:sz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133F1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4133F1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133F1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133F1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4133F1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1"/>
    <w:qFormat/>
    <w:rsid w:val="004133F1"/>
    <w:pPr>
      <w:ind w:left="720"/>
      <w:contextualSpacing/>
    </w:pPr>
  </w:style>
  <w:style w:type="table" w:styleId="TableGrid">
    <w:name w:val="Table Grid"/>
    <w:basedOn w:val="TableNormal"/>
    <w:uiPriority w:val="39"/>
    <w:rsid w:val="0041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33F1"/>
    <w:rPr>
      <w:rFonts w:ascii="Times New Roman" w:eastAsia="Times New Roman" w:hAnsi="Times New Roman" w:cs="Times New Roman"/>
      <w:b/>
      <w:color w:val="0000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3F1"/>
    <w:rPr>
      <w:rFonts w:ascii="Times New Roman" w:eastAsia="Times New Roman" w:hAnsi="Times New Roman" w:cs="Times New Roman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33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33F1"/>
    <w:rPr>
      <w:rFonts w:ascii="Times New Roman" w:eastAsia="Times New Roman" w:hAnsi="Times New Roman" w:cs="Times New Roman"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3F1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3F1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3F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3F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3F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1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F1"/>
  </w:style>
  <w:style w:type="paragraph" w:styleId="Footer">
    <w:name w:val="footer"/>
    <w:basedOn w:val="Normal"/>
    <w:link w:val="FooterChar"/>
    <w:uiPriority w:val="99"/>
    <w:unhideWhenUsed/>
    <w:rsid w:val="0041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F1"/>
  </w:style>
  <w:style w:type="paragraph" w:customStyle="1" w:styleId="Caption1">
    <w:name w:val="Caption1"/>
    <w:basedOn w:val="Normal"/>
    <w:next w:val="Normal"/>
    <w:uiPriority w:val="35"/>
    <w:unhideWhenUsed/>
    <w:qFormat/>
    <w:rsid w:val="004133F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133F1"/>
  </w:style>
  <w:style w:type="paragraph" w:styleId="TOC1">
    <w:name w:val="toc 1"/>
    <w:basedOn w:val="Normal"/>
    <w:next w:val="Normal"/>
    <w:autoRedefine/>
    <w:uiPriority w:val="39"/>
    <w:unhideWhenUsed/>
    <w:rsid w:val="004133F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3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3F1"/>
    <w:pPr>
      <w:spacing w:after="100"/>
      <w:ind w:left="440"/>
    </w:pPr>
  </w:style>
  <w:style w:type="character" w:customStyle="1" w:styleId="Hyperlink1">
    <w:name w:val="Hyperlink1"/>
    <w:basedOn w:val="DefaultParagraphFont"/>
    <w:uiPriority w:val="99"/>
    <w:unhideWhenUsed/>
    <w:rsid w:val="004133F1"/>
    <w:rPr>
      <w:color w:val="0563C1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133F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4133F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133F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133F1"/>
  </w:style>
  <w:style w:type="paragraph" w:customStyle="1" w:styleId="TableParagraph">
    <w:name w:val="Table Paragraph"/>
    <w:basedOn w:val="Normal"/>
    <w:uiPriority w:val="1"/>
    <w:qFormat/>
    <w:rsid w:val="0041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4133F1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4133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133F1"/>
  </w:style>
  <w:style w:type="character" w:styleId="FollowedHyperlink">
    <w:name w:val="FollowedHyperlink"/>
    <w:basedOn w:val="DefaultParagraphFont"/>
    <w:uiPriority w:val="99"/>
    <w:semiHidden/>
    <w:unhideWhenUsed/>
    <w:rsid w:val="004133F1"/>
    <w:rPr>
      <w:color w:val="1155CC"/>
      <w:u w:val="single"/>
    </w:rPr>
  </w:style>
  <w:style w:type="paragraph" w:customStyle="1" w:styleId="msonormal0">
    <w:name w:val="msonormal"/>
    <w:basedOn w:val="Normal"/>
    <w:rsid w:val="0041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1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41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133F1"/>
    <w:pPr>
      <w:widowControl w:val="0"/>
      <w:autoSpaceDE w:val="0"/>
      <w:autoSpaceDN w:val="0"/>
      <w:spacing w:before="64" w:after="0" w:line="240" w:lineRule="auto"/>
      <w:ind w:left="119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4133F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apple-tab-span">
    <w:name w:val="apple-tab-span"/>
    <w:basedOn w:val="DefaultParagraphFont"/>
    <w:rsid w:val="004133F1"/>
  </w:style>
  <w:style w:type="character" w:customStyle="1" w:styleId="Heading1Char1">
    <w:name w:val="Heading 1 Char1"/>
    <w:basedOn w:val="DefaultParagraphFont"/>
    <w:link w:val="Heading1"/>
    <w:uiPriority w:val="9"/>
    <w:rsid w:val="0041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4133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4133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4133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4133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4133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4133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413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413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13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3256</Words>
  <Characters>18562</Characters>
  <Application>Microsoft Office Word</Application>
  <DocSecurity>0</DocSecurity>
  <Lines>154</Lines>
  <Paragraphs>43</Paragraphs>
  <ScaleCrop>false</ScaleCrop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Slim 3</dc:creator>
  <cp:keywords/>
  <dc:description/>
  <cp:lastModifiedBy>IdeaPad Slim 3</cp:lastModifiedBy>
  <cp:revision>1</cp:revision>
  <dcterms:created xsi:type="dcterms:W3CDTF">2023-02-13T05:49:00Z</dcterms:created>
  <dcterms:modified xsi:type="dcterms:W3CDTF">2023-02-13T05:55:00Z</dcterms:modified>
</cp:coreProperties>
</file>