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D82" w:rsidRPr="00653D82" w:rsidRDefault="00653D82" w:rsidP="00653D82">
      <w:pPr>
        <w:pStyle w:val="BodyText"/>
      </w:pPr>
    </w:p>
    <w:p w:rsidR="00A70C3E" w:rsidRDefault="00A70C3E" w:rsidP="00653D82">
      <w:pPr>
        <w:jc w:val="center"/>
        <w:rPr>
          <w:bCs/>
          <w:sz w:val="24"/>
          <w:szCs w:val="24"/>
        </w:rPr>
      </w:pPr>
    </w:p>
    <w:p w:rsidR="00A70C3E" w:rsidRDefault="00A70C3E" w:rsidP="00653D82">
      <w:pPr>
        <w:jc w:val="center"/>
        <w:rPr>
          <w:bCs/>
          <w:sz w:val="24"/>
          <w:szCs w:val="24"/>
        </w:rPr>
      </w:pPr>
    </w:p>
    <w:p w:rsidR="00A70C3E" w:rsidRDefault="00A70C3E" w:rsidP="00653D82">
      <w:pPr>
        <w:jc w:val="center"/>
        <w:rPr>
          <w:bCs/>
          <w:sz w:val="24"/>
          <w:szCs w:val="24"/>
        </w:rPr>
      </w:pPr>
    </w:p>
    <w:p w:rsidR="00A70C3E" w:rsidRDefault="00A70C3E" w:rsidP="00653D82">
      <w:pPr>
        <w:jc w:val="center"/>
        <w:rPr>
          <w:bCs/>
          <w:sz w:val="24"/>
          <w:szCs w:val="24"/>
        </w:rPr>
      </w:pPr>
    </w:p>
    <w:p w:rsidR="00A70C3E" w:rsidRDefault="00A70C3E" w:rsidP="00653D82">
      <w:pPr>
        <w:jc w:val="center"/>
        <w:rPr>
          <w:bCs/>
          <w:sz w:val="24"/>
          <w:szCs w:val="24"/>
        </w:rPr>
      </w:pPr>
    </w:p>
    <w:p w:rsidR="00A70C3E" w:rsidRDefault="00A70C3E" w:rsidP="00653D82">
      <w:pPr>
        <w:jc w:val="center"/>
        <w:rPr>
          <w:bCs/>
          <w:sz w:val="24"/>
          <w:szCs w:val="24"/>
        </w:rPr>
      </w:pPr>
    </w:p>
    <w:p w:rsidR="00653D82" w:rsidRPr="00653D82" w:rsidRDefault="00653D82" w:rsidP="00653D82">
      <w:pPr>
        <w:jc w:val="center"/>
        <w:rPr>
          <w:bCs/>
          <w:sz w:val="24"/>
          <w:szCs w:val="24"/>
        </w:rPr>
      </w:pPr>
      <w:r w:rsidRPr="00653D82">
        <w:rPr>
          <w:bCs/>
          <w:sz w:val="24"/>
          <w:szCs w:val="24"/>
        </w:rPr>
        <w:t>Faktor Yang Mempengaruhi Minat Mahasiswa Program Studi Periklanan Dalam</w:t>
      </w:r>
    </w:p>
    <w:p w:rsidR="00653D82" w:rsidRPr="00653D82" w:rsidRDefault="00653D82" w:rsidP="00653D82">
      <w:pPr>
        <w:jc w:val="center"/>
        <w:rPr>
          <w:bCs/>
          <w:sz w:val="24"/>
          <w:szCs w:val="24"/>
        </w:rPr>
      </w:pPr>
      <w:r w:rsidRPr="00653D82">
        <w:rPr>
          <w:bCs/>
          <w:sz w:val="24"/>
          <w:szCs w:val="24"/>
        </w:rPr>
        <w:t>Matakuliah Komputer Desain Grafis I</w:t>
      </w:r>
    </w:p>
    <w:p w:rsidR="00653D82" w:rsidRPr="00653D82" w:rsidRDefault="00653D82" w:rsidP="00653D82">
      <w:pPr>
        <w:pStyle w:val="BodyText"/>
        <w:ind w:right="751"/>
        <w:jc w:val="center"/>
        <w:rPr>
          <w:lang w:val="en-US"/>
        </w:rPr>
      </w:pPr>
      <w:r w:rsidRPr="00653D82">
        <w:rPr>
          <w:lang w:val="en-US"/>
        </w:rPr>
        <w:t xml:space="preserve">Jusuf </w:t>
      </w:r>
      <w:proofErr w:type="spellStart"/>
      <w:r w:rsidRPr="00653D82">
        <w:rPr>
          <w:lang w:val="en-US"/>
        </w:rPr>
        <w:t>Fadilah</w:t>
      </w:r>
      <w:proofErr w:type="spellEnd"/>
      <w:r w:rsidRPr="00653D82">
        <w:rPr>
          <w:lang w:val="en-US"/>
        </w:rPr>
        <w:t xml:space="preserve">, Dina </w:t>
      </w:r>
      <w:proofErr w:type="spellStart"/>
      <w:r w:rsidRPr="00653D82">
        <w:rPr>
          <w:lang w:val="en-US"/>
        </w:rPr>
        <w:t>Andriana</w:t>
      </w:r>
      <w:proofErr w:type="spellEnd"/>
      <w:r w:rsidRPr="00653D82">
        <w:rPr>
          <w:lang w:val="en-US"/>
        </w:rPr>
        <w:t xml:space="preserve">, </w:t>
      </w:r>
      <w:proofErr w:type="spellStart"/>
      <w:r w:rsidRPr="00653D82">
        <w:rPr>
          <w:lang w:val="en-US"/>
        </w:rPr>
        <w:t>Widarti</w:t>
      </w:r>
      <w:proofErr w:type="spellEnd"/>
    </w:p>
    <w:p w:rsidR="00653D82" w:rsidRPr="00653D82" w:rsidRDefault="00653D82" w:rsidP="00653D82">
      <w:pPr>
        <w:pStyle w:val="BodyText"/>
        <w:ind w:right="751"/>
        <w:jc w:val="center"/>
      </w:pPr>
    </w:p>
    <w:p w:rsidR="00653D82" w:rsidRPr="00653D82" w:rsidRDefault="00653D82" w:rsidP="00653D82">
      <w:pPr>
        <w:pStyle w:val="BodyText"/>
        <w:tabs>
          <w:tab w:val="left" w:leader="dot" w:pos="9214"/>
        </w:tabs>
        <w:ind w:left="868" w:right="461"/>
        <w:jc w:val="center"/>
        <w:rPr>
          <w:lang w:val="id-ID"/>
        </w:rPr>
      </w:pPr>
    </w:p>
    <w:p w:rsidR="00653D82" w:rsidRPr="00653D82" w:rsidRDefault="00653D82" w:rsidP="00653D82">
      <w:pPr>
        <w:ind w:left="868"/>
        <w:jc w:val="center"/>
        <w:rPr>
          <w:sz w:val="24"/>
          <w:szCs w:val="24"/>
        </w:rPr>
      </w:pPr>
      <w:r w:rsidRPr="00653D82">
        <w:rPr>
          <w:sz w:val="24"/>
          <w:szCs w:val="24"/>
        </w:rPr>
        <w:t>Pola Komunikasi Melalui Media Whatsapp Sebagai Sumber Informasi Karyawan Bagian Operasional Di Pt. Artisan Wahyu</w:t>
      </w:r>
    </w:p>
    <w:p w:rsidR="00653D82" w:rsidRPr="00653D82" w:rsidRDefault="00653D82" w:rsidP="00653D82">
      <w:pPr>
        <w:pStyle w:val="TOC1"/>
        <w:tabs>
          <w:tab w:val="left" w:leader="dot" w:pos="9225"/>
        </w:tabs>
        <w:jc w:val="center"/>
        <w:rPr>
          <w:sz w:val="24"/>
          <w:szCs w:val="24"/>
          <w:lang w:val="en-US"/>
        </w:rPr>
      </w:pPr>
      <w:r w:rsidRPr="00653D82">
        <w:rPr>
          <w:sz w:val="24"/>
          <w:szCs w:val="24"/>
          <w:lang w:val="en-US"/>
        </w:rPr>
        <w:t xml:space="preserve">Helen Olivia, </w:t>
      </w:r>
      <w:proofErr w:type="spellStart"/>
      <w:r w:rsidRPr="00653D82">
        <w:rPr>
          <w:sz w:val="24"/>
          <w:szCs w:val="24"/>
          <w:lang w:val="en-US"/>
        </w:rPr>
        <w:t>Trys</w:t>
      </w:r>
      <w:proofErr w:type="spellEnd"/>
      <w:r w:rsidRPr="00653D82">
        <w:rPr>
          <w:sz w:val="24"/>
          <w:szCs w:val="24"/>
          <w:lang w:val="en-US"/>
        </w:rPr>
        <w:t xml:space="preserve"> </w:t>
      </w:r>
      <w:proofErr w:type="spellStart"/>
      <w:r w:rsidRPr="00653D82">
        <w:rPr>
          <w:sz w:val="24"/>
          <w:szCs w:val="24"/>
          <w:lang w:val="en-US"/>
        </w:rPr>
        <w:t>Setyawan</w:t>
      </w:r>
      <w:proofErr w:type="spellEnd"/>
    </w:p>
    <w:p w:rsidR="00653D82" w:rsidRPr="00653D82" w:rsidRDefault="00653D82" w:rsidP="00653D82">
      <w:pPr>
        <w:jc w:val="center"/>
        <w:rPr>
          <w:b/>
          <w:color w:val="000000"/>
          <w:sz w:val="24"/>
          <w:szCs w:val="24"/>
        </w:rPr>
      </w:pPr>
    </w:p>
    <w:p w:rsidR="00653D82" w:rsidRPr="00653D82" w:rsidRDefault="00653D82" w:rsidP="00653D82">
      <w:pPr>
        <w:ind w:left="861"/>
        <w:jc w:val="center"/>
        <w:rPr>
          <w:color w:val="000000"/>
          <w:sz w:val="24"/>
          <w:szCs w:val="24"/>
          <w:lang w:val="en-US"/>
        </w:rPr>
      </w:pPr>
      <w:proofErr w:type="spellStart"/>
      <w:r w:rsidRPr="00653D82">
        <w:rPr>
          <w:color w:val="000000"/>
          <w:sz w:val="24"/>
          <w:szCs w:val="24"/>
          <w:lang w:val="en-US"/>
        </w:rPr>
        <w:t>Representasi</w:t>
      </w:r>
      <w:proofErr w:type="spellEnd"/>
      <w:r w:rsidRPr="00653D82">
        <w:rPr>
          <w:color w:val="000000"/>
          <w:sz w:val="24"/>
          <w:szCs w:val="24"/>
          <w:lang w:val="en-US"/>
        </w:rPr>
        <w:t xml:space="preserve"> </w:t>
      </w:r>
      <w:proofErr w:type="spellStart"/>
      <w:r w:rsidRPr="00653D82">
        <w:rPr>
          <w:color w:val="000000"/>
          <w:sz w:val="24"/>
          <w:szCs w:val="24"/>
          <w:lang w:val="en-US"/>
        </w:rPr>
        <w:t>Perempuan</w:t>
      </w:r>
      <w:proofErr w:type="spellEnd"/>
      <w:r w:rsidRPr="00653D82">
        <w:rPr>
          <w:color w:val="000000"/>
          <w:sz w:val="24"/>
          <w:szCs w:val="24"/>
          <w:lang w:val="en-US"/>
        </w:rPr>
        <w:t xml:space="preserve"> </w:t>
      </w:r>
      <w:proofErr w:type="spellStart"/>
      <w:r w:rsidRPr="00653D82">
        <w:rPr>
          <w:color w:val="000000"/>
          <w:sz w:val="24"/>
          <w:szCs w:val="24"/>
          <w:lang w:val="en-US"/>
        </w:rPr>
        <w:t>Dalam</w:t>
      </w:r>
      <w:proofErr w:type="spellEnd"/>
      <w:r w:rsidRPr="00653D82">
        <w:rPr>
          <w:color w:val="000000"/>
          <w:sz w:val="24"/>
          <w:szCs w:val="24"/>
          <w:lang w:val="en-US"/>
        </w:rPr>
        <w:t xml:space="preserve"> </w:t>
      </w:r>
      <w:proofErr w:type="spellStart"/>
      <w:r w:rsidRPr="00653D82">
        <w:rPr>
          <w:color w:val="000000"/>
          <w:sz w:val="24"/>
          <w:szCs w:val="24"/>
          <w:lang w:val="en-US"/>
        </w:rPr>
        <w:t>Iklan</w:t>
      </w:r>
      <w:proofErr w:type="spellEnd"/>
      <w:r w:rsidRPr="00653D82">
        <w:rPr>
          <w:color w:val="000000"/>
          <w:sz w:val="24"/>
          <w:szCs w:val="24"/>
          <w:lang w:val="en-US"/>
        </w:rPr>
        <w:t xml:space="preserve"> (</w:t>
      </w:r>
      <w:proofErr w:type="spellStart"/>
      <w:r w:rsidRPr="00653D82">
        <w:rPr>
          <w:color w:val="000000"/>
          <w:sz w:val="24"/>
          <w:szCs w:val="24"/>
          <w:lang w:val="en-US"/>
        </w:rPr>
        <w:t>Studi</w:t>
      </w:r>
      <w:proofErr w:type="spellEnd"/>
      <w:r w:rsidRPr="00653D82">
        <w:rPr>
          <w:color w:val="000000"/>
          <w:sz w:val="24"/>
          <w:szCs w:val="24"/>
          <w:lang w:val="en-US"/>
        </w:rPr>
        <w:t xml:space="preserve"> </w:t>
      </w:r>
      <w:proofErr w:type="spellStart"/>
      <w:r w:rsidRPr="00653D82">
        <w:rPr>
          <w:color w:val="000000"/>
          <w:sz w:val="24"/>
          <w:szCs w:val="24"/>
          <w:lang w:val="en-US"/>
        </w:rPr>
        <w:t>Deskriptif</w:t>
      </w:r>
      <w:proofErr w:type="spellEnd"/>
      <w:r w:rsidRPr="00653D82">
        <w:rPr>
          <w:color w:val="000000"/>
          <w:sz w:val="24"/>
          <w:szCs w:val="24"/>
          <w:lang w:val="en-US"/>
        </w:rPr>
        <w:t xml:space="preserve"> </w:t>
      </w:r>
      <w:proofErr w:type="spellStart"/>
      <w:r w:rsidRPr="00653D82">
        <w:rPr>
          <w:color w:val="000000"/>
          <w:sz w:val="24"/>
          <w:szCs w:val="24"/>
          <w:lang w:val="en-US"/>
        </w:rPr>
        <w:t>Terhadap</w:t>
      </w:r>
      <w:proofErr w:type="spellEnd"/>
      <w:r w:rsidRPr="00653D82">
        <w:rPr>
          <w:color w:val="000000"/>
          <w:sz w:val="24"/>
          <w:szCs w:val="24"/>
          <w:lang w:val="en-US"/>
        </w:rPr>
        <w:t xml:space="preserve"> </w:t>
      </w:r>
      <w:proofErr w:type="spellStart"/>
      <w:r w:rsidRPr="00653D82">
        <w:rPr>
          <w:color w:val="000000"/>
          <w:sz w:val="24"/>
          <w:szCs w:val="24"/>
          <w:lang w:val="en-US"/>
        </w:rPr>
        <w:t>Tayangan</w:t>
      </w:r>
      <w:proofErr w:type="spellEnd"/>
      <w:r w:rsidRPr="00653D82">
        <w:rPr>
          <w:color w:val="000000"/>
          <w:sz w:val="24"/>
          <w:szCs w:val="24"/>
          <w:lang w:val="en-US"/>
        </w:rPr>
        <w:t xml:space="preserve"> </w:t>
      </w:r>
      <w:proofErr w:type="spellStart"/>
      <w:r w:rsidRPr="00653D82">
        <w:rPr>
          <w:color w:val="000000"/>
          <w:sz w:val="24"/>
          <w:szCs w:val="24"/>
          <w:lang w:val="en-US"/>
        </w:rPr>
        <w:t>Iklan</w:t>
      </w:r>
      <w:proofErr w:type="spellEnd"/>
      <w:r w:rsidRPr="00653D82">
        <w:rPr>
          <w:color w:val="000000"/>
          <w:sz w:val="24"/>
          <w:szCs w:val="24"/>
          <w:lang w:val="en-US"/>
        </w:rPr>
        <w:t xml:space="preserve"> Di </w:t>
      </w:r>
      <w:proofErr w:type="spellStart"/>
      <w:r w:rsidRPr="00653D82">
        <w:rPr>
          <w:color w:val="000000"/>
          <w:sz w:val="24"/>
          <w:szCs w:val="24"/>
          <w:lang w:val="en-US"/>
        </w:rPr>
        <w:t>Televisi</w:t>
      </w:r>
      <w:proofErr w:type="spellEnd"/>
      <w:r w:rsidRPr="00653D82">
        <w:rPr>
          <w:color w:val="000000"/>
          <w:sz w:val="24"/>
          <w:szCs w:val="24"/>
          <w:lang w:val="en-US"/>
        </w:rPr>
        <w:t>)</w:t>
      </w:r>
    </w:p>
    <w:p w:rsidR="00653D82" w:rsidRPr="00653D82" w:rsidRDefault="00653D82" w:rsidP="00653D82">
      <w:pPr>
        <w:pStyle w:val="TOC1"/>
        <w:tabs>
          <w:tab w:val="left" w:leader="dot" w:pos="9235"/>
        </w:tabs>
        <w:spacing w:before="1"/>
        <w:jc w:val="center"/>
        <w:rPr>
          <w:sz w:val="24"/>
          <w:szCs w:val="24"/>
          <w:lang w:val="en-US"/>
        </w:rPr>
      </w:pPr>
      <w:proofErr w:type="spellStart"/>
      <w:r w:rsidRPr="00653D82">
        <w:rPr>
          <w:sz w:val="24"/>
          <w:szCs w:val="24"/>
          <w:lang w:val="en-US"/>
        </w:rPr>
        <w:t>Tika</w:t>
      </w:r>
      <w:proofErr w:type="spellEnd"/>
      <w:r w:rsidRPr="00653D82">
        <w:rPr>
          <w:sz w:val="24"/>
          <w:szCs w:val="24"/>
          <w:lang w:val="en-US"/>
        </w:rPr>
        <w:t xml:space="preserve"> </w:t>
      </w:r>
      <w:proofErr w:type="spellStart"/>
      <w:r w:rsidRPr="00653D82">
        <w:rPr>
          <w:sz w:val="24"/>
          <w:szCs w:val="24"/>
          <w:lang w:val="en-US"/>
        </w:rPr>
        <w:t>Prihatiningsih</w:t>
      </w:r>
      <w:proofErr w:type="spellEnd"/>
      <w:r w:rsidRPr="00653D82">
        <w:rPr>
          <w:sz w:val="24"/>
          <w:szCs w:val="24"/>
          <w:lang w:val="en-US"/>
        </w:rPr>
        <w:t xml:space="preserve">, </w:t>
      </w:r>
      <w:proofErr w:type="spellStart"/>
      <w:r w:rsidRPr="00653D82">
        <w:rPr>
          <w:sz w:val="24"/>
          <w:szCs w:val="24"/>
          <w:lang w:val="en-US"/>
        </w:rPr>
        <w:t>Innen</w:t>
      </w:r>
      <w:proofErr w:type="spellEnd"/>
      <w:r w:rsidRPr="00653D82">
        <w:rPr>
          <w:sz w:val="24"/>
          <w:szCs w:val="24"/>
          <w:lang w:val="en-US"/>
        </w:rPr>
        <w:t xml:space="preserve"> </w:t>
      </w:r>
      <w:proofErr w:type="spellStart"/>
      <w:r w:rsidRPr="00653D82">
        <w:rPr>
          <w:sz w:val="24"/>
          <w:szCs w:val="24"/>
          <w:lang w:val="en-US"/>
        </w:rPr>
        <w:t>Mutiara</w:t>
      </w:r>
      <w:proofErr w:type="spellEnd"/>
      <w:r w:rsidRPr="00653D82">
        <w:rPr>
          <w:sz w:val="24"/>
          <w:szCs w:val="24"/>
          <w:lang w:val="en-US"/>
        </w:rPr>
        <w:t xml:space="preserve">, </w:t>
      </w:r>
      <w:proofErr w:type="spellStart"/>
      <w:r w:rsidRPr="00653D82">
        <w:rPr>
          <w:sz w:val="24"/>
          <w:szCs w:val="24"/>
          <w:lang w:val="en-US"/>
        </w:rPr>
        <w:t>Mudrikah</w:t>
      </w:r>
      <w:proofErr w:type="spellEnd"/>
    </w:p>
    <w:p w:rsidR="00653D82" w:rsidRPr="00653D82" w:rsidRDefault="00653D82" w:rsidP="00653D82">
      <w:pPr>
        <w:pStyle w:val="TOC1"/>
        <w:tabs>
          <w:tab w:val="left" w:leader="dot" w:pos="9235"/>
        </w:tabs>
        <w:spacing w:before="1"/>
        <w:jc w:val="center"/>
        <w:rPr>
          <w:sz w:val="24"/>
          <w:szCs w:val="24"/>
          <w:lang w:val="id-ID"/>
        </w:rPr>
      </w:pPr>
    </w:p>
    <w:p w:rsidR="00653D82" w:rsidRPr="00653D82" w:rsidRDefault="00653D82" w:rsidP="00653D82">
      <w:pPr>
        <w:ind w:left="861"/>
        <w:jc w:val="center"/>
        <w:rPr>
          <w:color w:val="000000"/>
          <w:sz w:val="24"/>
          <w:szCs w:val="24"/>
          <w:lang w:val="en-ID"/>
        </w:rPr>
      </w:pPr>
      <w:proofErr w:type="spellStart"/>
      <w:r w:rsidRPr="00653D82">
        <w:rPr>
          <w:color w:val="000000"/>
          <w:sz w:val="24"/>
          <w:szCs w:val="24"/>
          <w:lang w:val="en-ID"/>
        </w:rPr>
        <w:t>Analisis</w:t>
      </w:r>
      <w:proofErr w:type="spellEnd"/>
      <w:r w:rsidRPr="00653D82">
        <w:rPr>
          <w:color w:val="000000"/>
          <w:sz w:val="24"/>
          <w:szCs w:val="24"/>
          <w:lang w:val="en-ID"/>
        </w:rPr>
        <w:t xml:space="preserve"> </w:t>
      </w:r>
      <w:r w:rsidRPr="00653D82">
        <w:rPr>
          <w:i/>
          <w:color w:val="000000"/>
          <w:sz w:val="24"/>
          <w:szCs w:val="24"/>
          <w:lang w:val="en-ID"/>
        </w:rPr>
        <w:t xml:space="preserve">Personal Branding </w:t>
      </w:r>
      <w:proofErr w:type="spellStart"/>
      <w:r w:rsidRPr="00653D82">
        <w:rPr>
          <w:color w:val="000000"/>
          <w:sz w:val="24"/>
          <w:szCs w:val="24"/>
          <w:lang w:val="en-ID"/>
        </w:rPr>
        <w:t>Komika</w:t>
      </w:r>
      <w:proofErr w:type="spellEnd"/>
      <w:r w:rsidRPr="00653D82">
        <w:rPr>
          <w:color w:val="000000"/>
          <w:sz w:val="24"/>
          <w:szCs w:val="24"/>
          <w:lang w:val="en-ID"/>
        </w:rPr>
        <w:t xml:space="preserve"> ‘Mongol </w:t>
      </w:r>
      <w:proofErr w:type="spellStart"/>
      <w:r w:rsidRPr="00653D82">
        <w:rPr>
          <w:color w:val="000000"/>
          <w:sz w:val="24"/>
          <w:szCs w:val="24"/>
          <w:lang w:val="en-ID"/>
        </w:rPr>
        <w:t>Stres</w:t>
      </w:r>
      <w:proofErr w:type="spellEnd"/>
      <w:r w:rsidRPr="00653D82">
        <w:rPr>
          <w:color w:val="000000"/>
          <w:sz w:val="24"/>
          <w:szCs w:val="24"/>
          <w:lang w:val="en-ID"/>
        </w:rPr>
        <w:t xml:space="preserve">’ Di </w:t>
      </w:r>
      <w:proofErr w:type="spellStart"/>
      <w:r w:rsidRPr="00653D82">
        <w:rPr>
          <w:color w:val="000000"/>
          <w:sz w:val="24"/>
          <w:szCs w:val="24"/>
          <w:lang w:val="en-ID"/>
        </w:rPr>
        <w:t>Televisi</w:t>
      </w:r>
      <w:proofErr w:type="spellEnd"/>
      <w:r w:rsidRPr="00653D82">
        <w:rPr>
          <w:color w:val="000000"/>
          <w:sz w:val="24"/>
          <w:szCs w:val="24"/>
          <w:lang w:val="en-ID"/>
        </w:rPr>
        <w:t xml:space="preserve"> </w:t>
      </w:r>
      <w:proofErr w:type="spellStart"/>
      <w:r w:rsidRPr="00653D82">
        <w:rPr>
          <w:color w:val="000000"/>
          <w:sz w:val="24"/>
          <w:szCs w:val="24"/>
          <w:lang w:val="en-ID"/>
        </w:rPr>
        <w:t>Tahun</w:t>
      </w:r>
      <w:proofErr w:type="spellEnd"/>
      <w:r w:rsidRPr="00653D82">
        <w:rPr>
          <w:color w:val="000000"/>
          <w:sz w:val="24"/>
          <w:szCs w:val="24"/>
          <w:lang w:val="en-ID"/>
        </w:rPr>
        <w:t xml:space="preserve"> 2014-2018</w:t>
      </w:r>
    </w:p>
    <w:p w:rsidR="00653D82" w:rsidRPr="00653D82" w:rsidRDefault="00653D82" w:rsidP="00653D82">
      <w:pPr>
        <w:ind w:left="861"/>
        <w:jc w:val="center"/>
        <w:rPr>
          <w:sz w:val="24"/>
          <w:szCs w:val="24"/>
          <w:lang w:val="en-US"/>
        </w:rPr>
      </w:pPr>
      <w:r w:rsidRPr="00653D82">
        <w:rPr>
          <w:color w:val="000000"/>
          <w:sz w:val="24"/>
          <w:szCs w:val="24"/>
          <w:lang w:val="en-ID"/>
        </w:rPr>
        <w:t>(</w:t>
      </w:r>
      <w:proofErr w:type="spellStart"/>
      <w:r w:rsidRPr="00653D82">
        <w:rPr>
          <w:color w:val="000000"/>
          <w:sz w:val="24"/>
          <w:szCs w:val="24"/>
          <w:lang w:val="en-ID"/>
        </w:rPr>
        <w:t>Penelitian</w:t>
      </w:r>
      <w:proofErr w:type="spellEnd"/>
      <w:r w:rsidRPr="00653D82">
        <w:rPr>
          <w:color w:val="000000"/>
          <w:sz w:val="24"/>
          <w:szCs w:val="24"/>
          <w:lang w:val="en-ID"/>
        </w:rPr>
        <w:t xml:space="preserve"> </w:t>
      </w:r>
      <w:proofErr w:type="spellStart"/>
      <w:r w:rsidRPr="00653D82">
        <w:rPr>
          <w:color w:val="000000"/>
          <w:sz w:val="24"/>
          <w:szCs w:val="24"/>
          <w:lang w:val="en-ID"/>
        </w:rPr>
        <w:t>Lanjutan</w:t>
      </w:r>
      <w:proofErr w:type="spellEnd"/>
      <w:r w:rsidRPr="00653D82">
        <w:rPr>
          <w:color w:val="000000"/>
          <w:sz w:val="24"/>
          <w:szCs w:val="24"/>
          <w:lang w:val="en-ID"/>
        </w:rPr>
        <w:t>)</w:t>
      </w:r>
    </w:p>
    <w:p w:rsidR="00653D82" w:rsidRPr="00653D82" w:rsidRDefault="00653D82" w:rsidP="00653D82">
      <w:pPr>
        <w:pStyle w:val="TOC1"/>
        <w:tabs>
          <w:tab w:val="left" w:leader="dot" w:pos="9225"/>
        </w:tabs>
        <w:spacing w:before="1"/>
        <w:jc w:val="center"/>
        <w:rPr>
          <w:sz w:val="24"/>
          <w:szCs w:val="24"/>
          <w:lang w:val="en-US"/>
        </w:rPr>
      </w:pPr>
      <w:proofErr w:type="spellStart"/>
      <w:r w:rsidRPr="00653D82">
        <w:rPr>
          <w:sz w:val="24"/>
          <w:szCs w:val="24"/>
          <w:lang w:val="en-US"/>
        </w:rPr>
        <w:t>Novrita</w:t>
      </w:r>
      <w:proofErr w:type="spellEnd"/>
      <w:r w:rsidRPr="00653D82">
        <w:rPr>
          <w:sz w:val="24"/>
          <w:szCs w:val="24"/>
          <w:lang w:val="en-US"/>
        </w:rPr>
        <w:t xml:space="preserve"> </w:t>
      </w:r>
      <w:proofErr w:type="spellStart"/>
      <w:r w:rsidRPr="00653D82">
        <w:rPr>
          <w:sz w:val="24"/>
          <w:szCs w:val="24"/>
          <w:lang w:val="en-US"/>
        </w:rPr>
        <w:t>Widiyastuti</w:t>
      </w:r>
      <w:proofErr w:type="spellEnd"/>
    </w:p>
    <w:p w:rsidR="00653D82" w:rsidRPr="00653D82" w:rsidRDefault="00653D82" w:rsidP="00653D82">
      <w:pPr>
        <w:pStyle w:val="TOC1"/>
        <w:tabs>
          <w:tab w:val="left" w:leader="dot" w:pos="9225"/>
        </w:tabs>
        <w:spacing w:before="1"/>
        <w:jc w:val="center"/>
        <w:rPr>
          <w:sz w:val="24"/>
          <w:szCs w:val="24"/>
          <w:lang w:val="id-ID"/>
        </w:rPr>
      </w:pPr>
    </w:p>
    <w:p w:rsidR="00653D82" w:rsidRPr="00653D82" w:rsidRDefault="00653D82" w:rsidP="00653D82">
      <w:pPr>
        <w:ind w:left="851"/>
        <w:jc w:val="center"/>
        <w:rPr>
          <w:sz w:val="24"/>
          <w:szCs w:val="24"/>
          <w:lang w:val="en-ID"/>
        </w:rPr>
      </w:pPr>
      <w:proofErr w:type="spellStart"/>
      <w:r w:rsidRPr="00653D82">
        <w:rPr>
          <w:sz w:val="24"/>
          <w:szCs w:val="24"/>
          <w:lang w:val="en-ID"/>
        </w:rPr>
        <w:t>Perubahan</w:t>
      </w:r>
      <w:proofErr w:type="spellEnd"/>
      <w:r w:rsidRPr="00653D82">
        <w:rPr>
          <w:sz w:val="24"/>
          <w:szCs w:val="24"/>
          <w:lang w:val="en-ID"/>
        </w:rPr>
        <w:t xml:space="preserve"> </w:t>
      </w:r>
      <w:proofErr w:type="spellStart"/>
      <w:r w:rsidRPr="00653D82">
        <w:rPr>
          <w:sz w:val="24"/>
          <w:szCs w:val="24"/>
          <w:lang w:val="en-ID"/>
        </w:rPr>
        <w:t>Pola</w:t>
      </w:r>
      <w:proofErr w:type="spellEnd"/>
      <w:r w:rsidRPr="00653D82">
        <w:rPr>
          <w:sz w:val="24"/>
          <w:szCs w:val="24"/>
          <w:lang w:val="en-ID"/>
        </w:rPr>
        <w:t xml:space="preserve"> </w:t>
      </w:r>
      <w:proofErr w:type="spellStart"/>
      <w:r w:rsidRPr="00653D82">
        <w:rPr>
          <w:sz w:val="24"/>
          <w:szCs w:val="24"/>
          <w:lang w:val="en-ID"/>
        </w:rPr>
        <w:t>Liputan</w:t>
      </w:r>
      <w:proofErr w:type="spellEnd"/>
      <w:r w:rsidRPr="00653D82">
        <w:rPr>
          <w:sz w:val="24"/>
          <w:szCs w:val="24"/>
          <w:lang w:val="en-ID"/>
        </w:rPr>
        <w:t xml:space="preserve"> Reporter </w:t>
      </w:r>
      <w:proofErr w:type="spellStart"/>
      <w:proofErr w:type="gramStart"/>
      <w:r w:rsidRPr="00653D82">
        <w:rPr>
          <w:sz w:val="24"/>
          <w:szCs w:val="24"/>
          <w:lang w:val="en-ID"/>
        </w:rPr>
        <w:t>Tv</w:t>
      </w:r>
      <w:proofErr w:type="spellEnd"/>
      <w:proofErr w:type="gramEnd"/>
      <w:r w:rsidRPr="00653D82">
        <w:rPr>
          <w:sz w:val="24"/>
          <w:szCs w:val="24"/>
          <w:lang w:val="en-ID"/>
        </w:rPr>
        <w:t xml:space="preserve"> </w:t>
      </w:r>
      <w:proofErr w:type="spellStart"/>
      <w:r w:rsidRPr="00653D82">
        <w:rPr>
          <w:sz w:val="24"/>
          <w:szCs w:val="24"/>
          <w:lang w:val="en-ID"/>
        </w:rPr>
        <w:t>Selama</w:t>
      </w:r>
      <w:proofErr w:type="spellEnd"/>
      <w:r w:rsidRPr="00653D82">
        <w:rPr>
          <w:sz w:val="24"/>
          <w:szCs w:val="24"/>
          <w:lang w:val="en-ID"/>
        </w:rPr>
        <w:t xml:space="preserve"> </w:t>
      </w:r>
      <w:proofErr w:type="spellStart"/>
      <w:r w:rsidRPr="00653D82">
        <w:rPr>
          <w:sz w:val="24"/>
          <w:szCs w:val="24"/>
          <w:lang w:val="en-ID"/>
        </w:rPr>
        <w:t>Pandemi</w:t>
      </w:r>
      <w:proofErr w:type="spellEnd"/>
      <w:r w:rsidRPr="00653D82">
        <w:rPr>
          <w:sz w:val="24"/>
          <w:szCs w:val="24"/>
          <w:lang w:val="en-ID"/>
        </w:rPr>
        <w:t xml:space="preserve"> Covid-19</w:t>
      </w:r>
    </w:p>
    <w:p w:rsidR="00653D82" w:rsidRPr="00653D82" w:rsidRDefault="00653D82" w:rsidP="00653D82">
      <w:pPr>
        <w:tabs>
          <w:tab w:val="left" w:leader="dot" w:pos="9214"/>
        </w:tabs>
        <w:ind w:left="851"/>
        <w:jc w:val="center"/>
        <w:rPr>
          <w:sz w:val="24"/>
          <w:szCs w:val="24"/>
        </w:rPr>
      </w:pPr>
      <w:proofErr w:type="spellStart"/>
      <w:r w:rsidRPr="00653D82">
        <w:rPr>
          <w:bCs/>
          <w:color w:val="000000"/>
          <w:sz w:val="24"/>
          <w:szCs w:val="24"/>
          <w:lang w:val="fr-FR"/>
        </w:rPr>
        <w:t>Dede</w:t>
      </w:r>
      <w:proofErr w:type="spellEnd"/>
      <w:r w:rsidRPr="00653D82">
        <w:rPr>
          <w:bCs/>
          <w:color w:val="000000"/>
          <w:sz w:val="24"/>
          <w:szCs w:val="24"/>
          <w:lang w:val="fr-FR"/>
        </w:rPr>
        <w:t xml:space="preserve"> </w:t>
      </w:r>
      <w:proofErr w:type="spellStart"/>
      <w:r w:rsidRPr="00653D82">
        <w:rPr>
          <w:bCs/>
          <w:color w:val="000000"/>
          <w:sz w:val="24"/>
          <w:szCs w:val="24"/>
          <w:lang w:val="fr-FR"/>
        </w:rPr>
        <w:t>Suprayitno</w:t>
      </w:r>
      <w:proofErr w:type="spellEnd"/>
    </w:p>
    <w:p w:rsidR="00653D82" w:rsidRPr="00653D82" w:rsidRDefault="00653D82" w:rsidP="00653D82">
      <w:pPr>
        <w:ind w:left="851" w:right="-31"/>
        <w:jc w:val="center"/>
        <w:rPr>
          <w:b/>
          <w:sz w:val="24"/>
          <w:szCs w:val="24"/>
          <w:lang w:val="id-ID"/>
        </w:rPr>
      </w:pPr>
    </w:p>
    <w:p w:rsidR="00653D82" w:rsidRPr="00653D82" w:rsidRDefault="00653D82" w:rsidP="00653D82">
      <w:pPr>
        <w:ind w:left="851"/>
        <w:jc w:val="center"/>
        <w:rPr>
          <w:rFonts w:eastAsia="Batang"/>
          <w:bCs/>
          <w:kern w:val="28"/>
          <w:sz w:val="24"/>
          <w:szCs w:val="24"/>
          <w:lang w:eastAsia="ko-KR"/>
        </w:rPr>
      </w:pPr>
      <w:r w:rsidRPr="00653D82">
        <w:rPr>
          <w:rFonts w:eastAsia="Batang"/>
          <w:bCs/>
          <w:kern w:val="28"/>
          <w:sz w:val="24"/>
          <w:szCs w:val="24"/>
          <w:lang w:eastAsia="ko-KR"/>
        </w:rPr>
        <w:t xml:space="preserve">Analisis Pengaruh Daya Tarik Dan Strategi Pemasaran Terhadap Kepuasan Berbelanja </w:t>
      </w:r>
    </w:p>
    <w:p w:rsidR="00653D82" w:rsidRPr="00653D82" w:rsidRDefault="00653D82" w:rsidP="00653D82">
      <w:pPr>
        <w:ind w:left="851"/>
        <w:jc w:val="center"/>
        <w:rPr>
          <w:color w:val="000000"/>
          <w:sz w:val="24"/>
          <w:szCs w:val="24"/>
        </w:rPr>
      </w:pPr>
      <w:r w:rsidRPr="00653D82">
        <w:rPr>
          <w:rFonts w:eastAsia="Batang"/>
          <w:bCs/>
          <w:kern w:val="28"/>
          <w:sz w:val="24"/>
          <w:szCs w:val="24"/>
          <w:lang w:eastAsia="ko-KR"/>
        </w:rPr>
        <w:t>Di Rumah Oxcart</w:t>
      </w:r>
    </w:p>
    <w:p w:rsidR="00653D82" w:rsidRPr="00653D82" w:rsidRDefault="00653D82" w:rsidP="00653D82">
      <w:pPr>
        <w:tabs>
          <w:tab w:val="left" w:leader="dot" w:pos="9214"/>
        </w:tabs>
        <w:ind w:left="851"/>
        <w:jc w:val="center"/>
        <w:rPr>
          <w:spacing w:val="-4"/>
          <w:sz w:val="24"/>
          <w:szCs w:val="24"/>
        </w:rPr>
      </w:pPr>
      <w:r w:rsidRPr="00653D82">
        <w:rPr>
          <w:sz w:val="24"/>
          <w:szCs w:val="24"/>
        </w:rPr>
        <w:t>Jaka Atmaja,Teguh Tri Susanto, Khairul Rizal, Chepi Nurdiansyah</w:t>
      </w:r>
    </w:p>
    <w:p w:rsidR="00653D82" w:rsidRPr="00653D82" w:rsidRDefault="00653D82" w:rsidP="00653D82">
      <w:pPr>
        <w:tabs>
          <w:tab w:val="left" w:leader="dot" w:pos="9214"/>
        </w:tabs>
        <w:ind w:left="851"/>
        <w:jc w:val="center"/>
        <w:rPr>
          <w:spacing w:val="-4"/>
          <w:sz w:val="24"/>
          <w:szCs w:val="24"/>
        </w:rPr>
      </w:pPr>
    </w:p>
    <w:p w:rsidR="00653D82" w:rsidRPr="00653D82" w:rsidRDefault="00653D82" w:rsidP="00653D82">
      <w:pPr>
        <w:ind w:left="851"/>
        <w:jc w:val="center"/>
        <w:rPr>
          <w:bCs/>
          <w:sz w:val="24"/>
          <w:szCs w:val="24"/>
        </w:rPr>
      </w:pPr>
      <w:r w:rsidRPr="00653D82">
        <w:rPr>
          <w:bCs/>
          <w:sz w:val="24"/>
          <w:szCs w:val="24"/>
        </w:rPr>
        <w:t>Prasangka Konflik &amp; Kecemburuan Sosial Antara Pekerja China Dan Masyarakat Lokal Di</w:t>
      </w:r>
    </w:p>
    <w:p w:rsidR="00653D82" w:rsidRPr="00653D82" w:rsidRDefault="00653D82" w:rsidP="00653D82">
      <w:pPr>
        <w:ind w:left="851"/>
        <w:jc w:val="center"/>
        <w:rPr>
          <w:bCs/>
          <w:sz w:val="24"/>
          <w:szCs w:val="24"/>
        </w:rPr>
      </w:pPr>
      <w:r w:rsidRPr="00653D82">
        <w:rPr>
          <w:bCs/>
          <w:sz w:val="24"/>
          <w:szCs w:val="24"/>
        </w:rPr>
        <w:t>Pt. Virtue Dragon Nikel Industri Sulawesi Tenggara</w:t>
      </w:r>
    </w:p>
    <w:p w:rsidR="00653D82" w:rsidRPr="00653D82" w:rsidRDefault="00653D82" w:rsidP="00653D82">
      <w:pPr>
        <w:tabs>
          <w:tab w:val="left" w:leader="dot" w:pos="9214"/>
        </w:tabs>
        <w:ind w:left="851"/>
        <w:jc w:val="center"/>
        <w:rPr>
          <w:spacing w:val="-4"/>
          <w:sz w:val="24"/>
          <w:szCs w:val="24"/>
        </w:rPr>
      </w:pPr>
      <w:r w:rsidRPr="00653D82">
        <w:rPr>
          <w:bCs/>
          <w:noProof/>
          <w:sz w:val="24"/>
          <w:szCs w:val="24"/>
          <w:lang w:val="en-US"/>
        </w:rPr>
        <w:t>Aldilal</w:t>
      </w:r>
      <w:r w:rsidRPr="00653D82">
        <w:rPr>
          <w:bCs/>
          <w:noProof/>
          <w:sz w:val="24"/>
          <w:szCs w:val="24"/>
        </w:rPr>
        <w:t xml:space="preserve">, </w:t>
      </w:r>
      <w:r w:rsidRPr="00653D82">
        <w:rPr>
          <w:bCs/>
          <w:noProof/>
          <w:sz w:val="24"/>
          <w:szCs w:val="24"/>
          <w:lang w:val="en-US"/>
        </w:rPr>
        <w:t>Andi Alimuddin Unde, Jeanny Maria Fatimah</w:t>
      </w:r>
    </w:p>
    <w:p w:rsidR="00653D82" w:rsidRDefault="00653D82" w:rsidP="00653D82">
      <w:pPr>
        <w:pStyle w:val="Heading1"/>
      </w:pPr>
    </w:p>
    <w:p w:rsidR="00653D82" w:rsidRDefault="00653D82" w:rsidP="00653D82">
      <w:pPr>
        <w:pStyle w:val="Heading1"/>
      </w:pPr>
    </w:p>
    <w:p w:rsidR="00653D82" w:rsidRDefault="00653D82" w:rsidP="00653D82">
      <w:pPr>
        <w:pStyle w:val="Heading1"/>
      </w:pPr>
    </w:p>
    <w:p w:rsidR="00653D82" w:rsidRDefault="00653D82" w:rsidP="00653D82">
      <w:pPr>
        <w:pStyle w:val="Heading1"/>
      </w:pPr>
    </w:p>
    <w:p w:rsidR="00653D82" w:rsidRDefault="00653D82" w:rsidP="00653D82">
      <w:pPr>
        <w:pStyle w:val="Heading1"/>
      </w:pPr>
    </w:p>
    <w:p w:rsidR="00653D82" w:rsidRDefault="00653D82" w:rsidP="00653D82">
      <w:pPr>
        <w:pStyle w:val="Heading1"/>
      </w:pPr>
    </w:p>
    <w:p w:rsidR="00653D82" w:rsidRDefault="00653D82" w:rsidP="00653D82">
      <w:pPr>
        <w:pStyle w:val="Heading1"/>
      </w:pPr>
    </w:p>
    <w:p w:rsidR="00653D82" w:rsidRDefault="00653D82" w:rsidP="00653D82">
      <w:pPr>
        <w:pStyle w:val="Heading1"/>
      </w:pPr>
    </w:p>
    <w:p w:rsidR="00653D82" w:rsidRDefault="00653D82" w:rsidP="00653D82">
      <w:pPr>
        <w:pStyle w:val="Heading1"/>
      </w:pPr>
    </w:p>
    <w:p w:rsidR="00653D82" w:rsidRDefault="00653D82" w:rsidP="00653D82">
      <w:pPr>
        <w:pStyle w:val="Heading1"/>
      </w:pPr>
    </w:p>
    <w:p w:rsidR="00653D82" w:rsidRDefault="00653D82" w:rsidP="00653D82">
      <w:pPr>
        <w:pStyle w:val="Heading1"/>
      </w:pPr>
    </w:p>
    <w:p w:rsidR="00653D82" w:rsidRDefault="00653D82" w:rsidP="00653D82">
      <w:pPr>
        <w:pStyle w:val="Heading1"/>
      </w:pPr>
    </w:p>
    <w:p w:rsidR="00653D82" w:rsidRDefault="00653D82" w:rsidP="00653D82">
      <w:pPr>
        <w:pStyle w:val="Heading1"/>
      </w:pPr>
    </w:p>
    <w:p w:rsidR="00653D82" w:rsidRDefault="00653D82" w:rsidP="00653D82">
      <w:pPr>
        <w:pStyle w:val="Heading1"/>
      </w:pPr>
    </w:p>
    <w:p w:rsidR="00653D82" w:rsidRDefault="00653D82" w:rsidP="00653D82">
      <w:pPr>
        <w:pStyle w:val="Heading1"/>
      </w:pPr>
    </w:p>
    <w:p w:rsidR="00653D82" w:rsidRDefault="00653D82" w:rsidP="00653D82">
      <w:pPr>
        <w:pStyle w:val="Heading1"/>
      </w:pPr>
      <w:r>
        <w:t>DAFTAR ISI</w:t>
      </w:r>
    </w:p>
    <w:p w:rsidR="00653D82" w:rsidRDefault="00653D82" w:rsidP="00653D82">
      <w:pPr>
        <w:pStyle w:val="BodyText"/>
        <w:rPr>
          <w:b/>
          <w:sz w:val="20"/>
        </w:rPr>
      </w:pPr>
    </w:p>
    <w:p w:rsidR="00653D82" w:rsidRDefault="00653D82" w:rsidP="00653D82">
      <w:pPr>
        <w:pStyle w:val="TOC2"/>
        <w:tabs>
          <w:tab w:val="left" w:leader="dot" w:pos="9494"/>
        </w:tabs>
      </w:pPr>
      <w:r>
        <w:t>HALAMAN HALAMAN</w:t>
      </w:r>
      <w:r>
        <w:rPr>
          <w:spacing w:val="-2"/>
        </w:rPr>
        <w:t xml:space="preserve"> </w:t>
      </w:r>
      <w:r>
        <w:t>JUDUL</w:t>
      </w:r>
      <w:r>
        <w:tab/>
        <w:t>i</w:t>
      </w:r>
    </w:p>
    <w:p w:rsidR="00653D82" w:rsidRDefault="000E326B" w:rsidP="00653D82">
      <w:pPr>
        <w:pStyle w:val="TOC1"/>
        <w:tabs>
          <w:tab w:val="left" w:leader="dot" w:pos="9494"/>
        </w:tabs>
        <w:spacing w:line="183" w:lineRule="exact"/>
      </w:pPr>
      <w:hyperlink w:anchor="_TOC_250000" w:history="1">
        <w:r w:rsidR="00653D82">
          <w:t>DAFTAR</w:t>
        </w:r>
        <w:r w:rsidR="00653D82">
          <w:rPr>
            <w:spacing w:val="-4"/>
          </w:rPr>
          <w:t xml:space="preserve"> </w:t>
        </w:r>
        <w:r w:rsidR="00653D82">
          <w:t>ISI</w:t>
        </w:r>
        <w:r w:rsidR="00653D82">
          <w:tab/>
          <w:t>ii</w:t>
        </w:r>
      </w:hyperlink>
    </w:p>
    <w:p w:rsidR="00653D82" w:rsidRDefault="00653D82" w:rsidP="00653D82">
      <w:pPr>
        <w:pStyle w:val="TOC1"/>
        <w:tabs>
          <w:tab w:val="left" w:leader="dot" w:pos="9494"/>
        </w:tabs>
        <w:spacing w:before="1"/>
      </w:pPr>
      <w:r>
        <w:t>KATA</w:t>
      </w:r>
      <w:r>
        <w:rPr>
          <w:spacing w:val="-3"/>
        </w:rPr>
        <w:t xml:space="preserve"> </w:t>
      </w:r>
      <w:r>
        <w:t>PENGANTAR</w:t>
      </w:r>
      <w:r>
        <w:tab/>
        <w:t>iii</w:t>
      </w:r>
    </w:p>
    <w:p w:rsidR="00653D82" w:rsidRDefault="00653D82" w:rsidP="00653D82">
      <w:pPr>
        <w:ind w:left="861"/>
        <w:rPr>
          <w:bCs/>
          <w:sz w:val="20"/>
          <w:szCs w:val="20"/>
        </w:rPr>
      </w:pPr>
    </w:p>
    <w:p w:rsidR="00653D82" w:rsidRDefault="00653D82" w:rsidP="00653D82">
      <w:pPr>
        <w:ind w:left="861"/>
        <w:rPr>
          <w:bCs/>
          <w:sz w:val="20"/>
          <w:szCs w:val="20"/>
        </w:rPr>
      </w:pPr>
      <w:r w:rsidRPr="005A1755">
        <w:rPr>
          <w:bCs/>
          <w:sz w:val="20"/>
          <w:szCs w:val="20"/>
        </w:rPr>
        <w:t>Faktor Yang Mempengaruhi Minat Mahasiswa</w:t>
      </w:r>
      <w:r>
        <w:rPr>
          <w:bCs/>
          <w:sz w:val="20"/>
          <w:szCs w:val="20"/>
        </w:rPr>
        <w:t xml:space="preserve"> </w:t>
      </w:r>
      <w:r w:rsidRPr="005A1755">
        <w:rPr>
          <w:bCs/>
          <w:sz w:val="20"/>
          <w:szCs w:val="20"/>
        </w:rPr>
        <w:t xml:space="preserve">Program Studi Periklanan Dalam Matakuliah </w:t>
      </w:r>
    </w:p>
    <w:p w:rsidR="00653D82" w:rsidRPr="005A1755" w:rsidRDefault="00653D82" w:rsidP="00653D82">
      <w:pPr>
        <w:ind w:left="861"/>
        <w:rPr>
          <w:sz w:val="20"/>
          <w:szCs w:val="20"/>
        </w:rPr>
      </w:pPr>
      <w:r w:rsidRPr="005A1755">
        <w:rPr>
          <w:bCs/>
          <w:sz w:val="20"/>
          <w:szCs w:val="20"/>
        </w:rPr>
        <w:t>Komputer Desain Grafis I</w:t>
      </w:r>
    </w:p>
    <w:p w:rsidR="00653D82" w:rsidRPr="005A1755" w:rsidRDefault="00653D82" w:rsidP="00653D82">
      <w:pPr>
        <w:pStyle w:val="BodyText"/>
        <w:tabs>
          <w:tab w:val="left" w:leader="dot" w:pos="9214"/>
        </w:tabs>
        <w:ind w:left="868" w:right="461"/>
        <w:jc w:val="both"/>
        <w:rPr>
          <w:sz w:val="20"/>
          <w:szCs w:val="20"/>
          <w:lang w:val="en-US"/>
        </w:rPr>
      </w:pPr>
      <w:r>
        <w:rPr>
          <w:sz w:val="20"/>
          <w:szCs w:val="20"/>
          <w:lang w:val="en-US"/>
        </w:rPr>
        <w:t xml:space="preserve">Jusuf </w:t>
      </w:r>
      <w:proofErr w:type="spellStart"/>
      <w:r>
        <w:rPr>
          <w:sz w:val="20"/>
          <w:szCs w:val="20"/>
          <w:lang w:val="en-US"/>
        </w:rPr>
        <w:t>Fadilah</w:t>
      </w:r>
      <w:proofErr w:type="spellEnd"/>
      <w:r>
        <w:rPr>
          <w:sz w:val="20"/>
          <w:szCs w:val="20"/>
          <w:lang w:val="en-US"/>
        </w:rPr>
        <w:t xml:space="preserve">, Dina </w:t>
      </w:r>
      <w:proofErr w:type="spellStart"/>
      <w:r>
        <w:rPr>
          <w:sz w:val="20"/>
          <w:szCs w:val="20"/>
          <w:lang w:val="en-US"/>
        </w:rPr>
        <w:t>Andriana</w:t>
      </w:r>
      <w:proofErr w:type="spellEnd"/>
      <w:r>
        <w:rPr>
          <w:sz w:val="20"/>
          <w:szCs w:val="20"/>
          <w:lang w:val="en-US"/>
        </w:rPr>
        <w:t xml:space="preserve">, </w:t>
      </w:r>
      <w:proofErr w:type="spellStart"/>
      <w:r>
        <w:rPr>
          <w:sz w:val="20"/>
          <w:szCs w:val="20"/>
          <w:lang w:val="en-US"/>
        </w:rPr>
        <w:t>Widarti</w:t>
      </w:r>
      <w:proofErr w:type="spellEnd"/>
      <w:r>
        <w:rPr>
          <w:sz w:val="20"/>
          <w:szCs w:val="20"/>
          <w:lang w:val="id-ID"/>
        </w:rPr>
        <w:tab/>
      </w:r>
      <w:r w:rsidR="005D792F">
        <w:rPr>
          <w:sz w:val="20"/>
          <w:szCs w:val="20"/>
        </w:rPr>
        <w:t>92</w:t>
      </w:r>
      <w:r w:rsidRPr="009E2771">
        <w:rPr>
          <w:sz w:val="20"/>
          <w:szCs w:val="20"/>
        </w:rPr>
        <w:t>-</w:t>
      </w:r>
      <w:r w:rsidR="005D792F">
        <w:rPr>
          <w:sz w:val="20"/>
          <w:szCs w:val="20"/>
          <w:lang w:val="en-US"/>
        </w:rPr>
        <w:t>104</w:t>
      </w:r>
    </w:p>
    <w:p w:rsidR="00653D82" w:rsidRPr="009E2771" w:rsidRDefault="00653D82" w:rsidP="00653D82">
      <w:pPr>
        <w:pStyle w:val="BodyText"/>
        <w:tabs>
          <w:tab w:val="left" w:leader="dot" w:pos="9214"/>
        </w:tabs>
        <w:ind w:left="868" w:right="461"/>
        <w:jc w:val="both"/>
        <w:rPr>
          <w:sz w:val="20"/>
          <w:szCs w:val="20"/>
          <w:lang w:val="id-ID"/>
        </w:rPr>
      </w:pPr>
    </w:p>
    <w:p w:rsidR="00653D82" w:rsidRPr="00D01653" w:rsidRDefault="00653D82" w:rsidP="00653D82">
      <w:pPr>
        <w:ind w:left="868"/>
        <w:jc w:val="both"/>
        <w:rPr>
          <w:sz w:val="20"/>
          <w:szCs w:val="20"/>
        </w:rPr>
      </w:pPr>
      <w:r w:rsidRPr="00D01653">
        <w:rPr>
          <w:sz w:val="20"/>
          <w:szCs w:val="20"/>
        </w:rPr>
        <w:t xml:space="preserve">Pola Komunikasi Melalui Media Whatsapp Sebagai Sumber Informasi Karyawan Bagian Operasional </w:t>
      </w:r>
    </w:p>
    <w:p w:rsidR="00653D82" w:rsidRPr="00D01653" w:rsidRDefault="00653D82" w:rsidP="00653D82">
      <w:pPr>
        <w:ind w:left="868"/>
        <w:jc w:val="both"/>
        <w:rPr>
          <w:sz w:val="20"/>
          <w:szCs w:val="20"/>
        </w:rPr>
      </w:pPr>
      <w:r w:rsidRPr="00D01653">
        <w:rPr>
          <w:sz w:val="20"/>
          <w:szCs w:val="20"/>
        </w:rPr>
        <w:t>Di Pt. Artisan Wahyu</w:t>
      </w:r>
    </w:p>
    <w:p w:rsidR="00653D82" w:rsidRPr="00D01653" w:rsidRDefault="00653D82" w:rsidP="00653D82">
      <w:pPr>
        <w:pStyle w:val="TOC1"/>
        <w:tabs>
          <w:tab w:val="left" w:leader="dot" w:pos="9225"/>
        </w:tabs>
        <w:rPr>
          <w:lang w:val="en-US"/>
        </w:rPr>
      </w:pPr>
      <w:r>
        <w:rPr>
          <w:lang w:val="en-US"/>
        </w:rPr>
        <w:t xml:space="preserve">Helen Olivia, </w:t>
      </w:r>
      <w:proofErr w:type="spellStart"/>
      <w:r>
        <w:rPr>
          <w:lang w:val="en-US"/>
        </w:rPr>
        <w:t>Trys</w:t>
      </w:r>
      <w:proofErr w:type="spellEnd"/>
      <w:r>
        <w:rPr>
          <w:lang w:val="en-US"/>
        </w:rPr>
        <w:t xml:space="preserve"> </w:t>
      </w:r>
      <w:proofErr w:type="spellStart"/>
      <w:r>
        <w:rPr>
          <w:lang w:val="en-US"/>
        </w:rPr>
        <w:t>Setyawan</w:t>
      </w:r>
      <w:proofErr w:type="spellEnd"/>
      <w:r>
        <w:tab/>
      </w:r>
      <w:r w:rsidR="005D792F">
        <w:rPr>
          <w:lang w:val="en-US"/>
        </w:rPr>
        <w:t>105</w:t>
      </w:r>
      <w:r>
        <w:t>-</w:t>
      </w:r>
      <w:r w:rsidR="005D792F">
        <w:rPr>
          <w:lang w:val="id-ID"/>
        </w:rPr>
        <w:t>114</w:t>
      </w:r>
    </w:p>
    <w:p w:rsidR="00653D82" w:rsidRPr="000D7AAE" w:rsidRDefault="00653D82" w:rsidP="00653D82">
      <w:pPr>
        <w:jc w:val="center"/>
        <w:rPr>
          <w:b/>
          <w:color w:val="000000"/>
          <w:sz w:val="20"/>
          <w:szCs w:val="20"/>
        </w:rPr>
      </w:pPr>
    </w:p>
    <w:p w:rsidR="00653D82" w:rsidRPr="003174E9" w:rsidRDefault="00653D82" w:rsidP="00653D82">
      <w:pPr>
        <w:ind w:left="861"/>
        <w:jc w:val="both"/>
        <w:rPr>
          <w:color w:val="000000"/>
          <w:sz w:val="20"/>
          <w:szCs w:val="20"/>
          <w:lang w:val="en-US"/>
        </w:rPr>
      </w:pPr>
      <w:proofErr w:type="spellStart"/>
      <w:r w:rsidRPr="003174E9">
        <w:rPr>
          <w:color w:val="000000"/>
          <w:sz w:val="20"/>
          <w:szCs w:val="20"/>
          <w:lang w:val="en-US"/>
        </w:rPr>
        <w:t>Representasi</w:t>
      </w:r>
      <w:proofErr w:type="spellEnd"/>
      <w:r w:rsidRPr="003174E9">
        <w:rPr>
          <w:color w:val="000000"/>
          <w:sz w:val="20"/>
          <w:szCs w:val="20"/>
          <w:lang w:val="en-US"/>
        </w:rPr>
        <w:t xml:space="preserve"> </w:t>
      </w:r>
      <w:proofErr w:type="spellStart"/>
      <w:r w:rsidRPr="003174E9">
        <w:rPr>
          <w:color w:val="000000"/>
          <w:sz w:val="20"/>
          <w:szCs w:val="20"/>
          <w:lang w:val="en-US"/>
        </w:rPr>
        <w:t>Perempuan</w:t>
      </w:r>
      <w:proofErr w:type="spellEnd"/>
      <w:r w:rsidRPr="003174E9">
        <w:rPr>
          <w:color w:val="000000"/>
          <w:sz w:val="20"/>
          <w:szCs w:val="20"/>
          <w:lang w:val="en-US"/>
        </w:rPr>
        <w:t xml:space="preserve"> </w:t>
      </w:r>
      <w:proofErr w:type="spellStart"/>
      <w:r w:rsidRPr="003174E9">
        <w:rPr>
          <w:color w:val="000000"/>
          <w:sz w:val="20"/>
          <w:szCs w:val="20"/>
          <w:lang w:val="en-US"/>
        </w:rPr>
        <w:t>Dalam</w:t>
      </w:r>
      <w:proofErr w:type="spellEnd"/>
      <w:r w:rsidRPr="003174E9">
        <w:rPr>
          <w:color w:val="000000"/>
          <w:sz w:val="20"/>
          <w:szCs w:val="20"/>
          <w:lang w:val="en-US"/>
        </w:rPr>
        <w:t xml:space="preserve"> </w:t>
      </w:r>
      <w:proofErr w:type="spellStart"/>
      <w:r w:rsidRPr="003174E9">
        <w:rPr>
          <w:color w:val="000000"/>
          <w:sz w:val="20"/>
          <w:szCs w:val="20"/>
          <w:lang w:val="en-US"/>
        </w:rPr>
        <w:t>Iklan</w:t>
      </w:r>
      <w:proofErr w:type="spellEnd"/>
      <w:r>
        <w:rPr>
          <w:color w:val="000000"/>
          <w:sz w:val="20"/>
          <w:szCs w:val="20"/>
          <w:lang w:val="en-US"/>
        </w:rPr>
        <w:t xml:space="preserve"> </w:t>
      </w:r>
      <w:r w:rsidRPr="003174E9">
        <w:rPr>
          <w:color w:val="000000"/>
          <w:sz w:val="20"/>
          <w:szCs w:val="20"/>
          <w:lang w:val="en-US"/>
        </w:rPr>
        <w:t>(</w:t>
      </w:r>
      <w:proofErr w:type="spellStart"/>
      <w:r w:rsidRPr="003174E9">
        <w:rPr>
          <w:color w:val="000000"/>
          <w:sz w:val="20"/>
          <w:szCs w:val="20"/>
          <w:lang w:val="en-US"/>
        </w:rPr>
        <w:t>Studi</w:t>
      </w:r>
      <w:proofErr w:type="spellEnd"/>
      <w:r w:rsidRPr="003174E9">
        <w:rPr>
          <w:color w:val="000000"/>
          <w:sz w:val="20"/>
          <w:szCs w:val="20"/>
          <w:lang w:val="en-US"/>
        </w:rPr>
        <w:t xml:space="preserve"> </w:t>
      </w:r>
      <w:proofErr w:type="spellStart"/>
      <w:r w:rsidRPr="003174E9">
        <w:rPr>
          <w:color w:val="000000"/>
          <w:sz w:val="20"/>
          <w:szCs w:val="20"/>
          <w:lang w:val="en-US"/>
        </w:rPr>
        <w:t>Deskriptif</w:t>
      </w:r>
      <w:proofErr w:type="spellEnd"/>
      <w:r w:rsidRPr="003174E9">
        <w:rPr>
          <w:color w:val="000000"/>
          <w:sz w:val="20"/>
          <w:szCs w:val="20"/>
          <w:lang w:val="en-US"/>
        </w:rPr>
        <w:t xml:space="preserve"> </w:t>
      </w:r>
      <w:proofErr w:type="spellStart"/>
      <w:r w:rsidRPr="003174E9">
        <w:rPr>
          <w:color w:val="000000"/>
          <w:sz w:val="20"/>
          <w:szCs w:val="20"/>
          <w:lang w:val="en-US"/>
        </w:rPr>
        <w:t>Terhadap</w:t>
      </w:r>
      <w:proofErr w:type="spellEnd"/>
      <w:r w:rsidRPr="003174E9">
        <w:rPr>
          <w:color w:val="000000"/>
          <w:sz w:val="20"/>
          <w:szCs w:val="20"/>
          <w:lang w:val="en-US"/>
        </w:rPr>
        <w:t xml:space="preserve"> </w:t>
      </w:r>
      <w:proofErr w:type="spellStart"/>
      <w:r w:rsidRPr="003174E9">
        <w:rPr>
          <w:color w:val="000000"/>
          <w:sz w:val="20"/>
          <w:szCs w:val="20"/>
          <w:lang w:val="en-US"/>
        </w:rPr>
        <w:t>Tayangan</w:t>
      </w:r>
      <w:proofErr w:type="spellEnd"/>
      <w:r w:rsidRPr="003174E9">
        <w:rPr>
          <w:color w:val="000000"/>
          <w:sz w:val="20"/>
          <w:szCs w:val="20"/>
          <w:lang w:val="en-US"/>
        </w:rPr>
        <w:t xml:space="preserve"> </w:t>
      </w:r>
      <w:proofErr w:type="spellStart"/>
      <w:r w:rsidRPr="003174E9">
        <w:rPr>
          <w:color w:val="000000"/>
          <w:sz w:val="20"/>
          <w:szCs w:val="20"/>
          <w:lang w:val="en-US"/>
        </w:rPr>
        <w:t>Iklan</w:t>
      </w:r>
      <w:proofErr w:type="spellEnd"/>
      <w:r w:rsidRPr="003174E9">
        <w:rPr>
          <w:color w:val="000000"/>
          <w:sz w:val="20"/>
          <w:szCs w:val="20"/>
          <w:lang w:val="en-US"/>
        </w:rPr>
        <w:t xml:space="preserve"> Di </w:t>
      </w:r>
      <w:proofErr w:type="spellStart"/>
      <w:r w:rsidRPr="003174E9">
        <w:rPr>
          <w:color w:val="000000"/>
          <w:sz w:val="20"/>
          <w:szCs w:val="20"/>
          <w:lang w:val="en-US"/>
        </w:rPr>
        <w:t>Televisi</w:t>
      </w:r>
      <w:proofErr w:type="spellEnd"/>
      <w:r w:rsidRPr="003174E9">
        <w:rPr>
          <w:color w:val="000000"/>
          <w:sz w:val="20"/>
          <w:szCs w:val="20"/>
          <w:lang w:val="en-US"/>
        </w:rPr>
        <w:t>)</w:t>
      </w:r>
    </w:p>
    <w:p w:rsidR="00653D82" w:rsidRPr="003174E9" w:rsidRDefault="00653D82" w:rsidP="00653D82">
      <w:pPr>
        <w:pStyle w:val="TOC1"/>
        <w:tabs>
          <w:tab w:val="left" w:leader="dot" w:pos="9235"/>
        </w:tabs>
        <w:spacing w:before="1"/>
        <w:rPr>
          <w:lang w:val="en-US"/>
        </w:rPr>
      </w:pPr>
      <w:proofErr w:type="spellStart"/>
      <w:r>
        <w:rPr>
          <w:lang w:val="en-US"/>
        </w:rPr>
        <w:t>Tika</w:t>
      </w:r>
      <w:proofErr w:type="spellEnd"/>
      <w:r>
        <w:rPr>
          <w:lang w:val="en-US"/>
        </w:rPr>
        <w:t xml:space="preserve"> </w:t>
      </w:r>
      <w:proofErr w:type="spellStart"/>
      <w:r>
        <w:rPr>
          <w:lang w:val="en-US"/>
        </w:rPr>
        <w:t>Prihatiningsih</w:t>
      </w:r>
      <w:proofErr w:type="spellEnd"/>
      <w:r>
        <w:rPr>
          <w:lang w:val="en-US"/>
        </w:rPr>
        <w:t xml:space="preserve">, </w:t>
      </w:r>
      <w:proofErr w:type="spellStart"/>
      <w:r>
        <w:rPr>
          <w:lang w:val="en-US"/>
        </w:rPr>
        <w:t>Innen</w:t>
      </w:r>
      <w:proofErr w:type="spellEnd"/>
      <w:r>
        <w:rPr>
          <w:lang w:val="en-US"/>
        </w:rPr>
        <w:t xml:space="preserve"> </w:t>
      </w:r>
      <w:proofErr w:type="spellStart"/>
      <w:r>
        <w:rPr>
          <w:lang w:val="en-US"/>
        </w:rPr>
        <w:t>Mutiara</w:t>
      </w:r>
      <w:proofErr w:type="spellEnd"/>
      <w:r>
        <w:rPr>
          <w:lang w:val="en-US"/>
        </w:rPr>
        <w:t xml:space="preserve">, </w:t>
      </w:r>
      <w:proofErr w:type="spellStart"/>
      <w:r>
        <w:rPr>
          <w:lang w:val="en-US"/>
        </w:rPr>
        <w:t>Mudrikah</w:t>
      </w:r>
      <w:proofErr w:type="spellEnd"/>
      <w:r>
        <w:tab/>
      </w:r>
      <w:r w:rsidR="000C70E5">
        <w:rPr>
          <w:lang w:val="en-US"/>
        </w:rPr>
        <w:t>115</w:t>
      </w:r>
      <w:r>
        <w:t>-</w:t>
      </w:r>
      <w:r w:rsidR="000C70E5">
        <w:rPr>
          <w:lang w:val="id-ID"/>
        </w:rPr>
        <w:t>122</w:t>
      </w:r>
    </w:p>
    <w:p w:rsidR="00653D82" w:rsidRPr="005D60A6" w:rsidRDefault="00653D82" w:rsidP="00653D82">
      <w:pPr>
        <w:pStyle w:val="TOC1"/>
        <w:tabs>
          <w:tab w:val="left" w:leader="dot" w:pos="9235"/>
        </w:tabs>
        <w:spacing w:before="1"/>
        <w:rPr>
          <w:lang w:val="id-ID"/>
        </w:rPr>
      </w:pPr>
    </w:p>
    <w:p w:rsidR="00653D82" w:rsidRDefault="00653D82" w:rsidP="00653D82">
      <w:pPr>
        <w:ind w:left="861"/>
        <w:jc w:val="both"/>
        <w:rPr>
          <w:color w:val="000000"/>
          <w:sz w:val="20"/>
          <w:szCs w:val="20"/>
          <w:lang w:val="en-ID"/>
        </w:rPr>
      </w:pPr>
      <w:proofErr w:type="spellStart"/>
      <w:r w:rsidRPr="000D0ED2">
        <w:rPr>
          <w:color w:val="000000"/>
          <w:sz w:val="20"/>
          <w:szCs w:val="20"/>
          <w:lang w:val="en-ID"/>
        </w:rPr>
        <w:t>Analisis</w:t>
      </w:r>
      <w:proofErr w:type="spellEnd"/>
      <w:r w:rsidRPr="000D0ED2">
        <w:rPr>
          <w:color w:val="000000"/>
          <w:sz w:val="20"/>
          <w:szCs w:val="20"/>
          <w:lang w:val="en-ID"/>
        </w:rPr>
        <w:t xml:space="preserve"> </w:t>
      </w:r>
      <w:r w:rsidRPr="000D0ED2">
        <w:rPr>
          <w:i/>
          <w:color w:val="000000"/>
          <w:sz w:val="20"/>
          <w:szCs w:val="20"/>
          <w:lang w:val="en-ID"/>
        </w:rPr>
        <w:t xml:space="preserve">Personal Branding </w:t>
      </w:r>
      <w:proofErr w:type="spellStart"/>
      <w:r w:rsidRPr="000D0ED2">
        <w:rPr>
          <w:color w:val="000000"/>
          <w:sz w:val="20"/>
          <w:szCs w:val="20"/>
          <w:lang w:val="en-ID"/>
        </w:rPr>
        <w:t>Komika</w:t>
      </w:r>
      <w:proofErr w:type="spellEnd"/>
      <w:r w:rsidRPr="000D0ED2">
        <w:rPr>
          <w:color w:val="000000"/>
          <w:sz w:val="20"/>
          <w:szCs w:val="20"/>
          <w:lang w:val="en-ID"/>
        </w:rPr>
        <w:t xml:space="preserve"> ‘Mongol </w:t>
      </w:r>
      <w:proofErr w:type="spellStart"/>
      <w:r w:rsidRPr="000D0ED2">
        <w:rPr>
          <w:color w:val="000000"/>
          <w:sz w:val="20"/>
          <w:szCs w:val="20"/>
          <w:lang w:val="en-ID"/>
        </w:rPr>
        <w:t>Stres</w:t>
      </w:r>
      <w:proofErr w:type="spellEnd"/>
      <w:r w:rsidRPr="000D0ED2">
        <w:rPr>
          <w:color w:val="000000"/>
          <w:sz w:val="20"/>
          <w:szCs w:val="20"/>
          <w:lang w:val="en-ID"/>
        </w:rPr>
        <w:t xml:space="preserve">’ Di </w:t>
      </w:r>
      <w:proofErr w:type="spellStart"/>
      <w:r w:rsidRPr="000D0ED2">
        <w:rPr>
          <w:color w:val="000000"/>
          <w:sz w:val="20"/>
          <w:szCs w:val="20"/>
          <w:lang w:val="en-ID"/>
        </w:rPr>
        <w:t>Televisi</w:t>
      </w:r>
      <w:proofErr w:type="spellEnd"/>
      <w:r w:rsidRPr="000D0ED2">
        <w:rPr>
          <w:color w:val="000000"/>
          <w:sz w:val="20"/>
          <w:szCs w:val="20"/>
          <w:lang w:val="en-ID"/>
        </w:rPr>
        <w:t xml:space="preserve"> </w:t>
      </w:r>
      <w:proofErr w:type="spellStart"/>
      <w:r w:rsidRPr="000D0ED2">
        <w:rPr>
          <w:color w:val="000000"/>
          <w:sz w:val="20"/>
          <w:szCs w:val="20"/>
          <w:lang w:val="en-ID"/>
        </w:rPr>
        <w:t>Tahun</w:t>
      </w:r>
      <w:proofErr w:type="spellEnd"/>
      <w:r w:rsidRPr="000D0ED2">
        <w:rPr>
          <w:color w:val="000000"/>
          <w:sz w:val="20"/>
          <w:szCs w:val="20"/>
          <w:lang w:val="en-ID"/>
        </w:rPr>
        <w:t xml:space="preserve"> 2014-2018 </w:t>
      </w:r>
    </w:p>
    <w:p w:rsidR="00653D82" w:rsidRPr="000D0ED2" w:rsidRDefault="00653D82" w:rsidP="00653D82">
      <w:pPr>
        <w:ind w:left="861"/>
        <w:jc w:val="both"/>
        <w:rPr>
          <w:color w:val="000000"/>
          <w:sz w:val="20"/>
          <w:szCs w:val="20"/>
          <w:lang w:val="en-ID"/>
        </w:rPr>
      </w:pPr>
      <w:r w:rsidRPr="000D0ED2">
        <w:rPr>
          <w:color w:val="000000"/>
          <w:sz w:val="20"/>
          <w:szCs w:val="20"/>
          <w:lang w:val="en-ID"/>
        </w:rPr>
        <w:t>(</w:t>
      </w:r>
      <w:proofErr w:type="spellStart"/>
      <w:r w:rsidRPr="000D0ED2">
        <w:rPr>
          <w:color w:val="000000"/>
          <w:sz w:val="20"/>
          <w:szCs w:val="20"/>
          <w:lang w:val="en-ID"/>
        </w:rPr>
        <w:t>Penelitian</w:t>
      </w:r>
      <w:proofErr w:type="spellEnd"/>
      <w:r w:rsidRPr="000D0ED2">
        <w:rPr>
          <w:color w:val="000000"/>
          <w:sz w:val="20"/>
          <w:szCs w:val="20"/>
          <w:lang w:val="en-ID"/>
        </w:rPr>
        <w:t xml:space="preserve"> </w:t>
      </w:r>
      <w:proofErr w:type="spellStart"/>
      <w:r w:rsidRPr="000D0ED2">
        <w:rPr>
          <w:color w:val="000000"/>
          <w:sz w:val="20"/>
          <w:szCs w:val="20"/>
          <w:lang w:val="en-ID"/>
        </w:rPr>
        <w:t>Lanjutan</w:t>
      </w:r>
      <w:proofErr w:type="spellEnd"/>
      <w:r w:rsidRPr="000D0ED2">
        <w:rPr>
          <w:color w:val="000000"/>
          <w:sz w:val="20"/>
          <w:szCs w:val="20"/>
          <w:lang w:val="en-ID"/>
        </w:rPr>
        <w:t>)</w:t>
      </w:r>
    </w:p>
    <w:p w:rsidR="00653D82" w:rsidRPr="004A446F" w:rsidRDefault="00653D82" w:rsidP="00653D82">
      <w:pPr>
        <w:pStyle w:val="TOC1"/>
        <w:tabs>
          <w:tab w:val="left" w:leader="dot" w:pos="9225"/>
        </w:tabs>
        <w:spacing w:before="1"/>
        <w:rPr>
          <w:lang w:val="en-US"/>
        </w:rPr>
      </w:pPr>
      <w:proofErr w:type="spellStart"/>
      <w:r>
        <w:rPr>
          <w:lang w:val="en-US"/>
        </w:rPr>
        <w:t>Novrita</w:t>
      </w:r>
      <w:proofErr w:type="spellEnd"/>
      <w:r>
        <w:rPr>
          <w:lang w:val="en-US"/>
        </w:rPr>
        <w:t xml:space="preserve"> </w:t>
      </w:r>
      <w:proofErr w:type="spellStart"/>
      <w:r>
        <w:rPr>
          <w:lang w:val="en-US"/>
        </w:rPr>
        <w:t>Widiyastuti</w:t>
      </w:r>
      <w:proofErr w:type="spellEnd"/>
      <w:r>
        <w:tab/>
      </w:r>
      <w:r w:rsidR="0066760C">
        <w:rPr>
          <w:lang w:val="en-US"/>
        </w:rPr>
        <w:t>123</w:t>
      </w:r>
      <w:r>
        <w:t>-</w:t>
      </w:r>
      <w:r w:rsidR="0066760C">
        <w:rPr>
          <w:lang w:val="id-ID"/>
        </w:rPr>
        <w:t>136</w:t>
      </w:r>
    </w:p>
    <w:p w:rsidR="00653D82" w:rsidRPr="00145E79" w:rsidRDefault="00653D82" w:rsidP="00653D82">
      <w:pPr>
        <w:pStyle w:val="TOC1"/>
        <w:tabs>
          <w:tab w:val="left" w:leader="dot" w:pos="9225"/>
        </w:tabs>
        <w:spacing w:before="1"/>
        <w:rPr>
          <w:lang w:val="id-ID"/>
        </w:rPr>
      </w:pPr>
    </w:p>
    <w:p w:rsidR="00653D82" w:rsidRPr="00653D82" w:rsidRDefault="00653D82" w:rsidP="00653D82">
      <w:pPr>
        <w:ind w:left="851"/>
        <w:jc w:val="both"/>
        <w:rPr>
          <w:sz w:val="20"/>
          <w:szCs w:val="20"/>
          <w:lang w:val="en-ID"/>
        </w:rPr>
      </w:pPr>
      <w:proofErr w:type="spellStart"/>
      <w:r w:rsidRPr="00653D82">
        <w:rPr>
          <w:sz w:val="20"/>
          <w:szCs w:val="20"/>
          <w:lang w:val="en-ID"/>
        </w:rPr>
        <w:t>Perubahan</w:t>
      </w:r>
      <w:proofErr w:type="spellEnd"/>
      <w:r w:rsidRPr="00653D82">
        <w:rPr>
          <w:sz w:val="20"/>
          <w:szCs w:val="20"/>
          <w:lang w:val="en-ID"/>
        </w:rPr>
        <w:t xml:space="preserve"> </w:t>
      </w:r>
      <w:proofErr w:type="spellStart"/>
      <w:r w:rsidRPr="00653D82">
        <w:rPr>
          <w:sz w:val="20"/>
          <w:szCs w:val="20"/>
          <w:lang w:val="en-ID"/>
        </w:rPr>
        <w:t>Pola</w:t>
      </w:r>
      <w:proofErr w:type="spellEnd"/>
      <w:r w:rsidRPr="00653D82">
        <w:rPr>
          <w:sz w:val="20"/>
          <w:szCs w:val="20"/>
          <w:lang w:val="en-ID"/>
        </w:rPr>
        <w:t xml:space="preserve"> </w:t>
      </w:r>
      <w:proofErr w:type="spellStart"/>
      <w:r w:rsidRPr="00653D82">
        <w:rPr>
          <w:sz w:val="20"/>
          <w:szCs w:val="20"/>
          <w:lang w:val="en-ID"/>
        </w:rPr>
        <w:t>Liputan</w:t>
      </w:r>
      <w:proofErr w:type="spellEnd"/>
      <w:r w:rsidRPr="00653D82">
        <w:rPr>
          <w:sz w:val="20"/>
          <w:szCs w:val="20"/>
          <w:lang w:val="en-ID"/>
        </w:rPr>
        <w:t xml:space="preserve"> Reporter </w:t>
      </w:r>
      <w:proofErr w:type="spellStart"/>
      <w:proofErr w:type="gramStart"/>
      <w:r w:rsidRPr="00653D82">
        <w:rPr>
          <w:sz w:val="20"/>
          <w:szCs w:val="20"/>
          <w:lang w:val="en-ID"/>
        </w:rPr>
        <w:t>Tv</w:t>
      </w:r>
      <w:proofErr w:type="spellEnd"/>
      <w:proofErr w:type="gramEnd"/>
      <w:r w:rsidRPr="00653D82">
        <w:rPr>
          <w:sz w:val="20"/>
          <w:szCs w:val="20"/>
          <w:lang w:val="en-ID"/>
        </w:rPr>
        <w:t xml:space="preserve"> </w:t>
      </w:r>
      <w:proofErr w:type="spellStart"/>
      <w:r w:rsidRPr="00653D82">
        <w:rPr>
          <w:sz w:val="20"/>
          <w:szCs w:val="20"/>
          <w:lang w:val="en-ID"/>
        </w:rPr>
        <w:t>Selama</w:t>
      </w:r>
      <w:proofErr w:type="spellEnd"/>
      <w:r w:rsidRPr="00653D82">
        <w:rPr>
          <w:sz w:val="20"/>
          <w:szCs w:val="20"/>
          <w:lang w:val="en-ID"/>
        </w:rPr>
        <w:t xml:space="preserve"> </w:t>
      </w:r>
      <w:proofErr w:type="spellStart"/>
      <w:r w:rsidRPr="00653D82">
        <w:rPr>
          <w:sz w:val="20"/>
          <w:szCs w:val="20"/>
          <w:lang w:val="en-ID"/>
        </w:rPr>
        <w:t>Pandemi</w:t>
      </w:r>
      <w:proofErr w:type="spellEnd"/>
      <w:r w:rsidRPr="00653D82">
        <w:rPr>
          <w:sz w:val="20"/>
          <w:szCs w:val="20"/>
          <w:lang w:val="en-ID"/>
        </w:rPr>
        <w:t xml:space="preserve"> Covid-19</w:t>
      </w:r>
    </w:p>
    <w:p w:rsidR="00653D82" w:rsidRPr="00BB1944" w:rsidRDefault="00653D82" w:rsidP="00653D82">
      <w:pPr>
        <w:tabs>
          <w:tab w:val="left" w:leader="dot" w:pos="9214"/>
        </w:tabs>
        <w:ind w:left="851"/>
        <w:jc w:val="both"/>
        <w:rPr>
          <w:lang w:val="en-US"/>
        </w:rPr>
      </w:pPr>
      <w:proofErr w:type="spellStart"/>
      <w:r>
        <w:rPr>
          <w:bCs/>
          <w:color w:val="000000"/>
          <w:sz w:val="20"/>
          <w:szCs w:val="20"/>
          <w:lang w:val="fr-FR"/>
        </w:rPr>
        <w:t>Dede</w:t>
      </w:r>
      <w:proofErr w:type="spellEnd"/>
      <w:r>
        <w:rPr>
          <w:bCs/>
          <w:color w:val="000000"/>
          <w:sz w:val="20"/>
          <w:szCs w:val="20"/>
          <w:lang w:val="fr-FR"/>
        </w:rPr>
        <w:t xml:space="preserve"> </w:t>
      </w:r>
      <w:proofErr w:type="spellStart"/>
      <w:r>
        <w:rPr>
          <w:bCs/>
          <w:color w:val="000000"/>
          <w:sz w:val="20"/>
          <w:szCs w:val="20"/>
          <w:lang w:val="fr-FR"/>
        </w:rPr>
        <w:t>Suprayitno</w:t>
      </w:r>
      <w:proofErr w:type="spellEnd"/>
      <w:r>
        <w:rPr>
          <w:bCs/>
          <w:color w:val="000000"/>
          <w:sz w:val="20"/>
          <w:szCs w:val="20"/>
          <w:lang w:val="fr-FR"/>
        </w:rPr>
        <w:tab/>
      </w:r>
      <w:r w:rsidR="00BB1944">
        <w:rPr>
          <w:sz w:val="20"/>
          <w:szCs w:val="20"/>
          <w:lang w:val="en-US"/>
        </w:rPr>
        <w:t>137-147</w:t>
      </w:r>
    </w:p>
    <w:p w:rsidR="00653D82" w:rsidRDefault="00653D82" w:rsidP="00653D82">
      <w:pPr>
        <w:ind w:left="851" w:right="-31"/>
        <w:jc w:val="both"/>
        <w:rPr>
          <w:b/>
          <w:sz w:val="20"/>
          <w:szCs w:val="20"/>
          <w:lang w:val="id-ID"/>
        </w:rPr>
      </w:pPr>
      <w:bookmarkStart w:id="0" w:name="_Hlk38390878"/>
      <w:bookmarkEnd w:id="0"/>
    </w:p>
    <w:p w:rsidR="00653D82" w:rsidRPr="00653D82" w:rsidRDefault="00653D82" w:rsidP="00653D82">
      <w:pPr>
        <w:ind w:left="851"/>
        <w:jc w:val="both"/>
        <w:rPr>
          <w:color w:val="000000"/>
          <w:sz w:val="20"/>
          <w:szCs w:val="20"/>
        </w:rPr>
      </w:pPr>
      <w:bookmarkStart w:id="1" w:name="_Hlk38391245"/>
      <w:r w:rsidRPr="00653D82">
        <w:rPr>
          <w:rFonts w:eastAsia="Batang"/>
          <w:bCs/>
          <w:kern w:val="28"/>
          <w:sz w:val="20"/>
          <w:szCs w:val="20"/>
          <w:lang w:eastAsia="ko-KR"/>
        </w:rPr>
        <w:t>Analisis Pengaruh Daya Tarik Dan Strategi Pemasaran Terhadap Kepuasan Berbelanja Di Rumah Oxcart</w:t>
      </w:r>
    </w:p>
    <w:p w:rsidR="00653D82" w:rsidRDefault="00653D82" w:rsidP="00653D82">
      <w:pPr>
        <w:tabs>
          <w:tab w:val="left" w:leader="dot" w:pos="9214"/>
        </w:tabs>
        <w:ind w:left="851"/>
        <w:jc w:val="both"/>
        <w:rPr>
          <w:spacing w:val="-4"/>
          <w:sz w:val="20"/>
          <w:szCs w:val="20"/>
        </w:rPr>
      </w:pPr>
      <w:r w:rsidRPr="00653D82">
        <w:rPr>
          <w:sz w:val="20"/>
          <w:szCs w:val="20"/>
        </w:rPr>
        <w:t>Jaka Atmaja,Teguh Tri Susanto, Khairul Rizal, Chepi Nurdiansyah</w:t>
      </w:r>
      <w:bookmarkEnd w:id="1"/>
      <w:r>
        <w:rPr>
          <w:sz w:val="20"/>
          <w:szCs w:val="20"/>
          <w:lang w:val="id-ID"/>
        </w:rPr>
        <w:tab/>
      </w:r>
      <w:r w:rsidR="0075072F">
        <w:rPr>
          <w:spacing w:val="-4"/>
          <w:sz w:val="20"/>
          <w:szCs w:val="20"/>
        </w:rPr>
        <w:t>148-154</w:t>
      </w:r>
    </w:p>
    <w:p w:rsidR="00653D82" w:rsidRDefault="00653D82" w:rsidP="00653D82">
      <w:pPr>
        <w:tabs>
          <w:tab w:val="left" w:leader="dot" w:pos="9214"/>
        </w:tabs>
        <w:ind w:left="851"/>
        <w:jc w:val="both"/>
        <w:rPr>
          <w:spacing w:val="-4"/>
          <w:sz w:val="20"/>
          <w:szCs w:val="20"/>
        </w:rPr>
      </w:pPr>
    </w:p>
    <w:p w:rsidR="00653D82" w:rsidRDefault="00653D82" w:rsidP="00653D82">
      <w:pPr>
        <w:ind w:left="851"/>
        <w:jc w:val="both"/>
        <w:rPr>
          <w:bCs/>
          <w:sz w:val="20"/>
          <w:szCs w:val="20"/>
        </w:rPr>
      </w:pPr>
      <w:r w:rsidRPr="00653D82">
        <w:rPr>
          <w:bCs/>
          <w:sz w:val="20"/>
          <w:szCs w:val="20"/>
        </w:rPr>
        <w:t xml:space="preserve">Prasangka Konflik &amp; Kecemburuan Sosial Antara Pekerja China Dan Masyarakat Lokal Di </w:t>
      </w:r>
    </w:p>
    <w:p w:rsidR="00653D82" w:rsidRPr="00653D82" w:rsidRDefault="00653D82" w:rsidP="00653D82">
      <w:pPr>
        <w:ind w:left="851"/>
        <w:jc w:val="both"/>
        <w:rPr>
          <w:bCs/>
          <w:sz w:val="20"/>
          <w:szCs w:val="20"/>
        </w:rPr>
      </w:pPr>
      <w:r w:rsidRPr="00653D82">
        <w:rPr>
          <w:bCs/>
          <w:sz w:val="20"/>
          <w:szCs w:val="20"/>
        </w:rPr>
        <w:t>Pt. Virtue Dragon Nikel Industri Sulawesi Tenggara</w:t>
      </w:r>
    </w:p>
    <w:p w:rsidR="00653D82" w:rsidRDefault="00653D82" w:rsidP="00653D82">
      <w:pPr>
        <w:tabs>
          <w:tab w:val="left" w:leader="dot" w:pos="9214"/>
        </w:tabs>
        <w:ind w:left="851"/>
        <w:jc w:val="both"/>
        <w:rPr>
          <w:spacing w:val="-4"/>
          <w:sz w:val="20"/>
          <w:szCs w:val="20"/>
        </w:rPr>
      </w:pPr>
      <w:r w:rsidRPr="00653D82">
        <w:rPr>
          <w:bCs/>
          <w:noProof/>
          <w:sz w:val="20"/>
          <w:szCs w:val="20"/>
          <w:lang w:val="en-US"/>
        </w:rPr>
        <w:t>Aldilal</w:t>
      </w:r>
      <w:r w:rsidRPr="00653D82">
        <w:rPr>
          <w:bCs/>
          <w:noProof/>
          <w:sz w:val="20"/>
          <w:szCs w:val="20"/>
        </w:rPr>
        <w:t xml:space="preserve">, </w:t>
      </w:r>
      <w:r w:rsidRPr="00653D82">
        <w:rPr>
          <w:bCs/>
          <w:noProof/>
          <w:sz w:val="20"/>
          <w:szCs w:val="20"/>
          <w:lang w:val="en-US"/>
        </w:rPr>
        <w:t>Andi Alimuddin Unde, Jeanny Maria Fatimah</w:t>
      </w:r>
      <w:r>
        <w:rPr>
          <w:bCs/>
          <w:noProof/>
          <w:sz w:val="20"/>
          <w:szCs w:val="20"/>
          <w:lang w:val="en-US"/>
        </w:rPr>
        <w:tab/>
      </w:r>
      <w:bookmarkStart w:id="2" w:name="_GoBack"/>
      <w:r w:rsidR="0075072F">
        <w:rPr>
          <w:spacing w:val="-4"/>
          <w:sz w:val="20"/>
          <w:szCs w:val="20"/>
        </w:rPr>
        <w:t>155-165</w:t>
      </w:r>
      <w:bookmarkEnd w:id="2"/>
    </w:p>
    <w:p w:rsidR="00653D82" w:rsidRDefault="00653D82" w:rsidP="00653D82">
      <w:pPr>
        <w:tabs>
          <w:tab w:val="left" w:leader="dot" w:pos="9214"/>
        </w:tabs>
        <w:ind w:left="851"/>
        <w:jc w:val="both"/>
        <w:rPr>
          <w:spacing w:val="-4"/>
          <w:sz w:val="20"/>
          <w:szCs w:val="20"/>
        </w:rPr>
      </w:pPr>
    </w:p>
    <w:p w:rsidR="00653D82" w:rsidRDefault="00653D82" w:rsidP="00653D82">
      <w:pPr>
        <w:tabs>
          <w:tab w:val="left" w:leader="dot" w:pos="9214"/>
        </w:tabs>
        <w:ind w:left="851"/>
        <w:jc w:val="both"/>
        <w:rPr>
          <w:spacing w:val="-4"/>
          <w:sz w:val="20"/>
          <w:szCs w:val="20"/>
        </w:rPr>
      </w:pPr>
    </w:p>
    <w:p w:rsidR="00653D82" w:rsidRPr="00453A8F" w:rsidRDefault="00653D82" w:rsidP="00653D82">
      <w:pPr>
        <w:tabs>
          <w:tab w:val="left" w:leader="dot" w:pos="9214"/>
        </w:tabs>
        <w:ind w:left="851"/>
        <w:jc w:val="both"/>
        <w:rPr>
          <w:sz w:val="20"/>
          <w:szCs w:val="20"/>
          <w:lang w:val="id-ID"/>
        </w:rPr>
      </w:pPr>
    </w:p>
    <w:p w:rsidR="00653D82" w:rsidRDefault="00653D82" w:rsidP="00653D82">
      <w:pPr>
        <w:spacing w:line="228" w:lineRule="exact"/>
        <w:sectPr w:rsidR="00653D82">
          <w:pgSz w:w="11910" w:h="16850"/>
          <w:pgMar w:top="1340" w:right="680" w:bottom="1260" w:left="840" w:header="0" w:footer="1060" w:gutter="0"/>
          <w:cols w:space="720"/>
        </w:sectPr>
      </w:pPr>
    </w:p>
    <w:p w:rsidR="00653D82" w:rsidRDefault="00653D82" w:rsidP="00653D82">
      <w:pPr>
        <w:spacing w:before="155"/>
        <w:ind w:left="4882" w:right="361"/>
        <w:jc w:val="center"/>
        <w:rPr>
          <w:sz w:val="48"/>
        </w:rPr>
      </w:pPr>
      <w:r>
        <w:rPr>
          <w:noProof/>
          <w:lang w:val="en-US" w:eastAsia="en-US"/>
        </w:rPr>
        <w:lastRenderedPageBreak/>
        <mc:AlternateContent>
          <mc:Choice Requires="wpg">
            <w:drawing>
              <wp:anchor distT="0" distB="0" distL="114300" distR="114300" simplePos="0" relativeHeight="251660288" behindDoc="0" locked="0" layoutInCell="1" allowOverlap="1" wp14:anchorId="58B83ABB" wp14:editId="2EB1F944">
                <wp:simplePos x="0" y="0"/>
                <wp:positionH relativeFrom="page">
                  <wp:posOffset>647700</wp:posOffset>
                </wp:positionH>
                <wp:positionV relativeFrom="page">
                  <wp:posOffset>610870</wp:posOffset>
                </wp:positionV>
                <wp:extent cx="2534920" cy="910018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4920" cy="9100185"/>
                          <a:chOff x="1020" y="962"/>
                          <a:chExt cx="3992" cy="14331"/>
                        </a:xfrm>
                      </wpg:grpSpPr>
                      <pic:pic xmlns:pic="http://schemas.openxmlformats.org/drawingml/2006/picture">
                        <pic:nvPicPr>
                          <pic:cNvPr id="13" name="Picture 22"/>
                          <pic:cNvPicPr>
                            <a:picLocks noChangeAspect="1" noChangeArrowheads="1"/>
                          </pic:cNvPicPr>
                        </pic:nvPicPr>
                        <pic:blipFill>
                          <a:blip r:embed="rId6"/>
                          <a:srcRect/>
                          <a:stretch>
                            <a:fillRect/>
                          </a:stretch>
                        </pic:blipFill>
                        <pic:spPr bwMode="auto">
                          <a:xfrm>
                            <a:off x="1020" y="962"/>
                            <a:ext cx="3992" cy="14331"/>
                          </a:xfrm>
                          <a:prstGeom prst="rect">
                            <a:avLst/>
                          </a:prstGeom>
                          <a:noFill/>
                          <a:ln>
                            <a:noFill/>
                          </a:ln>
                        </pic:spPr>
                      </pic:pic>
                      <pic:pic xmlns:pic="http://schemas.openxmlformats.org/drawingml/2006/picture">
                        <pic:nvPicPr>
                          <pic:cNvPr id="14" name="Picture 23"/>
                          <pic:cNvPicPr>
                            <a:picLocks noChangeAspect="1" noChangeArrowheads="1"/>
                          </pic:cNvPicPr>
                        </pic:nvPicPr>
                        <pic:blipFill>
                          <a:blip r:embed="rId7"/>
                          <a:srcRect/>
                          <a:stretch>
                            <a:fillRect/>
                          </a:stretch>
                        </pic:blipFill>
                        <pic:spPr bwMode="auto">
                          <a:xfrm>
                            <a:off x="1166" y="9979"/>
                            <a:ext cx="3699" cy="1656"/>
                          </a:xfrm>
                          <a:prstGeom prst="rect">
                            <a:avLst/>
                          </a:prstGeom>
                          <a:noFill/>
                          <a:ln>
                            <a:noFill/>
                          </a:ln>
                        </pic:spPr>
                      </pic:pic>
                      <pic:pic xmlns:pic="http://schemas.openxmlformats.org/drawingml/2006/picture">
                        <pic:nvPicPr>
                          <pic:cNvPr id="15" name="Picture 24"/>
                          <pic:cNvPicPr>
                            <a:picLocks noChangeAspect="1" noChangeArrowheads="1"/>
                          </pic:cNvPicPr>
                        </pic:nvPicPr>
                        <pic:blipFill>
                          <a:blip r:embed="rId8"/>
                          <a:srcRect/>
                          <a:stretch>
                            <a:fillRect/>
                          </a:stretch>
                        </pic:blipFill>
                        <pic:spPr bwMode="auto">
                          <a:xfrm>
                            <a:off x="1324" y="13912"/>
                            <a:ext cx="1661" cy="720"/>
                          </a:xfrm>
                          <a:prstGeom prst="rect">
                            <a:avLst/>
                          </a:prstGeom>
                          <a:noFill/>
                          <a:ln>
                            <a:noFill/>
                          </a:ln>
                        </pic:spPr>
                      </pic:pic>
                      <pic:pic xmlns:pic="http://schemas.openxmlformats.org/drawingml/2006/picture">
                        <pic:nvPicPr>
                          <pic:cNvPr id="16" name="Picture 25"/>
                          <pic:cNvPicPr>
                            <a:picLocks noChangeAspect="1" noChangeArrowheads="1"/>
                          </pic:cNvPicPr>
                        </pic:nvPicPr>
                        <pic:blipFill>
                          <a:blip r:embed="rId9"/>
                          <a:srcRect/>
                          <a:stretch>
                            <a:fillRect/>
                          </a:stretch>
                        </pic:blipFill>
                        <pic:spPr bwMode="auto">
                          <a:xfrm>
                            <a:off x="3043" y="14035"/>
                            <a:ext cx="1664" cy="591"/>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A98B430" id="Group 12" o:spid="_x0000_s1026" style="position:absolute;margin-left:51pt;margin-top:48.1pt;width:199.6pt;height:716.55pt;z-index:251660288;mso-position-horizontal-relative:page;mso-position-vertical-relative:page" coordorigin="1020,962" coordsize="3992,1433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lOoYg4DAAB7DQAADgAAAGRycy9lMm9Eb2MueG1s7Ffb&#10;btswDH0fsH8Q/N7ajpO0NpIUw7oWA7ot2OUDFFm2hdqSIClx+/cjZTvNZViHPgRY0QcblCjRh+QR&#10;Rc+uHpqabLixQsl5EJ9HAeGSqVzIch78+nlzdhkQ66jMaa0knweP3AZXi/fvZq3O+EhVqs65IWBE&#10;2qzV86ByTmdhaFnFG2rPleYSlIUyDXUwNGWYG9qC9aYOR1E0DVtlcm0U49bC7HWnDBbeflFw5r4V&#10;heWO1PMAsDn/Nv69wne4mNGsNFRXgvUw6AtQNFRI+OjW1DV1lKyNODLVCGaUVYU7Z6oJVVEIxr0P&#10;4E0cHXhza9Rae1/KrC31NkwQ2oM4vdgs+7pZGiJyyN0oIJI2kCP/WQJjCE6rywzW3Br9Qy9N5yGI&#10;d4rdW1CHh3ocl91ismq/qBzs0bVTPjgPhWnQBLhNHnwOHrc54A+OMJgcTZJxOoJUMdClcRTFl5Mu&#10;S6yCVOK+OEI9qqceI81Y9anfnqQp+IF743GSxLgzpFn3YQ+2B7eYacEyePqggnQU1OfJB7vc2vCg&#10;N9L8k42Gmvu1PoP8a+rEStTCPXouQ4wQlNwsBcNY42AnP8mQH1DjV8nIez+s6vZQ9Mlnh0j1saKy&#10;5B+shmMAAYH9w5Qxqq04zS1OY4z2rfjhHo5VLfSNqGtMH8q9x3CSDpj4h6B1LL9WbN1w6bpja3gN&#10;zitpK6FtQEzGmxUHFprPuQdEM2vYd8AN4EB2hjtWoVgAiH4eErtVeMRPINEdC4R9loPHXBqI+Dcm&#10;QZSNdbdcNQQFgA1IPcXp5s4iZsA2LEHUUmHwvC+13JuAhTjj8SPiXgQH/kOKjo8omiC79sn1Cija&#10;l50TUTSeTrtyl16kXSnccnSapn21m06me8XuiX9vFN2topMjio5fJUX9wTtZFU1GcPTx0k3Srm+g&#10;2cBRYC/cPHgjX8C13ZXGoREYSuQbRXcpCqe9a8SWw0XvO6BXV0X9wTsVRZNoDA2U7wujpO8odygK&#10;9EWKTtL9lvFEVdR3ptDh+76h/xvBX4jdMci7/0yL3wAAAP//AwBQSwMEFAAGAAgAAAAhAKU4KMnX&#10;AAAArwIAABkAAABkcnMvX3JlbHMvZTJvRG9jLnhtbC5yZWxzvJLBasMwDIbvg72D0X1xkpYxRp1e&#10;xqDX0T2AsBXHWywb2y3r288wGC202y1HSej7P5A22y8/iyOl7AIr6JoWBLEOxrFV8L5/fXgCkQuy&#10;wTkwKThRhu1wf7d5oxlLXcqTi1lUCmcFUynxWcqsJ/KYmxCJ62QMyWOpZbIyov5ES7Jv20eZzhkw&#10;XDDFzihIO7MCsT/Fmvw/O4yj0/QS9METlysR0vmaXYGYLBUFnozDn+aq+YhkQV6X6JeR6JvINx26&#10;ZRy6vxzWyzisf48hL95s+AYAAP//AwBQSwMEFAAGAAgAAAAhAD9HbhvgAAAACwEAAA8AAABkcnMv&#10;ZG93bnJldi54bWxMj0FrwkAQhe+F/odlhN7qJpFIjdmISNuTFKqF0tuYHZNgdjdk1yT++05P9TaP&#10;93jzvXwzmVYM1PvGWQXxPAJBtnS6sZWCr+Pb8wsIH9BqbJ0lBTfysCkeH3LMtBvtJw2HUAkusT5D&#10;BXUIXSalL2sy6OeuI8ve2fUGA8u+krrHkctNK5MoWkqDjeUPNXa0q6m8HK5GwfuI43YRvw77y3l3&#10;+zmmH9/7mJR6mk3bNYhAU/gPwx8+o0PBTCd3tdqLlnWU8JagYLVMQHAgjWI+TuykyWoBssjl/Ybi&#10;FwAA//8DAFBLAwQKAAAAAAAAACEAiYQ8sskWAADJFgAAFQAAAGRycy9tZWRpYS9pbWFnZTQuanBl&#10;Z//Y/+AAEEpGSUYAAQEBAGAAYAAA/9sAQwADAgIDAgIDAwMDBAMDBAUIBQUEBAUKBwcGCAwKDAwL&#10;CgsLDQ4SEA0OEQ4LCxAWEBETFBUVFQwPFxgWFBgSFBUU/9sAQwEDBAQFBAUJBQUJFA0LDRQUFBQU&#10;FBQUFBQUFBQUFBQUFBQUFBQUFBQUFBQUFBQUFBQUFBQUFBQUFBQUFBQUFBQU/8AAEQgAPgCu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A8&#10;44ryn43ftIeC/gLpiS+IdQ83UZl3W2lWv7y6m/4D/Cv+03HWsr9qb9oe1/Z8+Hhv4Uju/EWoO1tp&#10;dk5+V5ccu3+yvBavyS8T+J9V8Z6/ea1rl/cajqt7L5s9zP8AMz//ABK/3Vr1MHgvb+9Lb8z5zM80&#10;WD/d09ZfkfVPj/8A4KT+PddmdPCmkaZ4Yst2FlukN3cfrhP/AB2vPv8Ahuz42/aPN/4S+PH9z+z7&#10;bb/6BXh+j6Pd+INYs9M0+38+/vp1t7eD7u+V2wq/99V6P4K/Ze+JPjXxPHoUfhu80h9skstzrEbW&#10;8EMSNsZmb/er2/YYal0Xz/4J8p9ax2Il7s29el1+R7n8Ov8Agph4x0aeOHxlodh4htP4p9OP2a5H&#10;/AeUb/xyvt34P/H3wd8ctCa/8L6qJ5YVX7TYTDZc2xP99P8A2YfLX55eO/2CvHHhfw/caro2r6R4&#10;x+yRtLPZaXI63CKPvMqn/WV4L4E8d678NPE9n4i8NahJpurWj71mT7rr/FGy/wASt/EtcU8LQxEe&#10;aho/66HpUsxxeBko4lNp99/k+p+6AHIoJ59a8o/Zy+OWnfH74c2niC1RLXUYm+z6jYZ3G3nH3h/u&#10;t95T716wOBzXgSg4S5Zbo+3p1Y1YKcdUxOgyOlcf8SPih4X+E3hx9a8U6vDpNirbU8zJkmbrsjUf&#10;M7ey1wvxP/a8+Fnwj1KTTdb8TRSarEwSSx0+NriZG/uvt4T/AIERXnPif9q/4IfG7wbq3h2XUbO7&#10;muoGS1sdfga1jeX+H9642q27+LdWkKEpWlKLscdXGUopxjUXN69TyD4wftWfEv40aVc2/gK0TwN4&#10;Im3Rf27rN5BYzXi9G2SyOFVf+uW5v9qsz4MftK/FH4GaXHa+ILa2+I3gW0Xa0+j6nBfXGnxr382N&#10;y23/AGZV/wCB16d8WvgF+zn8OY9Av/Hut3kdrBpy2el6ab93LwIzP8iRLvf7/wB6s/4YfCb9mTxd&#10;ba34v8J6vqGjafpFncW2rpc3ckKxwTxPGzP5oLfdY7XVq9fmoez+B29P1vufO+yxPt+b2q5u1+np&#10;tY+qfhR8afCHxp0H+1fCmrxajGmBPB924tmP8MsfVD9a7wcV8yfBv9or4AeH9TsPAHgK8t9O+0Sr&#10;b24isJY4rmX+HdKV+Zm/vNXs/wARfi74Q+E2mpe+Ldfs9FgbiJZ5P3kp/wBlFyzfgK8mpSlGXLGL&#10;12T3PpqFeMqfNKadt2npc7MdOlL61846D+3x8HNa1hNP/wCEhubHe21Lm+sJIoP++yPl/wCBYr0n&#10;4s/G7wr8GvB3/CSa9dyyWEq/6L9jiaX7SxXKqjL8vzf7TYrOVCrGSjKLu/IuOJoSi5Rmmlueify9&#10;KM1+dHwF/bBvvFn7RGueJPH3jCTw14Qexl+xaNPcN9jjbeiRJtVfmfbvdmr690f9qn4UeINZsNK0&#10;zxrp99qV7Oltb2sBdneR+FX7tb1cNUpS5WrmFDHUK8eZSS1tq1c9b5pD9f0rJ8SeKdI8G6Pcarrm&#10;p2+k6dAMy3V1II40/E14HrH/AAUK+CmkXht18QXl+F/5bWunytH/AN9MBWEaVSp8MW/Q6KlejR/i&#10;TS+Z9JEntRnHU5ryn4ZftN/DX4vXgsvDfii3uNSZd/2C4DQTt/uo4G7/AIDmvV+1TKMoaSVjSFWF&#10;WPNTaa8j8i/22/iVP8Rf2gvEEXn7tN0J/wCybWP+FNn+tb/gUleLaX4f1PXI7x9M0+4v/skXnXCQ&#10;R7mSLdt3bfvbaj8QahcaprmqXt3+8u7u6mmlf/aLMzV9x/sA/Cf+z/C+oeNdV0i0eS73pZXTyfMl&#10;ntUSbtr/AMTL8qsv/LOvrZSjhaC8rH5lSpSzHEv+9dvyR5/+zf8AsY+PdU1bT/F+sW9n4Xsbfc9l&#10;HrkbNN5/zCKbyFIb5ZFRtjMm6vunTvDreGJm/tJ/7Z12/NlLqlzDHtW9eJdjlY+iqvyNt961w08O&#10;n3DT208TorHe8isu0cBm5LfKtR2c8Vxb36W9vHsEUif6yT5Pun5uPvf7teBVrzry5pfgfcYXB0sL&#10;Hlj97LS+cbuDfJPO/mxeRNPH5cnmbv3u1cA+Xs+9X5AfHW3sbf42+OotMjEGnprNz5KD5U2+Y1fr&#10;/b6ja2nn77FC4iKzvJcN5m0/w/Pk/wDj1fnd+3p4HtND8WaH4jstLktP7WWf7VNHGyx7UZUg3fwq&#10;zKr7f9munLp8tXl7nnZ3S56Cl/KVv+CfPxLl8EfHe30GaTZpviaBrR0/h89FZ4m/9DX/ALaV9vft&#10;lfE3UfhR8BNc1bSJJINWunj0+2uE+9A0zbTIP9pV3ke9fl98B7iW0+OHw/lt/wDWJrtpt/7+qtfr&#10;x8avhbYfGr4a6z4SvpTDHfR/urhBuaCZTujkH+6wrTHxjDEwlLZ2uZ5TOpVwVSnHdXt81/mfMv8A&#10;wT0+HXgDWvhdPr81hp+u+LpL6ZNSlvkWee2+Y7FG7O1WUbt38Wa6T9rT9jLR/iZ4RudV8DaBZ6d4&#10;1tyHRLUJbR6gvRo5ei7v4lY9xXxB4n8IfFH9kfx15zXF54bvi2y31ayfdZ6gv8m/3Hr6c+Bv/BSN&#10;bu7tdH+J1hHa79qjX9Ojby4/9qeLnb/vL/3zSq0q0Ze3oy5kZ4fFYaVP6ni4crWl2uvfyZ6f+0/8&#10;HdPk/ZAFlqdvb3Gs+EtFtntr3o0ckKIJCrejKrD8a8K/4Jl6Pa6xr3xDt723ju7GbT7WGW2njDRu&#10;pZ/lZGr62/ap1GG5/Zi8eXdvIk8EukM8UsfzB1bG1l/OvmP/AIJbR41L4iP/ANMrJf8A0bU0pS+q&#10;VPX/ACOuvSjHMaXL2f5M+b/G/hD/AIVp+1Xd6F4f0+S//szxJD/ZunxybWf94ksUO7/gW2vtTTP2&#10;EY/iNq9x4s+MXiW/8QeJtQ+eWz06fybWyXtDE2CzKvr8tfMfxNfzP+CgTD08W2X/ALSr9WSPlwOt&#10;VjK84xp8r1a36mOXYanVnV5ldKWi6deh+Xf7Zf7Iel/AnTNN8T+Fru7fw9dXH2GezvZfNkhkZWKs&#10;r/xBtvRq9k/Zpmk+JP7B/jPRNak+3Q2EOo2MAm+bZGkSyxL/AMBZhj6V3H/BSMf8Y6A/9Rm0/wDZ&#10;64f9icbf2OfiEx/566mf/JRaftZVMMpS3TWovYRoY+dOmrKUXp0Pnb9hr4Q+F/jb8RtY0jxdp8l9&#10;YW2j/a4kjnki2S+ai7tykfwtX6B/Dj9kr4XfCnX4tc0Dw35WrxbvIurm4knaDPB2biQtfGn/AATB&#10;/wCSxeIf+xf/APa8VfpiSccda58dVnGq43dtDpyWhSlh1UlFN3etj4+/b2+BfxE+Ma+Fn8GW/wDa&#10;2nWRmNxpf2hYcTnb5c3zkK3GV/2a9i+Cf7PPhX4Y/DfSdFk8O6fJqDW0Z1Ka5gjmeecqPM3OQdw3&#10;dK7nx14/0D4Z+HLnXfEuqQaNpcA+ae4PBY/dVV6s3+yvNfOV7/wUd8B3mrnTfDfhzxP4nuf4PsVk&#10;oZ/91Wbd/wCO1zRdepTVOK0R21IYTD13WqNczto9fuR8qftufDHT/gZ8ctPvfB6f2JBf2q6tara/&#10;u/sc6SEN5X935l31+mnwt8Sy+Nfhp4W16YD7RqWmW13L/vvErN+pNfmn+3j8Sv8AhZ3i/wAKX7+G&#10;9c8LvDpUifZdfs/s8z5lzuX5juWv0V+AqiH4G+AF/wCoFZf+iFrrxXN7Cm5bnDl3K8bWhT+HR2Py&#10;X/aL8EN8PPjn400Ly/It4tRkubdP+mEv72P/AMdavqz9geG60/4U6nc2VvJPcanrkieRJuZX8mCP&#10;aqrlR95/mZq6j/goV+zvceMdEh+Ifh+08/UtHh8vVIII/wB5NaD5hJ/tNH1/3c18/wDwv/a6b4D/&#10;AAx8KeG/C+nW+tXBkl1DWLqeR49kkkv+pi2/e/chPmrv55YrDLk1fX5Hleyjl2OcqmkdWvn2P0Z/&#10;4RSKS3sI75xb6vK32hpLVGI3qv3d3X5awtf0290270+ySO8nu/K/evp0n7vbu2/MuP7tfJvij/gp&#10;Y1z4JEXh3wpJY+LpUdHub64821s0LfKy87pW27PvbPmq38N/2StT+K3hDw/4+8WfGXXbTVfEUSXa&#10;JHJ5bbm5VUYuPm2/3VrzfYSpe9WfL+P5HtfXIV5cuGXM93rZJfPqfWGoWmoWcEcsVnI9o+3c9rub&#10;YvzfMyKd3/odc/eR6f4o0u8t9Tjt9atLtdkv2rbNC6/+g/8AxFbfwy+D+sfDrTmtT461XxOiL/o/&#10;9rpGdjf3maMK0n/A2auyuPBGlX5S4vbWOS/433NtuhZm/wCAmuTnjHz8z0PZSnH3lbyf/APhXw7+&#10;yBN4S/aq8Cah4et5JPBL3jamHf5vsTwLv8tuvys2zY1feviDxJpfha0hu9XvrfTreWeO1Sad9qmW&#10;Rwka/wDAmNRaD4Us/Dkk72slw/mqF/fSbtqj+7WF8Zfhdpnxp+HGr+E9UkeC3vkXZcx/eglRtySL&#10;7qwBqqtb28l7TZaDoYVYOnP2K1etvPt6HSeIvDek+L9Ln0zW9MtNW06YfPbXsSyxv9Vavzs/ba/Z&#10;I8PfCHw/B408JO9hpUt4tpdaLNJ5iozg7WhZuQvHzIxNdpZWv7WvwGiOjabbQfEPQospbXUuLltv&#10;b7zrKv8AutvrI1j4IftD/tXaxpi/EfyPCHhi1l3+T8g2f3mSBWZmk2/dZmrsoR9hLn9ouX1/Q8bG&#10;VI4yn7P2D5+mmz9exseDdd1LWP8AgmZ4ikv5Hb7JbXNlayP1aBLgLGP/AGX8Krf8EtObj4jt/wBe&#10;X/tWvof4u/A6Yfstap8MvAllG8i2ENnZQzSLGHxKjMzM3G5sOxPvXnP7CXwC8dfAu98XjxfpttYQ&#10;6mlsbd4LxJvmTfuX5f8Aep+2hOhUV7Xd0vuLjhqtPF0NG1GNm+l7Hy18SX2/t7XTeni+zH/j0Vfr&#10;Aeh7Z71+enxC/ZH+KmsftPah470zRLO50ZvEEOpRu9/ErPEjI33GP+zX6FgjbyRXPi6kJRp8rvZH&#10;TllKpSlW5k1d3Vz5Z/4KQ/8AJuiY6f21af8As9cJ+xTuk/Y1+Iar9/zdTH/kotey/to/CbxJ8Zvg&#10;7HoHhS3gu9TXUoLoxz3Cwr5ab93zH61h/sU/BPxZ8JPhp4j8NeN7C3tftt800UcFwkyvG8So33en&#10;3a0hUgsJy82t726mdSjVlmPNyuzja/S58tf8Ey9Vt7L43apazPtmvdBdYP8AbZJYmYf981+ncjhB&#10;knivyv8AHv7FPxa+F3jd7vwTYXms2MFw0umatpFwsdxCvVdy5DKy/dr0b4c/s7ftBfF7U7OL4l+K&#10;tf0bwjG6td2tzqeZrpVOfLWOM/xf3mroxVKlXl7b2iSt8zky+vXw0fq0qTbTevT7zz79u7x3qHjz&#10;9o+TwrfahJaeH9EltbGBP+WcLTKjS3H+9+8/75jr9Fvhd8JfCfwk8O22leF9ItrC3WNVe5RFaa4P&#10;9+STq7N1zXy9+2h+xprfxR8Qp418DRwXeqPAlvf6VPIsZmCLtSSNm+Xdt+Uq1ea/Dzwx+1/Hp8Ph&#10;bT7jUtB0qMLELrWJIM28eNvyyndIVUf3azlyVqEYwmlbdXsVSlVwuLqSq03Lm2dr6dih/wAFPLtL&#10;j4x+HLdHjeSLQfnT+JN07193fs+X0Wo/A3wDPF9xtDtAPwiUV8j/ALQH7DOv/wDCttDv/Dt5ceM/&#10;HNrPLLrl3dyf6RqZl2/Mu9v+We35V3fdrf8A2dr39pL4b/D218N/8K0sNR02wGyzk1fVI7S4SMsx&#10;EfyswZVzgH0oq8lXCxhGS087BQnVw+NqVKkHaSWyb/I+2iA42sK+Gf2lP+Ce665f3fiX4ZCC0u5m&#10;aW40C4fy4XYnJaBvuof9hvkr7pX7tAXGRmvPpV50Jc0T3sThaWMhy1F8+x+F/jPwB4l+Hl/JZ+Jf&#10;D+oaFdL/AAX1u0av/uv91v8AgLV9k/EnU9Btv2bP2Y5vE2H8OLqVm9+T08lYm3V9+31haahD9nu7&#10;aK6hb/lnOgdfyNZ134L0C9sbSyuND02eys+be3ltI2ji/wBxSML+FdtTHOrbnjt/lY8ajlCw7nyT&#10;ve267NMNL1sXujWd3YRwahaTopgubGRWhdT91l/2a1LT7R5eZ0jSTd0T+7S2llBYQJb28UcMKfcj&#10;jTaFqzXlH0qGMMc1j+J9Ol1bQ7q1iG95FGF37P4s/e5rZIyBSZ6VlUgqsXTezVjSnL2clJbrU4Cx&#10;8P6/AsEIljjhjjdBDDNtVMsx+ZcHdwU/u0lvoHiqK6mRtRjjtSkaKFfG3Gzdt4+XgPXoBOKA1eZ/&#10;ZsLKPPLTz8jt+vz192Ovl53OEXRfFSMy/bSX8hkjmM/yq3z43Lt+ZvufNUiaT4k/4RT7K90TftL9&#10;8TYZI/8Ae/irty2DQThc1ccvjG/vy1ut/T/Ij66/5VpZ7HAHQvFjRSMdRzM0W1kEny/dT7vHytuD&#10;/N71PN4Rur7wlJY3SRz3jXDSqJn37AZN33sddtdwDnntQTg9KFl9PVuTd1bV3NHjajtypKzT0RwF&#10;x4f8TR6nefZLuOHT/L2W0MZ27VwuF6fK33/moTw7rwuvtUN3JBMI0Qq83mDaPM+9wNzfMld+TRmj&#10;+zYc1+eX37egfXqlrcq+78+5wB0DxTEURNRkkRZNwd7j5l+VOW+X5l3B/l96h/sDxPYptt7vYiRu&#10;VCybh/GcbMfM24p826vRt1Gah5ZC/Nzy+8Sx8v5Y/cebeHx4iubuzjk+2wQPOxc3JyyRJtIy2B8z&#10;MGX/AHTWlfeHddOpX81neCGOaUzIqPty22MDdwf7r12xPFAbH41ccBF0+Vzb63vrsEsY1LnjFL5H&#10;nF14b8Vu15NFf4nfamfP++vmMcLwPL+UrVhtH8WefIzXYuYyqBVS48k7gvzsTtPBPRf4a9BIpCKh&#10;ZbTi788vv9RvHTatyR+70/yP/9lQSwMECgAAAAAAAAAhAIB9l3A0FQEANBUBABQAAABkcnMvbWVk&#10;aWEvaW1hZ2UyLnBuZ4lQTkcNChoKAAAADUlIRFIAAAGCAAAArQgGAAAAvXd43gAAAAZiS0dEAP8A&#10;/wD/oL2nkwAAAAlwSFlzAAAOxAAADsQBlSsOGwAAIABJREFUeJzsvde3Jdd54PfbocIJN6e+fTs3&#10;Gg2AIBJJABRJUTKlkUeaeZCW7fG8+cVv/pv8YK/xg5Y88tjjJUsiRVIUAQZEInU3Gp3jzeGkqtrB&#10;D3vXOefe7gbZaEjjZdxvrbvqnjqndvzy9+2vhBCCQziEQziEQ/jqgvwvPYBDOIRDOIRD+C8Lh4Lg&#10;EA7hEA7hKw6HguAQDuEQDuErDoeC4BAO4RAO4SsOh4LgEA7hEA7hKw6HguAQDuEQDuErDoeC4BAO&#10;4RAO4SsOh4LgEA7hEA7hKw6HguAQDuEQDuErDoeC4BAO4RAO4SsOh4LgEA7hEA7hKw6HguAQDuEQ&#10;DuErDoeC4BAO4RAO4SsOh4LgEA7hEA7hKw76SR72aCADFAjinwtXJHgAB3jw6uDDAZ64CvZ4P26s&#10;Tbm/n319uQfbAPAH5KI4+LuH3B+2/0Vlahz/o/o6CG6sn3q9/znAy9D2w67D/sfWHHjoGtTPDT8f&#10;+P6B/f+c+dS/HR+DH9vn+vvx8f6zQz0W9+A4xqEeU71/9WPD9Yh0M1zneux67PnxBw+0PfxN3eAB&#10;ehunkyGNjvd3cD7192M0VY9v33jGCVnG7+Won0fhhx/jE/XfcN5u7LexrSEfEWP8RbJv/R/o7yHz&#10;GR9yPY8ngvH263H/tjbHkGR8TQ/+5CA8DK+8BAwwQHhzYFwPjkPEJTwITyQIIOPoU68lSXtxSjWb&#10;upCWHiUWj3cKZy15YhHeI10GSIR3KC9RLozGCnBPIAw8EgEkziIweOGwQuKERHqJciC8wAuPE+Aj&#10;sojhItUIpcDr4SI5MUK+cE8w3B0R+hEelAv915s5er4e4GiTR+2MTyA+PxyPj6MKn8U+4hdIN0J+&#10;J8DLKo71C4CXoaWHYUZEJPE5gsALh5MVIwKQw+9lbFMcYMiyZlTxnhsyLA+4sD/D37t96+j3MYDQ&#10;tnIqtju25p8jCLzYT2FfeO0AvMKTAqAoEN4hvcQJsELgBSjvccJRqbCWjTLQQaEdDkgd4bk4Vysk&#10;0jsUFQCVyEL7vgo74hPGidzKGqctCIOiCmvuGngERlmcAGUTlAdFhRMGIyVWgPQSgUN5E57zGi8k&#10;VgiE96TOAA6jwthsZBlSlGGc3oe1J66FT+KeehAliCLuhwYk0ikEHkmJEw5PjhEJlVAgPJnro7zB&#10;o3EonNAIDNoXKG/xQuAI48QnVGXYiiSFvKFIcokQApwHJALFQaYovaSmZ69sXL8vsv/jgggeKgjG&#10;cHnsQUDgBDivRvhMwGPhH65WOgKp1njukdhSGNff2L36zt+UvtwED0oprBUopfGuir8NglricB68&#10;kPUogCcVBF6h04VTOl35H2TeOieFMc71qKwBkSC1x6kS4cH5QADSO5yXOCcRXmKlC0K+FvaPc0Vi&#10;ZWhTOIPEYqWLCyZxXiDsaLOsdFjhQPhIfARG7AWgg4XjBU54EG4oNIYMqN4OYXHCID14p4dMb7hh&#10;4x+HDCx+3PfTEVMjCpYhgdebNGSscQ6R4Y6EmwFhPl+D/xzN3oqDGuAIKR+mUdQMN1wdTllqAhAu&#10;aoXIMH4/WjMZrR4bP9f82I9rvFHwOjFijMM1qwXtUHDI0EbEo6EYfQRRj4nxfevgDnx+nKsXEu+T&#10;OK4CicX5sAZWxvH6gEdGW5STON8AFEY7vPAY51De1fouVmgsDkeBE2BEAwDtByhXr1ecu3A4IeOc&#10;DQiLF0Vg7jbHC4lRgXkKk0aaKfHSYiWEVRYBj72N9JDg0BgpUd5gXYXA4SRYKbGoIFi8RWJw2LC3&#10;PgGfYMnwNTOUFZJ++N9rQOF8GvBBBMHpSXAixcogCIzv41y479FYEQSH8F3wFU6IiAtBEKR5jnOO&#10;JBM0pxokqaIsS0zlkFLhbE1fI23ZjzFwK804ZnwB2EfsBzBtzFIb/1z/Wsgo8MIehLER9yN8Hhcr&#10;XgTFecRDpFJ5ek0o/b/IrPmRKzfDnKwFNM4Gu/Cgoi0h0uEIntAi0OysdZfY3f0L0aiesdrTs32s&#10;MSATEqUpGYTBYfDIIaEKL/dpi/sZzO92tQK8rLVDg/D+gPZZWx5yaHk46aKabRAetJWRySrcAenu&#10;Zc22gKjHhPY9iPC8dMkYwwuwjxkJ/0hD0Yu6zbjdB/BxXBDs28ux/uTQbJaPfXUidOnF/nnHYR/Q&#10;qP1wTOPo7gVx/IxhnBy1MZzLqO3xiUqvxvoaWQX7yEmMCcxaEETckd7t60jsk7rj63QAxgRB2K/H&#10;Xz8IjBscQhRBIYltexGZbJyTlQ7lJH0zwKMZaEA6tKuGgiBYsiqup4mLFhmYK5HeI72Iul0k5ehy&#10;tQKctPiIl8oFVbnSAYe0jXgqKvYpN16E9a3n5B0eEz0wltSVCHwQUhKMUGMuOBu0fhzapOAVVvTD&#10;sgsHokJbg/JBEDg0RqjYtkN5i/JdHJJKhnaFt4DEY0AoAosyCD9AUQ4VOOE0ol5n50jzhLLfRqc5&#10;lfF4L9BKU9oqjtVQ45+MVrZD4rFPJAZC2+N4/ZiCQKihV6O2BsYtgnFXTm0RjHsdtBh8JovOj11Z&#10;flS3K6XEuWAZUM//t8ATCgJHORj4sr/pZJHTmmoy39JB06gkSjiElDjhsJHxOOnjMkXXinf7GMbj&#10;gBdgZNBMlQOigBBEc9uD8CqQoogmu4RgRkuUd2hLJEQx2j9Ru4Si+0IQ3ABjFsnQxfcAl683/wAy&#10;HPyekXnmDoigh/1+/xrZ4QDq+9K7KCAf7+pk6L8GeRCJ4yTHrRUYEwTooWAeEcKDhCH2rW39tUTs&#10;000cD67XyAIcqUJjbjhh9z2zXyj7qK2Kh3wfXFABN774+nlRUisGCB/wEEtwNY5bexEfk8B4Uh2Y&#10;r/ZmaP34qLDYIf4BvoxMwgdaYeRKEl5GV6GIY5EYFdqVLqyJiUNIrQ0a+Jh1K3xQRJyIwra2NLDB&#10;bRQtOUmgESskRtoo4MK6GRUUutSEZ40MgtzKMN7MBvepQ0ZBEgSOdjK4lTA4abHCxDEQGXQQYIFz&#10;eIQIjo3AMzwqzk8ohRApg6Jk9e49jFGIpIFSDaAf3NS1xSTtmA4i93PVLwzuIHGyH4cPCoNxkCAf&#10;Ejv1D2mSMb4zHLIDU7lEbHvKIPilHAkC5z6Pr+yHJxQEhn7vtoW9YnbxGK++9jwvf+MZ5mdmsJXF&#10;VCWIMjBskUYNvoxTkCgP2hGJ5/GhNpXs2Gxr4aJ8zXwUHo0n+hbHNHoZiVMe8PW52uc67EeA10PJ&#10;XbuMXK1JPtQffUD7fcj30suhRncQHf24K+ogRGn0uBbUw67jPcIoNjHe1UgQjI2dmmA1HvUAo/dj&#10;49z38BjhuSEdjmn07BcU4RER/df1Pol43+NkEbTgA8/UWl/oemR6jwuK8XjQk61jLQjMmFYXXDhO&#10;hDFoV/chMVJQihQvHTq6NGvrLIxHBhcIPlg8cWfCvNxQe8QrhE8RXsQ2HIVyeFkzytCXdJLMhv6N&#10;DEy5jq0gfKSh0E/iwl4HN+qo58SG9a4Vr8SF/Tcy2CfC6ZEbQwR3l/QO7YKgMXLk1lBOklfBX21V&#10;Fd0zQdCMXCUjweRF7SYMGDfUmL3AiwwnUi5fvsNPfvYW166uInUTLRMGgwKRpSMVW4wpKT7iphtZ&#10;d18MHrSm2Rf3+hw6RkarRw4FAABiP9k8UlYJC6IaSCmHzMp7MMYAGuf/xQSBB9MBIZmdzfn2a8/z&#10;F3/xR5w8miEM9AegdHTJEBBhlH0QkFk/TKA+zgiiILCRkJQPfzL+1Q6HWvNTY4s90qb3t+mGUrdm&#10;9A96EccVz5FG/CA8Wt+IfvWxMRxk0PsskIfN/ZFtPwbEeY67gvbtRx1Q3nffDYk+EO4Bx8nnjf+A&#10;THAHkP4gPLCufj+BWDVi5PGJ0dQesr8H+3lShVBEo8dHi4CoqSsXLAIjQ/9Z9PAYBZWEMg5T+7Hx&#10;xb1w0TIImnh40I2RamCC9QRAOkgi3gySQAvKh/iBi/NvmmBFlFJjCc+IaD07GcYkgcSFZ42sXUEB&#10;RzMTxmdUUIK0CwqUjWMdLmvcy/B9uGUlw/aED31k0fM1vB9dx0YGelN+ND5PbfnH+fsRHZc23P/5&#10;L65x8/otbt9aR0pFmqYMyookkzgp8ULjpBnG2gLtSbwbKQ6PrQAgP8/xeuD3/iHtCBBqH//4PF74&#10;QCIKDp0p0aCiSBIoGSWNAVppsOZgMw+FJxQEIPNJhJqg1ZxgYqLF9ESGBhIFQnmyXAyZMVAnmYX/&#10;n5STjTVaipEjInj8A9SOg/o7VSsHxIV9QDMeb/4h8rRuaNQ18Gid4oE5HmRYYj/DPOgTHGpZD2uC&#10;/ev5uDCyWeQ+gXXQsz6cw3C95b51qP/9IuOv4VH8eDiWhzDzoSB5xAr8tr35MkC42mTXcZ6BPYjo&#10;qjRR+RiGYRIoREi6hkCAihFj85F52zhuHUnUH8DTmqGY+LyO/eUCbHSx+RhJ0ECmQ6sNIakYMb+6&#10;36p2IfkwBwRYNEXsr6Ej444uJO1dkCBx840a2dCCIJggWuyMcKSeL1nAjvoZGRWKmm1pH39XM3w5&#10;wqNx+jZxreYmMxqpx5kexqckjSYy81hRYoUZuhBHdr4K1oUMLfpaoD/W1eFjOuuD3x+8X3/2++5b&#10;b/cpmg9TTIb088B3Hu8t/gBFSRmypdI0pewPHmzwIfDEgsBZCxj6xYBef5d+dwc5MYUA8tzjfAXR&#10;hRD8jSFbgGEa3BOSqQtIq1WdDhdu+4hSvt7oWvv2tdQM/lJfm2U11NkrwuKjierQSLdf45Xxt0Fr&#10;GfdRHxygrAe0/3OE2k3pgRCoc5FqRmylfs4hQ0bBgdYfHY7+fBBjgdmRNhu7r1PsokvsgbnFPHIP&#10;MdZRf3b7BIaDoflUaz77xl+n8z5KKdjn84+uIkbaojygje6L140JqgfhC/oj98GIOwlhkMKGvfQK&#10;73VYjxB/HXoGra9dj0H4itoiHq6Zg6iFh2nUqc56pLzESQmiTPYEOvAOqR0iJkM4KiSNuLUxSCxB&#10;kBCy5SJ/BJSq182AtwG3pUWIBIEcJt0IbcL4HWB1EAaRHsa8TSF7kyAIYSR0ZJ1FJQN9QchmqpU1&#10;F5WJYe6AN2E9kENUcAR3soh+f0mGNwN0tDi8MQjhabRyBnYQfc8RIUTMEvShTRFdcIiILo99FY/5&#10;e7/vs/o8n8HBrx4iCExRYaNnSEiJtw7ngtAfDAb/Qq4hEQYz9JdLEKJEEXOHncPiEDKPDCNqFUWB&#10;d5Yka+0zZR67ew/eVHhvsVqj0wQhBc4ZfNRDrHVolVBrOQjweIy3CCHRMQ/8QYhmn/PomMghCUSt&#10;A+7jvEFKicfjffxzDu89SimkUoDDO4etKoQQIZIvJThH5TxCaoTQCOnH9tnjcVF/ib7SIJZGCBWX&#10;P7CUL7qIAonEeYe1FqUEMjZe2YpEZ/G+xFQRcXVkbAqMLVFK7/frj4GPMzG2ItEJAiiNQWmNFGCM&#10;xSuDEiCEpKgKvPekaYpAYKwhUTqkE3qPEGL454kM0CqkVEFjtgakCnOQIvhIRdgfY0xYezEmWL1D&#10;PZFfElxIagl5+CoEifumAhQ6EXiKgH9ORjemQ2ADEwKc9LiqIAtRPgbOYl1CqutEgoABZVGQZhkG&#10;cM6QyjA37fVQq61xFiowYd+oDGgNsoFzFdYJtJIj0i0ryBPU0L2qAz4bR1WW+Cy4gZAaioKBcSSN&#10;Nl5JysKSJUAJxlQkTY2L5yeKYeaRIEWFNVJB8Ro4iZGakoIWYEVwC9WjlwKkckEgMZKUAjV0u3hp&#10;wBlSEgYGqr7FVRItGzifYp2kKk0wHUoDUqLSPIQEnCSRCVJ6irLH5ykFQVD8Nnj081JKrLUkSUJZ&#10;FOgkI01Tet0uWZ5TVQapFNba0JeSOGMCcid6v69n3K0C4B06SXCVi7GOUZ/eiX/JGIEY/o2b5yIO&#10;EhxIjUUN/fQKkFmCcAlIHzWl32WxH9a9RzSykXvE+7ggPtyRIhAYDusMQoAXMTgbgzRm7DwBw3zs&#10;WjuWCKGwxuFdMB+lBK0ACoqySyObAKJ+JyUhCyCovaYq0UmKkAKdZ4zrptHewFiPr4PWMiCeiEJM&#10;eIEQowCpx+OJ6YP+gM8yeCUf60rM/1AEf44aqtIeJaNFMO7fiRqfw4+Fww7aI6OYgkRi8ciRF2wo&#10;bBTglCMREofBAUmShGe8xTqL9x7jLEiJjkwgjM7h8UgRskqEFwgpUVIPUamyhqqqaOThYJXUesyt&#10;HlYxPB/2+outX9wZb8H2wFlE0qCZJBgE1hoyWYIrQUwgJGgGGNdHO4XUDSwKmWioeuAgTzIcDmUj&#10;A/QFKMhw4CVSKPqmIEskuDKMogJ8OG+A6YHrghgEoWdSaE6BzJBSBWeM60Jlod+HvAG2AK/CASQp&#10;AuMSoBIJFDDogspBKVoCKldQkZM1FBQWpCFNHLgCZUtIBFoEWnRFhcymwCYgEoSETEKKoYGkdm5V&#10;CCyejIoUC2YA3T2wFibaJEkTiabnLMZ7mipByoSo2RGSLjR4NZZ9FOgMqUEobAUCjfYK07e4wR4y&#10;V3weI3fmc3zsQ7Plc36SJPiiwFgH1mJMD9PrQmHwUqOExNlogQsRzuIIFfinlw+2/wCrPHgi4IvB&#10;E7uGwgm/cKIQnyBc9AK6eoHTgKfUIkOgUYiaO8gvKAQIOkLNp0StPnkPQsdMk9BnVYK3ApUqRGQI&#10;Q+EqCNbD0D4f6dtB+5SomI4lRD3cAihoZJqqLBFCo4UkqrbgLdZ6vIeyNOgkELDDYo3BA4lOQOpg&#10;kjPsMigAPqydIGh9YbJjsj1Y/kEwJSCjufu4V+GjY1dIlI9MHwPOI1UKlUepBBzoWtp6UCLspJJZ&#10;uB7Yl3ElW1MjdvisaqniIRUCsFRVhRCKVKfUGIL0aJFQmQolQyZJLQCs80FAConWCm8J2h8gVDD3&#10;JYo0UThHFERBvBoT/KpSaqSMpvkXXj/i6f4+bN7Bd7cREzOwdBytE+h3Kbeu4StDNnkCWhP4zl26&#10;m3dpoUmPn0alU1g81f27FP0OkytHUSrB31tFUFL4Eq01ygIzS8jGTIg5GIffW0Xs3QXrYHIFvMKs&#10;3cB27pPJAluWlKUknTuGWD6HaDQQ/S381l3s9iqm10fpFqicZHIGllYQs/MkSgZBYQdsX/wlu/du&#10;sZi1yVdOw+IxkmyCblGAd7jN6+SZh2aOXb/P+vptppopeZ5AUdHZKxHteZKl06Szi0jdxG5u4O+v&#10;kc7NwsQUPm/jhUAjSOwABptw6zLbt27g0UwfPYY4dgrVmiZ3OX0jMF6gdDKihygEaoU0nLqPjFrG&#10;jBXrkEIgvcBaB9bjdvYYRSYeAlI++rtR5+PYv++TtX0oClzeDJZZrawaj9ElWWuCQVUigxYY/mpC&#10;e5iCPN6dl/x/QxDUvDOephROBSYW/aMQ502YnzKgbCeYfSJ2Pawd8vgghMSbEqF06MSEiJlUGTZp&#10;YKNwcFagZIp3grXNHtt7fTxNsixDJxZENZa5UWsH0QitSrwXOCsJmQ0ljj4Tk5r5iSm0VggxWsZy&#10;EFxASZqidDoKCgHWSUoDRVlSVR2cE1QmxVmB9w4hPXmiaeQpjYYk1RJrR26p4ZoD6BBQGw25Tpf9&#10;3a/DadYCjGhi+mBRFUWJThP6g6CgJFmchw205WvW7EV03cggMGpL1XqUFgjh0Eqgk2DtOGOQKrq6&#10;kGRJHjSmWA7Aj8UStE6GwdPChDEF91FCnkbrSEKS6n2BNld7AsfuKUBpQY32AoIz+zHXbbh+Nf53&#10;duhf/oh7Nz4lWTjGsZcULJ5Alx2uv/cLyl6XxWdeZ+rYSYobV7jx3q+YUYIT/vfh2NPYouLexffZ&#10;uHuL0y++xOzUFLsf/wZX9RhkCuc9SWGYXjmDOvV12jNzUPTZu/4p2xffZHKiRev0y5iB4e77b9BZ&#10;vYZSFf1+F2s0s6efZ/G1FlMnT8LWHe689RO2b3yC8tC3GSQtpqbmmHvqWaZe+RZMzcD9NXY++4hr&#10;H/2c7vpt7hae6eWTrLz6h7RfeJUWcPPaBfpX32Z+MqU9s8jVK5e4cfE3zGewqCVVZbjXEZi5FY5/&#10;5wccn25A1WP70ntsvvkuR5aPM/Xd7yDnJUneRnsDe6tw+desfvAOq3dvstO3ZNNLLD79LMe//irJ&#10;sWeQWYvKCiobklICGovRsQBByOLCjzREFxQHYR3eWmbbGfPHZ8mSEknJoyCc0n0c2C84hFBD15BS&#10;Cik0Ukp6vR5be312Bp5+YSDLQv6/BSUltk5rjcHlIeyTO+6B/r4ofAkWAdGNV7sw5MhjFLVo7UOS&#10;gOus4zYuohhAmgaO4twXn4sAi0BLGUzU0mCyDD+1SDW9AnoyZFQ0w0pu7VX8/J0P+PW7lxj0UvJG&#10;G2KtkdFaB0FQ56FLFEpmOOdwZkBlO6SZ5cWXn+IPv/cq80k04+KjSZIMrR0bM0r6fdjrDuh0euzs&#10;dlhbW+Pu3fusbe2w06nwaLQSNBoN5qanWFxaYHF+jqmJFkeXJ1EquAsTBWos9iydY+RJ/mLgcQgV&#10;5yA91lu8kCgB670eVz76jNW1XZxLyJotHB7nQp2YENgUITjlBFIGy8h7gTUlrirRSjA51eDkiWVW&#10;ludJEjC+AmdQKCQpSmZoJcIhmDi5Xh/2eiW7e10qYxkMSnY6e/T7fYSStNttJlpNUinJUs30xCQz&#10;MxqlGQYf1WiSWGuwJmrXqo4qPkLr+p0XzwMWBlsUty6y/uHbNI5tcuzkKZidg3KP7pX36WxuMLew&#10;DMszqPvXWf/lzyhMnxMTDVg4QtLtUdy8yMann7A0P8GsW8Lc/ICys03j5Ck6/R47t25Rrd1haWIG&#10;plpQ7rB3/QL3PnqXxunTqPkT7Kyus3XhV5id+0wtLdLQmt3uLlV3C2lL8AbuX+f+u//E3r2rLC0t&#10;0ZhYoNvZYO3GBTqrVzjVqpj82ktw9xpXf/EP2M51jk816JU9rn/4NltG8vr8PExNY1Y/Zf2TX9Ja&#10;nqeRZvjBALm7hentsNtZpzQC2z5GjwbGDpC6gs07bL3/Bqs/+Tl26ShTTx1DtXLI2tDdofjg59x8&#10;4z9Trd5kcXoa7RXXP/uIrY17qCRlZeYYanIiGJnRiA0pyKE0iRMWpMVLixM2BNMrA06iVIazA3xZ&#10;snRqnh/8/ou8+o1jSNF95BY799to6yEW+9h9IRQi0ogxBiU1aZpy584d3nzrIj/6+ZXAu5JgxVrv&#10;kEIFvKpdQw/zPnkYxj2/BPhyBIGvNbhwgMYTPSRRJiSAGvTo3bzE+nt/R7JziymlqKoCWo3hwZXH&#10;BSuCLE+RZJ0evdJSzM7TeuZFms8lZFON2HsY5ubOHm+89SF/9X/8A9trgkZjirStGS88tj/nXGIN&#10;ZDqjqioGg10qs8vsfEYfwSuvfJOp6QRlS5wDneRD7X9QwM3bm9y5u8q9+xtcuXaLO3dX2d7qsLW7&#10;y+bGNjudPoX1GMKBqUwnTExMMD83w/zMNO1WzpkzKyzOT3Hq1BFOnVhmaSkfBquFlCGg9iTxTuEQ&#10;QuFjANNLhRWh3Mbado//8Jf/mQuXbmGsptGcDIfrpMD5EksIMBtn8Ra00GiVgreYosRUfbSCs2eO&#10;8md/+kfMLS6iEolUDUQsqibIcUAxgLX1PTa29tjY3OPW7fvcvrvK/dVNisrR6fXZ3dujKCpkomm3&#10;2zSbObkWNFLF3Nwcx44ucWRxgYX5aY6uLLK4EA4tCkJOtTEGV5WoWBbClBU6a/BE1CQc+BJZ7CIH&#10;W6gi1MSp72flLt3OOqkYQAJZOUBtrNJZu03n4m9ov/I6wlrmRJ/VskNiClCCrBxgy4LpmVmm2y2u&#10;X7nM5o3LTG7eY+LUCehtMrh/G2UMc1PTyHYLff8W06pi4fgyk6+8BgvLsLGJay3B9Ax0u/Rv38Bv&#10;rXN0bpZzr70KR07jb9/n2lu/5N6dy9z7bJnJmTbd2ze5f/kCZ461OPHSS5BMMPHRVe6TU+7tkTY0&#10;otjC7NxDLk7QmDvCmeYs84nE3rhA99NdskbO2d/7Plszx5g/fgakprp1lc71S9i9+2zbLsXdy2RH&#10;52Fqif7OJrcufcD1j9/laCtl8RsvsXj2FRY+ucydrV2UAFuW+KrCCY1K9u+bF/EUcX0AbWghBEtT&#10;xridK7ssTGV86+Xz/OsfnEaJR2v9Sh10fB4koM//2hpIEihLqCpHkkjyFK5eX6Szt8c/vnEJygHC&#10;NQGHcD5kfdXlcvwoJeTB65cHTywIlHe4qFmFo+qBEWpJzKCBBANmB7l6hb33fwq3PkJJ8KYkaTUf&#10;LHz2u4IPQURpwe/uUBhPceI0rVSRrpwinVrEW0VlJSqFqvSsbXS4eWMT7kn22gqyCmRIcQ1t1m1H&#10;SSZTpNK4soTBNphduoOMnZ0+UmdhS3SOAHoG+gPP2vouH318hYuXrvLWOx+wttbhxu1V1tZ3GJSe&#10;4M+MPu48xzgTfLKuD6KDVms0Ek2iBVIULC1Ncf78Ci+9eI4XXniKp88d5+jyLI1UIFBj4dnHB+tD&#10;voZxAqkUToST2A7Y3Ha8+941fv32BXyhEa0ZpEpQiaY0BVAhtMQ7E/IilSKRCTiPLQa4oofQho2N&#10;Pt/81vcQqs6P14CmchZbwv3Vgk8vfcbHFz7l8mc3uXbjLrfvrLGx0aHyispCWVmK0kSvlUQlCTqR&#10;NJKQn9nINXMzkyzMT3Ly+BFeeP4ZnnvmNCdW5lleatNuQpLn0UoI2ecqUzF+8QXXr/ZBJwKZKbJG&#10;StbMIEuib9nRyIMLS2Yq5E82cpZnZthZv0Xn7k3aVz6GmSnmmwnzkw1U1oBkAp9OYhOgfQRmJ1m8&#10;cZvtK1cpO50QSN2+TbmzysTsMvL012BxGa5+Sp4pJmanYe44zB2DiaPIfBY/twzdXYQQTE/PMre0&#10;CMeehpWnEOk0x+7fw9y7iRIltrONGQxQQpM2p0FPwuwKKy8fY0ZPkR45CUmfNA3arkjbMHeSdGKB&#10;+fklymaT3Z0NkpkF2t//E9ozJ6AgQhRxAAAgAElEQVQ1Azur7Fy9SUNWzL7yFHumZG31Akd3jiMX&#10;TuETRWt2lvbSkVhmaALaR5g7N0HDlKRLx/F5g0pES8wppBTD8ySjukk1GYfsPKFDFpqvHL6swBSk&#10;2jHdSmlKSB6Ico3A299By6oVyX14FIRUnb+Qa/BKBrTwMJNlTGhNIgBTgnBI4cHbEBccluMWDEt+&#10;19faa/GE3oBxeHKLYAj1gslRdodwOO9ABGdeS5S0BtuI/jqzjZQUR3+vE4/Tf5EuJanOUNZDv4sZ&#10;gNpbI+/tossCCKZhfdI4TXOytIlO25iGhuYUsjUqLnewbeEFzgRNv9I9fCKgCtkUUiYoDQMLzRgL&#10;vXFzl7ffv8Cv3/mIt976kAuf3mBzYxdkBqoBehLRykLOjQ2bbdLoB0wjNjuPcZ49C9IasiTn0o0N&#10;Prtxh1/++jc888wpXn/tJb79+is8fWaFE8eaIXgrAmKIAyUJaoQcL79cl10I96Ml50AqiYhZSc5C&#10;r1uQTyzg9R2owMs2VqfIJAVKoMInSShsJUOKnlMpOI8zOSiNZ4DzmixrkCZhnQZl0JLWN+Dnb37I&#10;hQvXePvd97h0+Sqr9zfZ65YIlZI0JikrByIBkUMeU28RWOewlaEoLVjDdsdwb7OHv3SdLP2QN379&#10;MWdOH+W7336Fl59/ipe+fpa5mRASUFKFWkHOhiQvIfZrdsPcyhGReSE5eNon5KHHPHpVkaQGlddJ&#10;A6EJrTVax8Nm1kCesHB0gXK9TVHusnH5PeZOnYbEMtvMkCLE1yrpcVpSOEe2sExj+Rjqzm1UuQOd&#10;Vdi5j+3tki2dg9kVyBv0Bn02tjtYI6jkx+wmN+gUJXNnn2MhW2ZBC/IsQwm4fe8+g1/8AjVxEeks&#10;uiiYXliheexp1MnzTGUrvFDB9WsfsvPr9xD+IvMrpzny3AugKih6+MqEDBwnsSJH5ROwsAITM/TS&#10;hOmZGcgnoT0H1mDv3cHeu8uJyTatb57F7W7z2b0buK1byLJDc3qC5gsvIooN7n12nQs3N9m+/H+y&#10;cOwEZ586AxNNyAL9OfTwsOg4YksfSmMMd8pKdJYFurK9cJ7CW6wrKQbdkB01IoeH8IGHfHHQZ1/j&#10;z6P4WIwPKxWuzsNgUIbjGp7gQ3YWSIJFI0VUMtgfsxwTAiFln0cogXL0zDATcPzZ+P/YV08sCKx0&#10;oDzGG4S3pCrUHLGuQkmBFmkwlZ2EtMHUZAvXzBCJQihJQ+kvLggAvERZA0qTlx7RbNLMW6jGLJDh&#10;6qQBB3mmaDfaTE5Os1k4dFsjGnJ4IGPoIhKSYQaCkTipaE83qAaawdoWWSNlenaeREOqYGcPPvzw&#10;Cj/68a/5yc/e5sLlu2zuFnijYOIUtZNfJRqhFcigySMcla2xYcSM6iwo5T3eWao9SzUQ3F433P7x&#10;J7z1zk3efneV73/3G3z79ad49rlFpppQmoJEWhIZxh/QIIm+1FrDqLOMAkNN0hRjDVmS4pxDSx3k&#10;koTZyTaNyRnk1AyurdBZG503qKwhVY1wqtEpdCJxvqCqCqROaSRNbLektyVRwOLSDHleYELKOrsd&#10;ePPtK/zjG7/hx29+wN31XW7euY3f3g2Mvj2FbLURaU5DJUFmUhdWG6GzxKONBWdwtgo1VkxKUVVc&#10;unyPSxdv8PZ7V3jhudP8we+9wh985yVeeO4IE62QKRQCxwJjHDoGX/p9g04ESeIxtkCqkAjhUCEb&#10;LXKBOgahPdiii1Z7tFsVlS5B2pAhokOCQpbllMYGYi92YTLh7O9/C6k825s3uXr9Ixa1pjG5SN7K&#10;IPP4pGCnv8aE6ZGZEqamUBNtNm58wHTSo7pzjVQrpo6cBFLo7JFKBek0vVKRdypaTUvfGHxVkgsB&#10;jQwyhbYF/e0dCm0ZXHiD3b0BS2e+wYnv/imcfQWmj0PbsticoTc7yfrVy7R3OqxffIeyuMNJXoLF&#10;U0zonEbSBCNQeSMQ2cY6FQ6Uoyh6YDwUBezcYvOTX9C9+BFLC9OgBP3dTczda2x88A6t2Wdon/8a&#10;nH2K5Zkpmr+5zI0PPqFau0TvyjZX71xk4fzXaH+vgZjL6RcZPs3IIs9T3qB8ifYl1oX3kBgpEYnG&#10;IPA21mTONELr4FaVgqKCRNjwWR0Q9GMu+PHT7PUp71DGxo30hvEH4ynCoirJ8jy6qjRehWMNRuQM&#10;quDRoDSB5mVITTaSkKNeM2q/32W9P+P+oIIio7dhzGVcH/mPVlO8WQ8W+DJqDdUTFyNGMy6DZH0n&#10;ak71VLwIZlx9Sv0LgwDnw1HxaigcJaNic+PlE8Z8a7FKoo8vsdm/63ECXkKqMc7Tr8pQRC9NmJiZ&#10;pdFsU1nY6MFPf/hL/uqv/4Y3f/Ehq6s9oAHtWdKZacr6jL8OdXGo68zWvv3xiGY9yrj5FsjTnExp&#10;tA/pdZ3tXXY2d/jbH77NW+9+yJ999i3+9X/9Kn/4vReYauZAGc9MWKTQOAy1X7EOjQYm9qDwrWP8&#10;+Pp/h437hAh1c4SoSx6DH57OlJjoSQslBTxWaLxOsEag05z25CQ6gXsbFT/76Tv8/d+8w0/f+JDr&#10;G3sgU4SeJD++SJJlIAWlNRRliUrFiPkPBzhaJ58G16DUCqVtPGAb1C7hPGt3N/jRxrtcuvgZn376&#10;Kf/dn/8x3/7WM0y1NNYUCOVIkmy4/EmiCVmJFSoyhiE9jQmB0f0ElbfpGsXGdofGVC+YoGYQson6&#10;ffqVYcpFvCwrOpUlP3mM/OwJsnffZ/3WLdY2N5k6lZAmoUiaqzoksqLodmINhRWmjxxn99P3ubV6&#10;Aydg5sg55s6ch9kj0LtLVQxI04ynT59Dvvh9mJ7jadPDtaaQzRbsbkC3g84zjpw4wbEzJ9m4kVPe&#10;XmVnZw9blKiZo9B3dG9cJ/EFp156iVNPn4Wbd/nkp3/H9Q9+ifIDjr2Yk6g0HJpzFRR9aEyCThBV&#10;hSxLchmZlAC6W6jtNQa761zZXWVSebr9DnZnB3bW0f0N6KxDfx16BVNnnubrx0/CnTN0L33Izd98&#10;xI3ugJWlE0y9OEmrdYzaoVvvSjh0GYhnyLiNCbnPUsQTbQ5flZSmojQVUR4gZHhyVPICvAxlv8PO&#10;R6YgxFBx83U9lTELe/h0eAEHSRIO6FUuHI40jMrnV3i8i+MaI0IriINiKAgeWYDugZfjjP9fqyvj&#10;QeWHc9sv0TX0/zeogzUhcGNi3jFZi0Zziu3dPu99uMuv//Hn/PTHP+Pnv3gnnP2ZXEIkDaxMcUqg&#10;0vAOBi99QJyxNoNaMXbaaqzrGoqqxFuHReB1QmN6gkIrqm6P9Y0N/re//I9cv3mR7c1/yw/+4DVW&#10;ljJSmSKpX7hRo7cYpmuOWx9PmnUghgc4GJrGFo+XApRGihZJc5q+zXj34iY//Psf85/++u/49MIa&#10;3Z4CnYEWqCxF5xlKx7LWeHSafL6SUCsBApwUCKVRhDordTnyQTGAosvNT6/zl+v3uH33Fpf+5Hv8&#10;8R+8zjPn54e0Fs4mCOrU9LBeCT6Kz7oWjj84AAA1R9k4Tc9+ir6/BzeuQ9KEzevs7G7gdUaj1Q75&#10;t0XF7l5Fs7lC8/kfMGmmuHL5HuX1j2mms6E953C9AXJQYLvdUMjn6DMsbw8o3n6LKx+9jT6+wkvf&#10;+AEcXYG8Ceslna1NbGcd2TwPJ48Hl4wGKVPwDdg27PZ67HiYWjwCz3+HmWf/K3oXLrH9qx+z9dkH&#10;zH/zO2AV9z98H9/b4uw3zsGZkzAzS3LhI/T6bdxmH7NrsA4qdjFqF286CBZBpSR9Q7IzoDXvGeYT&#10;r66ze+sGZeLRzRZ9o5BqgmoAW3duk61dJp/O2Xr/Y25eu86xp88y+82X4ZWXaPX7qF9+TG+wx8bu&#10;FrntkVGQeoU/EF/0wwjxGLj4boPaQe8FMknJ0gZKjVxDlv1l5AR+VIKCIABqgSBrVUnsPwpVG/eh&#10;VYExBoHHeU9FdE0q0I0UJBgfTn6HN69FQfOQcgufV5jxy4CvvCCQXuL9WEV+QQzURFMlJvILKfEq&#10;QSnBoHS895sLrN7f5tdvvsPNG3fwtkm6MM/EzCKFCSdiVZYGRi4AGV+2MmTAYr9P8RGbnOQZrjKY&#10;qsKWBVma0pidIp9sUw1yBqtX+cn/8war93bZ3urzp3/0HZ4+0watcXYwpmzUr+wT+8zMJwM3PIcn&#10;Ca9nFCKcKXBCQKJJkwm2epZ/+tUFeoMt/v7vfsyN9y5AusDEkRPIPMcjMN5RVBXdIhTJUolGJhrj&#10;7AFTeD9YU2FFrakpEAIhPCrW68nnF2gkyxSdbXr3b/Cjv32DK1dvsrVb8O//3Z9x9kQOwKAqSZSI&#10;TNNSFgOyPB9Lix7V4B+PvlQVJPkE7ZMvMnF3lc6Nz7j9xj8xfeUKfTOgVxjaCys0ZhdBKXqFYbtb&#10;kfQU834C9bXXmPjgYzbee4/NQcXcoEA5yUCkbA8sqVFh71rzsHSGpDWFURk2n0TMHoG5RRAZ6CY6&#10;a9Mte6xfv0D7/V+y155lt79HPr3A4sp5EgX9JOe+UTjR4sjMCnL56xyfOEn/5iU+uvIpp9/9FUfP&#10;Pgd2wKVP3mNz/ROeee5Z8uYCnUHJ/MpZlk6cR7em6G132KgcjSTBxgNheOha6HtFxzjmlABXsXXr&#10;FtdXN1k4e56zX/86MpmHQcXkzAwXr3+Ku3eX6bPnyHTC6o3rrK9+xvntG6ycPc/de/dIpqaZn5uj&#10;tbyMaLXAOoyrUEn2IFJEXJEefKKDhViDl5Dl5I0mMk2pPCFtE8YCzbUfQ8aaSTKW/a5f5jR6qdO+&#10;bmvXbu2aR4Ju4ACdpsPzVBbQuUZlKdY7SJJRKYvhazb/ZeErLwgAQqnlUN1nP8MJefJKx1dY+hQl&#10;FDudig8+/ox337tIZ8+CmIK5BLIGndJR2lBnRZqS8CpJtw9rhNDhZKoSMHaEfZj9MAZlUYSXb6QJ&#10;3rngghEO4w3WWiaPP8Xulct8/M4V/oP8W7qdij//N9/n+Wcn8CKBmKYp6w7gCX1x+0FIP0zHl0LH&#10;0schp1skKaSSz26ucWd9nU53h421PiycQWezFDJBWItKNEolCK3wJvj6jfDIWgh8HsjoLxpqbkGH&#10;N1Grq0xwW6p8ksbSSfqb97l6ZYP/9a9+yM176/xP/+Of88xTi+R5KFXifIl3oe5LeL+6jFogw3Uc&#10;3yOtgYkm+bPPczJz3P2F4M6VS9xZ3QCtWDz5NNPnv4ZYPgJI+nlOc2GZvDkDpYbJReZeeh1z5xal&#10;d3QabaYm50hPPgM+Ry8uQdYAnWMnp0ief5blKQWLp1DLT4FMgRTyeaaPnsNff4+dzbusvfNDiiyn&#10;09lkauk0k0KRHDvD1Mnz5Ou7+JmjkM6DS2Fukalvvs7VdwXX79/n2LnnOPPSc+z2btNdu8Tl939J&#10;aqcwhWL6hRfInn8JJmbAF6il86RLzyInFkHnkOYMFhaQTz2NXz5KlWkGvV1WEXDyHBPffgX1wjeC&#10;hSISpp7/FvpH/zdrtqLwmubLL/CcG7D5/k+589bPuPHRh6TtKZbOHWXhuRfRZ5/FqHn6tHkw2ecR&#10;2sK4hq0kCE2nN+Dytds8f34F6QehDlT8nReEbCg/itcdLA/vOGh4HHz3RbD+jSmjYgQIRVk5kqzB&#10;/fsbrG/vYh3hnQkylNgIgsDxQALDPzN8pQVBcNeHl3eHGzFta2gVhJIUQoWqfkJqLIKytBRFAd0+&#10;JNPQaKOzFOtj3Z00BVfgBl3I0wOmXtBapUwRwuOGRXofNkCgqgJiah389AQTViQKPTFBYT358XMM&#10;dvb44INrFIO/J09Smq3vcvpkM7LDunjdlw8jk1Ui4hu/jHOhFG6qMd6x3a1Y3exBvwu6TTY9jVYN&#10;ClNhTBFMZRn9tEqOTmorCcZ+jvtKIHRG/aaxcKtOA44uAucZFBVCStqtGVppg+79O1y7vMr/vvkT&#10;Zicy/vv/5o954fkVBFCWBc0sQ6sEU3r0WACxVtpqi6p+wxtWoNqTtM89yzk/YLBwhH63YCBg+fnz&#10;cPwUNKfBWCbPfo3zcydoHT0L7RYIwdyzLzPT0PT3dmkeWYKJFstfe5WJladpHzkFzQkwBjUxyeLL&#10;32Tx6adw2SzyyLFQrEwaZKPBzJlnmVH/imLrJrtpA9loIMoBNCZptBsw0SI//zzn8ylcOgmTSwHP&#10;s4Sl177Hq8dOsLXWR7anYH6FlyYl7soRtm/fJq0aZFNHSb7+LVheAaWY9RXPvfI9JmfmkWkGvoRW&#10;g4WnztNuOVpTM4iswWDQZ/HMGZZPn2Ly/HloNCm6A7JmA2bnOPf6d9kZ7GLSSbK5FY5+Z5KjMw3u&#10;X/yIXZMwuXSUpTNn4fR5aC9TkuH9A7HdfVQ01HmsDfQno7WqQ+bIrTt3+dFP3uTypYsIX+F9eGml&#10;936/IKjDoAf6qA+x1f3Ur0gVPloPkadoFephOedC+0garRbdTp9PLtyi8hKVJcGVWiNZHO9BtrAv&#10;VvYlw1daEIwg+AXrF9mMB1a8cFhbhUKInrAbUiF1C9dKEekEQiUY56AaBCbfzNBZistUeH+zl9Hc&#10;C9qrFworghWyryzCQzY4nZykcjaYt7FOiQe8Usg0pdjuMdGeJtGT7JWeS5/e4i//09+RZp5/+29+&#10;j1MnJiCWSkPYUF/oS4RQCdTH/0PBPR9T25RQIYNDSFDN+iUVFJXASU/aauBK8DgKa2JunQMpw2nn&#10;OmD2iPgJBOERhGv99TjlCmjmKKnwxtIzDi0SmFiAXoe9XsFf/18/xdsKJ/6U555dQWfN2IZEPuSt&#10;OCMfcOiwAryxqLVV3OpNso4nf+pF8rllUA5rdyHR9HoDvEuYPPMCia/wbkDZX6WSCa2JCeSL36ZV&#10;dOjfuUL/0l3aU0doP/N0QIrdPsb00PMTML2ELQy9zQ4T2T3USgqZwooCOTONOPKvyJxjuhLovIGr&#10;+jjvMTrHF30SKZg6fZoqW4K0Af1NfG8L0Wozc/obNGb2KPGkAwl6miqfp7mckB87Edatr7DXb6EW&#10;F9CTkyzNL7Ozdp/s4jvI2QXIM1TeID96EpE0cdt9GpVDnzwVNq9I8Ktr9O5fxOVgrGdicZlWeopu&#10;ldDtNWjls/BMi6XjrzFrHEIl0GhBOgdMoJwORfkAmTzsRO+Be5G5eu8hzUi8Ym1zh63NHd6wIpSQ&#10;cS6WdRjhtYjXh0FgBW6YaVi/8CYolgyFgTMWocB5iyVU1tVJgvcwKCxaTiC1xMeqraHxIZL9i8Gh&#10;INj3mslamxxzSBgTIvtjeYvWCaROUUmG7XbxjZwkzXBpjq0KXNHHDQLjDj7wgDRDezK6d6w4oG7U&#10;MPa57HaC+0hKyLLgizAGqgpjPao9Qd96NIrW0lG6q7d4/833yFPPwuIMJ068GhuUMYDMSGv+EpAt&#10;lITwQ4KpYwS1Xa2lpiyqUMCuNU2j0aCqSoqiQ2UHwaFax0uUDGlzMW3WW8NvK/rlqjr9lpHgCAOJ&#10;BOVRSofzCP0+NNo0Z+fp6Qy217j62Tp/9df/QN5usXTk37E8pzDeYowh0+koRWjs9GlwQoWAtBQg&#10;MWzfvMyFN3+M7+3x/DdfY2bpOCSeexc+w0royEnasyu0V86AdazevMzdu3dYPPc1isoyN3sERMHd&#10;C+9y9eIllp/7fZ6bPYnb2mP1zk3whiPJCdzmLhc+usTG9evMHj3BMz/4E2Szy+69m3S7XRZXTqPz&#10;Nnv9bVwvlEnPGwnF3iZb63fJvGF26SQizzElDNZW6a7dQFnP/PwieXOSnd1dbn96l6qzzr1L77Ew&#10;2+LZ4yuwu8blX33CzbtrPPf6t1l6+il21+5y6d13aSeKo6dPk84exTZzStMHtnGDNaYnpyBvwdYO&#10;nbV7iKLH1tXfcOPWJ7SPLDNz7BQ6n8UlM0zPlvi0SeUqGs02MnF0t7eRu11aAxDzOWlrInDassQn&#10;+T5l6mCcWOsQZ6rL2SilSJMEUzq6G5uQzRBf3M2oaOWYdv55UBcBG3ol5Sg/w4tIZxKZ6liGpaKw&#10;CjqDQMONFnkq8DrWSar79n6/wvOwsEHd55cEh4Kghjr3FtinUQhPOHUkx27H4LJ30MoAi6160Q8o&#10;Y0Gg8GNn3BAhRtXjghcb3H5EehgoHf4gYIOzkWmGU2y2rEjSJlYYFJLW0hLd/g6/fPsi4n/+K2Zm&#10;Zvju752j3RAUZYGWgkxrrAlmqtKPeh9DXJY6wwmCu2csIIwbC7JH5JV1qM1bnLM4DFJpRJaD8/S7&#10;XSSGRHqsiEHl8Sh6fT0YTH/o4ECKkcngXNyvYXsho6ksTGirmWG9pTcYIJMMPX+E8q7j1r0Of/kf&#10;f8jc/Az//r/9E6YnFYlWeHy0OCKXiMOpShtKiytJUhlEfxu3c43E3qPvumyuf0bzzgwMepTv/Iy9&#10;nU3mn3+dLFF0tlpMZgp99RLV1U/Z0ppzLy9Cr8JeuUJy5zOmundpFB3Y2sT3DZ9++AGzMxlHjrQx&#10;axsM7t6hxQ7VzjXK1Zs0p6bZ/vBNdvY6HJ2aR/a6/y977/Ul2XVeef6OuSZ8el8O5VCFgimAcAII&#10;gCRAK4qS2GyJre61Zt7mZf6aeZ5ZWjOruzUiZShRalIUCZEACFIgYQreFFAmK7Oy0kZERsR155x5&#10;ODciMwuAADYpzgNx1gKyMjLMvTfO/ez+9qbz/E8QNieemKU2Pcm4cnSuvMnGxjq122Bs6hzoiM1e&#10;H7G7g77+DusXOtTmj9KaX6LXXiHZWqOaD5itzVKsrdNrb8H669Q7W3TegNkoobt6mapIkN0u2eUM&#10;t7WDCUIyUZA7CTZi6razZO9c5NKlZSbiw8SuQLS3abqMyHSw21fI2CCSEeLG67QzMBPzjJ+5Dbob&#10;XHn9ZQa9hCOn76Y5MQm25r8PvT+7Le8xJw/cvkWRMrrJSu2QJC+QQhJOToELvJCQsSNNkf26F3mR&#10;l6Vc6fe/Y/Q8I8w+/Oq+/ptzHgNa9gatFHtOwvrmMCoGqbBC+MFVudej+DDk0L/n+p12BK6MzPek&#10;FX3k/P6x7f09hH0PCz9QMpxBGDaWHD5FdCXh0h4iaf+0oDsYkN9s895flfhAhyGjyKedeYLVUKtE&#10;iJk5XHuHl1+/wt9+90nqjQoP3bdEFFaxpo/DoLRntfwwUZmPvUbHPbw2w3Mr39dJvLC7vzv9AI7v&#10;dAyVt3yz90PO+6NWqbTlR/TBDvVHhX3f8/aMeSkH6TRBa5q8Cxff3eB7P/g5S0vzfO7RuxiLod/P&#10;qVXCcnK6zHLwNAGjfqCTMBhQyxOOjlexsy1qEzVE0SfrbNIwKUl7HbP8LkFzksbiMSgKBhsr9Fcu&#10;M3byDBEGspT+1jYy3WVhvM7EVAu0o7+9Qba7Tcc63M4MYaw4ujhLkRSYICDrbCLSPnZnlTAzmN4u&#10;aTKgWHkLVewSVSVRMAZY7M4m+cYaUdYDWYAR1KIa/SyD7VXytcsM8j6tsKAhcowqOH32FHJmHpRG&#10;tbtML8wxuzRHJiPWL7/L/OQEi80qg401tjY2yVLL2MQkochY2dqBxhREBeFuQvv6ZeRExImTZ6iP&#10;fYqJrWlURaHjgN3tDt3VyyRJm7A+iZ5bgFBDv83O6rte9kDdVmpgmtFcwGimQzCiuNnD1o8q+v53&#10;IbCuFGMqy4km9zBrKSRSKdS+YAe8VvJwW5pyv4+wH1J5oz7qKe59pNA+O9Zal2hx56nxJb5nYAwU&#10;xUjH/UO1sz8oE/h3WL/TjgAoGQvhgPHfzxkyuvD2pt+Hj8kD+N6D4tYwhFaOPkMY9gbw8DvG7dtt&#10;+9eH/b4fgVSqi0GOMZBqRWV8jH5h6a2t8O3v/JD5hWmOH59nflJ5WlyboaXwdAa/zhJw81Q0w4eG&#10;hyoKcBpEtq8MZxAUSOdHM36tQxhdE9/0l6M0ff81L3/uNw7CC5pHjZZ3Cqub/PDHzzEx2WRpcZFP&#10;nZvGOFkK5Biv0VvCVJRSGCt8FUFJUDFRIhhsZ8iqIBiXCCXJA0leqZIR0F3fobK+hUgHIAx9YaAS&#10;ovIE8gHICqkoSAjQUhPEIdQjQpHSqkiQCcb20dU6xGAyR1ytIJQDl1CNBKGKMEVGb7dN3l0lSbep&#10;p0vAEai0qDTGibe2CFwBrgvE1KKQvtOkzrA76JKvXaKYbhI0m+hQ+Mnq3QFkGqEmiM+cIGpEtJev&#10;sXbxHSYbLVAhrj5BMfDlvCTvQN4mz3YwcRMiAy5FFSlZZOHQPIRHqG8eQ4kE3ACKt1h751W2lt9k&#10;fPE402ENqpNYIqyMEFWJbMUQ+EjciRCD/GCWoJt7SjcZTyvksGuGiCMcoizL+9BkpB8uhBeWGZZt&#10;ykFFN+pSy3JKVI5KoaLckEMLYgqJMc7vfa1KhUKHp7pIMVLshZ4398M+7Jz+HdbvvCPw7IQfERWL&#10;g95+9NiwmsFeVGoFSLuH19/rPliGalhDIe0R1vjm5tawqvExlilSPzAT+Np6OugTRBWi1jhpUdBd&#10;XeapZ17gtjNH+eJnz9OqVso02CLEnnH7tZZwjGYvRssP0vm/eynC0di7G45m/QZ2t7ClrjQjZwAC&#10;J6TnE9rvDEbXtCwlCUsuBNWxMbocwW1e4alnXuLMyRPMTHyZo/O6RKf6CW1ZNpERCin2gUqrMc45&#10;lpevkUjBkVqL+YWjNJtNbHOc6sQsec/QXb9OY2OFqBnTqkS4qUmqCMhTGA+oLy7QuzrH5vVl4o0N&#10;Zmd3iGLBXC2gEAYdKbAJ11aukq2vcPh4g4nb5sAadGOMfrdPmPVphZCN1dnZ3GHQbWPbO8igwXRr&#10;HNlsoGzhVccqIYgcHTkqE5PQnSDrdTH9LWQcEQKvvPEaQsSE8TRTp85RO3QWQoHa2qVWq3Ht0kWK&#10;NEM0p5g+fIRAGK5ffpNk6xpRs4mYannNkN6AiVChahpEDq6GDSdQykLRJgobKAtZe5eslXgqljBA&#10;RhFTE+PoWFINNJgCp31hNbMZsdwrbbr33UsfdF97ZKAVGoT1oA7rcMZ6tFs5WIiQODmURN3XgyrR&#10;PAKBEArrglIIySEVKGH2pk0nwj8AACAASURBVICdI038MGcJp/OBjx9b9tBfYbEfeJy/3fU77Qh8&#10;7/bm2YGbjNMBg2ze9/iwnCTFniG0N0ckH7TETYZzf7Q/3Hc3vfb9qCK/aV2Rg46RgcYWhtxYKnFM&#10;ODlJVgx44ZV3+Mf/8QzHlxa5564ZtKphisGo9fCbW3ZUgnFlqWhPt2DPmXpY3rAMx8d2esAHfj12&#10;9LlwsPm/15IZXbtRCUqCgNQmqKBCc2KKTtZndWWb7//gWW45tMjC1+5BalCyZK/0TQiElHvtC1eA&#10;y+iFDjHVJNIaqxx5t0MgFZXGBLWphHaxSa+3TX/jPaKiSdTuUqxuYFs9P5UWa6JDi0zcOEdaBGSD&#10;FPPeu6hen2zlGlYkcGQeqlXSzgC7URAuxtBYgM1VuhsdOtdXqDQWCI8eZvbwKbZ6Kb1OSn99m3oe&#10;srN8ld21azQnp4kzAVVJarbQYUZzYoGw3+O6eYvdXpuGqFIJqySFoYgcKiyIFIzJKkKGBCpAu5z2&#10;znWSfkq9UqM2PQ2RoX/lFTb7HcbGJmjVJhi0c+zV66Qra0S1CVhfhYpBZ9Ijl1JBlgpiUWNCTFE3&#10;LR/cyBSXd8m3N9FpBnObMGvQGF9ecQV8qOb4TZvkwP4p94iQ5Gmf/aRxUoqSQt+XjF1R7O2Zshcg&#10;yiheOotN+16T3OQYk5GTM2o4S0kQN1A6QiiNE5qsKLy2NuzFYB8UD32o3fjo0/2fWb/TjsBvhmFz&#10;8aOu8P6689Co6VEj2I4eH84luhG22P9lb3R9FD0LuddEKj9ivxM4WGLZf9x7/6yEIf00gcIgogiq&#10;NXCOxBY4W6DHJ9ldeY+nn3mB+++6gzMnZmhWKbWQf91VHrAvmI4OzJXneoDDqTwZa70D8FmURLo9&#10;udH3xUUfa9OXuO8PdAbD42Bk+N9f9svpJxlaaIhqMBjw2utX+fFTv+Suc6c4c6pRgpG88L0dbplh&#10;W0M43KCD0YITt91KrTlONsgZbG7QNY6oqhHVGmFtl8IVFN0NsrxL9/oqV9+6iG0tMLvTQ88V2NzS&#10;GJ+jcdyRmJzdjWXy5TXWLr1NIVLmD01TWzrGzNQs0oRUgwi2Nli7eoVrV1Zory4TTlxi4dg8anIe&#10;XbmC6/UpNtbY2u7x9puv0d+4THXxCHNpBkmGSRM/yBRG6Po4slKlu9tHFB2q003O3PN7iNYY/YGh&#10;l2R0rr5La6yFGvTY7XSZml9ACIWqT3lRiSxBlXj5QW/A+MCR9nvsrG+yvLpCq9Zg8egNgqkqwkRY&#10;oSiSnH5nF2c1tblT1OaWfF/m+iW6K5dZv/QWrt1lYv4I9dP3QxXAEqlg3z4Y3nUH11Bhem+7yH3B&#10;gC150b26XoBEOIcpCk9g6KxXhJLeqDOcLbA+A3bGQpJ4RFKRlNrPWbmTBShNnhcUQUwQ1RA69AGQ&#10;GNqL325D+N9av9uOYLhGRkPsGbXRd7S/dzB87v6mb1A6g71SkS3LRnIYeQybVyMjJPGiw/ve9wMc&#10;wP7Bpfcfs3+NMXlJWuVFdHwn0+Ks15RVUUgRNVhZ2eanz1zgrttOc+/5WSJd8uP/uyy571qV12BI&#10;qzvMFGwpFlLepsIx4mzZQyLddL7vW24Px31ziat0Bnb0Xe6HzJZOWFiQBkxGYUJQEdTG6bQ3eO4X&#10;L/PMs6eZn36EVl0QhnI0vDwM+Hx+GCB05KdHewnojDArMKkhNTldqbEaJqYnECYnH+zS7u6go5Cp&#10;uXmUDNG5g40+orNDvnIV01lDhZKoSMlNwvT0OIkasN3dodjcYXpiChUHDIo2my8/Q5JlVFrTFE7S&#10;NTm0t6EaMz09Tdp9nXztPQaNBSpTY6g4IREF6fYGUVhFFZoiUwysQVQjotYs3c1ten1LqGrUj98J&#10;0wtUVzcJX/4lu6tPIqsKawuCIKBx8gRBUIOtHoPLKzg7oJrDZLWBEBHVnRRjM4oopHZkierYBL1e&#10;j5paQ1XqyIogJKHba5NJTXDuPMHhJYpsl61f/hSxdonDrYj1GFYG2xy9vklYWcBWfDY+5HF83/47&#10;sG4uW+7tkVBXEcZic4PNC2xRNnJLrVNVC3wfyJVa2NZhyueZIofuLsSaSjWmUm2gA4e1BSbLyYzF&#10;Wk2a5WTtHVABRDWCMERK5WGtHzce+6RH8FtYNzdrP9I+7otfXWngh85gX1N5f7N4VK925R/dMJpx&#10;+4z/h/EAfcCDZYqQ9gaeykEHuDz38FIABbJSQTpHOD5OtrXFhbfe48JrFzl2dIrZaUHg7IcnQvuR&#10;DPt0pUe6sAecIaNr+L7G++h4h9f4/UIwo3GKElnh6T4+oAa0H7V1UwnIgi/PDd9bDCuvQ+ju3nn5&#10;9ygdsRQQRQgbIpWfBE3bm1y8ss5Lr77LZx59AB2EBOFwwIjRMfjWs0G2xrBG8MrLb9AIYuYXl6jP&#10;ziNlhbX+LtW4zuxEA5FnXFtdJksLpg6d5LaT99GhDo05yCWDdpsrb73B2uXXmJub4dChI9TnDzN5&#10;4jR9BqxtbnB9q8PszAxBo8b15StsrF1jfvEIx+68m26vx+bODVa7faYrdcYXjrB67TKrG9tE41VO&#10;3/kpsmSL9Z1d2jvrzExOIVHkaNo44uokclpSpJqklxOHNWQqqWYKdBXhYO3Sm7zb32Jq/gizJ87C&#10;+AJORbTXL7O52UWLDCEqRM0FomoLawS9rCCYXeT0rWeI4hZbmx221q4zPj3D+PgkRAEDAgZhnbEj&#10;x6kdOczaGy9y6c23WYw1h+95kHEJ76wnXFpZ4/DUMUSlhcUgRyashGOLYaztHf5e/d36vTcMTsrv&#10;MJQKkxbkvR426YMpkFoSxiEqCHFkODQQoJzXFHa5wSQJFAOOHZ9jaqrJoUPzLCxMUa/HmDyh2+3S&#10;7Q94653LrK5vs7K6jc0ShBLoWGORnshSllHg+1Bz4v23/b+jM/iddgSecM5r5R5cH9AcRuyVcoav&#10;twpZaN8rDQRGgSvSsuZbJa7VKbIclxdEoZdH7PczlAyJwgZFmqFEjnQOax2FBa1DpAoorCFNB+hI&#10;IzVI6YnZTGHBOc+0KSS2nKy0tiiTGrV37IUFqcilhCDirWurfO+pZzl75xHmFhZJiz5KhwglMUXm&#10;RbYjiZXSQ95GtIrD8tcwkoaRKPgBh1BS3jr2GuIOL8Kz/9qNPIxFa+WvkYAoCtA6pCgykrzwKbcT&#10;CK2RUuMK32mTQmOtwxY5uuqfj8lxCM8mqQXWSaw1CK1xQu270UpdgOEkMyFRXCXtpxgBQTWAZoN+&#10;OuB7P3mec7ef4ptff8iTkuWGUCmyFIS0BCEIm0HSp9acRsRjbO5sMq4UjaVF6s1JeG8FVWtCcwyX&#10;JuisjpaO6uEjhFML7F5PGehxKhMtalFKdXWGbO0iHQumOQPNI4iFI9Rcin3zFbKd68jJSXQUEViF&#10;Xb6Ebo0THz9BLDX9S++xOxhQlVVaCzO4Ewlitkc4ewvxyduJNSSX3sEWBlyHoKoJxqbYTQwm0lSn&#10;F5mYPUI+6NOzAaQ5VTSM1SnGxuhW6xSBIl68hcahkxS1CQZWkE/NYTNLmnRp1Sq04hAjJImLkEoy&#10;Pn2axswMpAX9aMWXrKIq1Jp0k4Js9giViQWqrUmI61SnD8HMOmphHk6eoFGpMnX1Oj0TY4OCKgLh&#10;HEp4xlAhcoRIS2jy0NgPsZ5ZKRqvKQpf2wtC7QOOrCDr72J31lAVmJtrcPLUEU6cPkmWF1xZ3eSF&#10;C2+SpgGFCwhEQL/dpl7TnDl7nK9+5X7OnDnC4qEFolBRCSSREiRJnyRLWd7Y5hcvvc6//OR5nn/p&#10;HXqbq6TOENUnEdYQiFLtz5mRbonAp5vCuRGCyY64LH4VC/fx1++0I4APSiv/jXWzQpWTRFphjME4&#10;QyAFrl7F4LBGkiQJZDlkBcZqAi1RWY7JBvTNLgz6YPplHTIAochVhaBaQ0ch1UqFIUMJgBYSoSXG&#10;GFxelHZeluWRoWEGkGWWIclNTlipkhaCYneLS9fWuHhlhTvPzVKvRKOkWZSsnftP1e7nKBpNRHNw&#10;M45qrnIv2h46CWHLDEf66U0EnsHRji58UWQo7dldjTEk/R3Ic0QUUa3UybIMa52nYx4MvEJhEHv8&#10;NlCYAQSSSGukEFhbkCeFzyik3KP+PkABnoMoKAcPMLktm3tl+hbFYGCnU/Da21dZXU9o1OKRfm2o&#10;h+dUaj2EDWpHznDmwQL6u7SW5uHwEYqwyVL9CIGI0JUITM58a8FLFs5MQrVFKFLfMA0kVBu0jt7K&#10;iSCkUanTWDqFOHQWwhrFoEf1sKE2PU1zZgrqLY7NHGfh9BZxve71iY1gXFQospRGLQatGT9bJ0gM&#10;QX0CxhZBWBoLGmk6UK8TNicYiyfQuSCOY+LAUqRdijRFoKk1ZqDSAnKax27lFuEoTMLs4mH04RO4&#10;QhCjUNEYoj6BygsalRitNbkpqAcBuZRU6g1oNiEvaMoatTQhDGJoTBCpKo2whi1yqhMTUG9Sm4O5&#10;2yTV8UmYnoUgpskYOrcQRTgkqoz7xTDDuxkCLhxSyrIvBc4ZlAyQUoL1szfpVhtszuLRST776N3c&#10;ee4Yc3MTzC3MklvFj37yAhcuvEKy3QFdJTEF9Zrm8cfu5nOPneeJz9zB1FSVas1vHY2vgloTIbTk&#10;rFjg5MlD3HriFp565gL//M/P8c5rlxjs7lJdWMTkOXGgSKzDC9Yrj1IyppT51WW2+8EYqN/U+p13&#10;BL/OcsJitMWIgsJlOJNBgWfSNOASS6s+ziDv4foZhSgw/b7XKJUgogItcsJQIIQkSQuKLCM3fUwa&#10;4ZQmimPQstT7daXwigOlEYH0CIQDmgAwJM5zAkxuqEVNMJJ0a52L713jxZfe5P67DnP6+OzoXPbf&#10;MOCDZfdxphtduYUOcBjtIbFG5bB9zdv9zxPSkRcpWIcOIqIgpHAKk+T0+tuQl1PBxvhmJOBnEjyv&#10;kQglwgpMrkBGSBUQ6QoiCHFaMkj6+BvMlFnK8Fo5Ty3uHEWeghRI6W/CoFIhLxztdocXL7zC2xfv&#10;4uihW4lKBKwsT7UoHCKMUCqChVtpjS1AkUIcQ7WGEgHNlsbkFist0hlE1EBoCVFA4QRjc1N7VYt4&#10;nrHTDcaO3QOybF4HEZkAVW+xcOoODzWVEggQKiGeB2xaMn9Kmoem/Pk5n5HVWkvUkFgZ41QAWMKZ&#10;CJl3/aWIWlRCh3aWMIr83431dlVpsiRHGoVWFdTiOZamj/i5h1oAKkRTwaII67PUJpf2ym0OAmNA&#10;BoQIH+1KCYEjnGj5jExKiAOCmmNibAacQSkNSiKjOoeaM95oRzEISWuuRWQcDkWCQon9Qo0Hocs3&#10;L88m6wiUQClJv78LaRfSDU6fuYXHH7uXP/zqY5y9dYFKVXvlwQFcvLhGRAD9bdCWSl3wwH0n+OY3&#10;H+XhB88y29zb1XK4zR2ocuowEHBsrsnsZ+/m1C2nmWyM838PvsPV5XVE0cMUjkq1RWEFRdL3XkTI&#10;skfxmwB0fLz1iSP4NZYVlqToIwNfSqGwkBhsIAhFiNCSrLtL1m5D2kcHilrsqI9XmJlrMTXZZLxV&#10;QzhIE8f21i6bW122dnbZ7nTIOwOSIIRKFVWtosII38HyEbRSisLmZf9huBV9J9M6j82hdCBCaVAR&#10;g3aP115/h7cvnuPU8dm94H7fNOVQjOUjl/NIilGfBA7U7Udrf/1TlP8oG+oChcAghUKXbKE2G0Bv&#10;1zsBZ4maVSbHm9RqE4SBxDnDYDCgN9hlY3sdmzmsgSKsE1Zb6Eqd3A7IB86H7yOCeI/28KfrP9kq&#10;hc1siQgqKBxEQYiIIdta48rVVd548yLnbz/MwnTVc+KV/WYdKjIHaWEJrCaoTZblREvhNEYoXyxT&#10;ilxYAqEItDfGOZbMGJT230/qBIGQhJUmRE0/aacFqXDsFgmh0lREgNYarNeqoVpHAYWrY8sGNuUu&#10;kMLgbFGSsikskrSk1w5VBEqQZRmhjLDKgfTiR4qydyWlT3ZqAbmDzHhsgYonoGIpyMhwSKJRIigD&#10;X24ZouKMzVBhPKqwmnIgWMbBKFgphMAikGEFQVG6aYMSAbIaY50taR+82qBWspxJFwdy4L0zP7hs&#10;SdY4VCCTUvoD6XfB9Dh2Yo7/9B8+z1e/9Bi3HG0QBg5Vwp+7Wz12t3aoqLK3oFLuvussf/KNz/PY&#10;o2dpxSUC1BlsUWCFJVCB5xEyQBST9AboSoVaCOdO1TBffISdnR2+/fc/YO3quzA+j3Atf+TWsf/W&#10;85nLR96Fv5H1iSP4dZYAXIF1GlSMVBFagHIWl6a4JCNZ3yCIAxYWJ7jl2DxHj84yt9BifmGC2blx&#10;piYmsbml38vpdPpsbu2yen2DS5eXuba2wYuvvEY/38V0dzFRHV1tEUSRL/WkKVLzAcbXlc1qiwoD&#10;BmmCzYFGA/qWS1c2eOPtZR566C5atX14mpu4fT6MefHgR2lGDdlRf+Cm4xnBN4cd531/s5JIVcFZ&#10;km4H2lsgHLPzUxxenGd6qsn0VJOluRkmJptUqiHG5HS6W3Q7PZavrXFjo82lS9e5trpFb+c62W4M&#10;1SYirqJkgBFDug/w2YH15+ZAa0mWFb5kZMAYC9UQFQSgNDvtXV57/R2Wr51jYeYIKigh7tIChlAY&#10;gmDYnFRlCcwHcwpfgQolFGIIr/XlNokl1gJIS/JUST4SDzJIYRDCkZOhtUXhycR3+zmbW302koRe&#10;P6W70UbLABWEhKEmCBSVWDM71WJ2OsZTXflejpB5KcLkjzYIIw+TpDxQnD9/AxKNcAFIiSzpz/uZ&#10;JSy5tApiUhwutwjrS3ICQxgoIh34PRXF5IxcMIUt0BjvnITFWXAiGompehU4R14USOG8US3pR6wV&#10;fghSKS+AA1hnkUKWFdsPip5t2WcyqFAhnANjybIBZBmNiZivf/UzfP0rn+bk8QYKyLOMIAw8Iiw3&#10;DDodtLCQdpmcmuDzn32Axx+7n1YMRWYItENKhwy89gDCeSHz3GGLAdVahGfcEuRWcOLEOH/0R0+w&#10;vdvjL/7me9giI00SjN6DqCIEaI1WGpf9djzBJ47g111ByQZqJSqI0NaR9boU7S0YdJiZn+COW0/w&#10;4D13cf78rZw6eYhmKyCILHFFUykDsKLsXZoCOl24em2d1bUNfvTUM7zy1ns8//Kb9DZWKQYJdmye&#10;MK5ThAJhUv8GwzRyZLv9BlJKkSUDsAFRvUkhDDe2Orzz3nWWV7vUb2nsqWXuM/x+HubjpqY3P28I&#10;A9r30D60zehVDrQTpLu7uF4bTE5tvMKZE4d56N47OXf2OKeOH6ZZDxhr1XzKHvljS7OcQZIy6Flu&#10;bHR4481L/Oy5Czz3whtcvHKdpL+FS3uIYAYplZeyFKXal7Sl/CcoIUpie8GQ6MsakEJBpcYg7fL6&#10;W5e4fO0G954/4ksACqzNRyUiUHRTx06nT9o3SBn4z3OWwDniOCbXAuMsGt/kdhREsSJLulgJPeOF&#10;hhpRjalmk3oQYrFoJAUFvVyyvd7hjdeu8vJrF3n18ntcXV2j6Fli5fsXkVY06nWmp1qcvfU4587d&#10;wrFjU7RaAZEShCiscCPIsUT6DAOfBQqsD/uHk+KiwFoNUqIkPkpOIClgZWODa9dWSdp93wuSEMWa&#10;WrPG+HiLyfExapUqCkEcQSQhDLyUKBicSUhzh44jhPNSoSgPB1VKeREmawmlLvejpCgKpHUjenBn&#10;CjhAmjhE8MFwyt+nDSXQ1FnyPKUY9CDW3H7rcf7gy49ydGmMoDzlqGS/VQImW01mJ6dwWQb5LseP&#10;neOBe88xM+3RfVGocEUG0lOxGwyW0gkGGs/3OxRX8poEtWqVe+5e4J3L9/HCK2/x+sV10l7fT3kH&#10;e3MRw37U+6DjHzNZ/1XXJ47g115lOucEJrHk3T4M2tQbEYdvOcbnHr2b+86f4c5zJ1lYGKfVGL5K&#10;jggyBRCpEvATQKMC0xPTtI+2OH1yhhdfe4d//pef8/TPX+W95R1sZwfjAqrVKlmR4pCY/YIsIzym&#10;9VJ4AEoRRCHFQNPrDrhybYPl5Q1OHGmgsL5nIcTIVv9qjmB/JmD3fsJeI3k4SVyWTqT1mVO6u4Pr&#10;94giwa0nj/PpB+/i9+67ndtOLjE9WWesKYiCYbPMIEoSiUascM06aQZHFpucu3WJB++7nV9ceIMn&#10;n/oFP37mRa6+fZU8jkDFqDD2fQOpSqLUApwZoUhGlMGibMY7ga7VKXoDllfWuXp1je1dmKr7c5Kl&#10;QRukBe0056U3VvjJz1/lyqV1grBGGEVYkxMWlkqlQh9LXli0kBiTY11OrRIgrUEpyU6vjSkG3HX6&#10;OF/6zCPccmicQQqZDLjw6jIvvfger79xlbfeXOHiygrXO22y/gChY7RTmDQH64hVQBRIZmdf4NSJ&#10;OR559E7uOHeY87cfY3K8ina+gon1xGvDmSzhIt9El+X3J3NwEuk0vQ4sr7a5tLzG8soal1Y2eOfd&#10;a1xZvo62FoRBakEQS+JaxMRUi/m5GaYmxjkyP8/UWIMjCzPMzzRQkc8chQqJle/RCFfuO2uQEnTJ&#10;rmus2bN5DrTS3lpbX4jXJTOs/cBsoNyXSkDhJ/CttZg0hSxlcq7Bg/ed59Qth6iEkPQMSgnCWFIU&#10;OUIoKhWYnBjDFAnNqRb333M7x47Mg/PBQqgBGY5KVFr7EpxB4HKBCmSplGcRGGKtcfiEYWlhhsOH&#10;Frl0rcugMwAliGt+khtjEDqgyAvEh53brwJy+RjrE0fway1XFj4VkQow/Rzb2QaZcf7sWb78xL08&#10;/th5bj01TaUMXEoJZJxzqLJuOYTeG+OQwqG1pBJAPBEyNTHJ4sIkhxcXmJub5x++9zNeff0yZtMw&#10;yMYIK7ocjhQlvJNRHRzwwjhKIZUvjxhrIEnZ6fS4sbXjm8LyYJgxZNH5WI5gyLk0PIkhn9CoLyDf&#10;F8F4YXmLdob8xmVqUy0+df4sX3riET7z8N2cPjlGPRqKiucMESHSGowTSBXg8JjuahhiDAQ1aJ1q&#10;cfjQ/Rw9PM/CzCTPPvcaT/3sAgQNnFNIAkQoPeMj3qiYPPflDyk986QFk1mwwpdOBiGd3QE3tjps&#10;bvWohTXqoyBUUIliOoOM9y5d5x//4Sle/Nc3EZUx6uMNnC0IjSUMQ3qZIykssYowNie1KZVqQJH0&#10;CbWis7UGRcIffPlR7rnjUxxeGqez63jmFy/z5FPP8/RPX2f56jbb3b635JGGsInTEbl1IDRoTSEU&#10;/Z022+tXuLR8necvvMzXvvJpYhVw+21HadZCdGn9rYUiy8uN4hDSobQsBw0lGMnWVsqLL1/lJ8/8&#10;khdeeZPLKzfY3EnZ7UuKwuHyFOsyMpdibArkyGrM9NQY05PjNKOQo4sz3HfnOe67+zaOHpqi0Qio&#10;xAFKa/LMorXvTxUljlvJvf2X5znWgpbKS8bu26UHoPajPtXBPSu1wGblBjTWo/iKgvFmjbOnjhEq&#10;/4q4UqZ3okBIzzAbyfJ9reXQoXnuOHcrraafpxjKgigBRe5IlSOQvsy1fn2LtF9Qr9eYnKnRTTtU&#10;I6+MXJgMrUIOH1rgU3fdyS+ff5dB0QNjCYLAOwLr+yLWFEjlN9vojv4EPvr/07qZI3w/kkY44mpE&#10;0t0l3U1gexvSHp/+3H387//bn/LI7x1noglCuLJHKtBlPxfESLTMN7EcgbAlVYI3fKKMO5vVkPvu&#10;PsTS0iEWZw/xf/75t7jw4tuYXYuOJjBO4BA0Jsfp7nah3yWYaJH3OqAjhNZYYxkkPchSqFa4vrHN&#10;8rU1rq1ucevRCazJD2jAWFc22v7NtS8DKGGje43rcmntawlCeV0FW6CEwCQpg81rUE358uN38F/+&#10;0zd46P7TNKvD2noOynqqgZEsmC7RGKr8tx/518OEA6jF8PB9hzmyOMP5O26jSFKeffpFrMrQc4sY&#10;J1C12GdkRQ74UoA1fqJUOuGjMDEk6JYMUsM771xj7UabY0s1Cle2X4XfH5Gx0MswnQz6AmcMXZUh&#10;hCMtDMIZChFiXYBxYIUCFXq9a6tInII09lmlqtPNJP/68gpPPf1z/vLvnuSl5y9CUYdKE6I61bkG&#10;qbGYtAdxgAoCXKVAo4iCGGoReTJAVzTLF9/gv3/7h1y/vs5//tPf54ufPU9cglKkonSq3o8glC95&#10;EVFYx/UbPb717Sf53vd/zr++8Dq9DHICEBVUNEkYxhjbI4oUUjn62QBnU6wSrO041m6sw26HX9bf&#10;46fPvsrJows89MCdfPax+zl321GaDQhCSX+QU60GKBmQFQlJnlOJKoBCBBqFKHUAACFH1C2lyvi+&#10;Icdh1inKfen8Hg5DrPWG1mQ5ItDcfvY0s1PjFIUBoUoVsaycx9EMMrh8tcPLr7xBGFe59dZTnDx5&#10;krhE+kKBUhZXhDgrCIOQtICfPXuB5597hWxgaY01+ewTD3Hq1CRgEC6nokKsg6mWZn56kpmJSTZW&#10;t0Ep0kFCFISkQzU19W8TQn7w8On/3PrEEXzUGjU4b3YCAikELimoaM2gvYOMDI88cj9/9h+/yH13&#10;H2OyBWDKZNEbMneTS9+TWvfEdeIAZNMihcLkOVIEzI7BIw/cwWC3S0UJfv7cS3S3MhpTiwQqJukl&#10;3iDHVfI8Ly2kR0xIJZBKYwMFFgZpwU6nP/okH/3b0TG5j+ReoqzFmpses3vznA7oJ+jGOEXuYJAi&#10;pSPv96C/jaoI/vDxx/jm15/g0QdPEwdQDIqy7Gux/R4yDvfKSqJ0AqPGq3dYovyarMuQziJFyJGF&#10;GMxx/tc/+yO0jHjqpxfIbqwQLS0hpCXf7fgc3ZVDcPtybVc22r3/UeAEu0lGpzcgMWUpdzhQ4Yb4&#10;cUkkQ2RQwYVVVFzzb5340p10EQKNcJ7UzKiyDBOXDlI0ES7l+lbOd77/Ewa7m/zypVd49c11qExB&#10;ddJDd4ou/a53rLWJMQYuh1BgnSNLexhriZsxRIp+MoCZw2xt3eDJpy9QrzWp1Ro8cM8JajXfGFfa&#10;ewVjASGROqAAXnjlhO5kuQAAIABJREFUCv/0w5/x//zX73J9rU97AKg6hFWihtecHuz2AEGWJMhA&#10;E9ebOCVJsoEfqgwrUKuQ5gMuLXdYXt3i1bfe5flX3uJLX3yMhx64kzMnmsTVoYO0BDok0IrUpIQq&#10;GjXhbXm5pcM3/svy5963VmYDBzJQO5Ih93Mf/nsOlCDWgjhS1OoKB6TZgCgMcCJm5foWzz33Fj95&#10;6gJPP/0KO9u7LCwssLg0T1TuTUeBFAJZlta6GTzzs5f51v/7P/jp0y8w2M2pVytsthO+8pWHOX/n&#10;AkooBA5rBKGERj30mthSIW1p2O1BG4PbB8EebdCbfv8NrE8cwUcsj6+3B51AKV4hHWTdAdLksNvm&#10;1NlD/Ol//Bxf+8rdjDdAUJT/gaNEQLD3w2/mnD1DJHCoMnvYR01oC6/iGMLZU1XGm49j0x1W1y5x&#10;ZbmNzSfQQZVeP/ERYhRjkg4y0tjMIRRo6bWD80BDptgdJGxsblEMBQHKTeedgP/cjzVHMJwZ+MCn&#10;+p6AEgJjPJ1FIBxp+waE8PCnbud/+ebX+MzDd1GN/eVIihyiCiCRMmaPimPY0ZYHSk/7gUhSSAqb&#10;I8jRIuCWQ1Wm/+gBpIPu7i4vvvAqaa9CFDlwAxDV8jr7en95Nv6ThPVOWknIFFudHmubOwwSSz2Q&#10;ZUPHlRUUhdSBh09GGhFHyGqMCcBqvEgRATiNsB4xg7YlRNPjPlWtRSzg2lqPG//0M3Y6a3Q3uxDP&#10;IJsToCS26EFUIOwA1ysotMUqCyJGRQrjDIZdTKzQgUdDtWZmaRvD1vU1vvvDn1Krh4xPxJy/c8lT&#10;QDtwJvdMtDIiNfDiK9f5r996kr/62++z8u4y1CZozS2h4iaDDDJTkGUbONMpsbQGaySDfqmmJxQq&#10;rhCGMUposn4Pk/YoBl1Wljf4+82fsrbV4eJ7V/iTP36cO87NgoAkyajGfgLfugzQ7JF9e+dvh/Dj&#10;EmoqhhxTroQx37yE8M3cMmBACAIlqIaaakWjlXf6TkkMmp2u4amn3+Cvvv0jvvf9p+j3LYePzHPL&#10;8cPMzA53/BC8KhjkGTIIefO963z3B8/w3X/6VzYv3gCqECf8zd//mPHJCU7fukAtgjTJiOIIGUAY&#10;O8LQBwJaSg+dLjUPUEOo603n8xt2AMP1iSP4iDWSZgTvDEonACCsw6UG091hdn6cP/jyozz+2Hla&#10;DcjyHlEwrLcPIZb739hnCmaoIwxYFFL41HZ/k8wbxT2jtzgv+OxnPsWNzXX++18/ydr2DSIboHQF&#10;g/WQyfKndQXCOiyl4qXykMA8N7Q7u6Rpuv9kSxm+YQL0UbtuOPTifx4gzMMzLKpKlXS3BwYqYUC2&#10;2wYz4O7b7+C//MnX+PSD56nF5XkWjrhWGZ0zYXVv4x+8IAy9wRBV4StuEiEUWZYSSIuQFRpVeOLx&#10;+9ne7dBNOly8eJVU5oh6ay87G6mXlaghYT0eHlvKIQq2d7qsrm3QSwZMN2oMDRNYbIlKQoPQAgKJ&#10;CcAEeL3r0ec4hDE4acsA1vi6dQ7WhRih2ez0yZM2CI0an0fqBnm3A6ZPZTzmlqVZxisxnRtdVm5s&#10;kQ5ySBPceIOoXidNE5JkgJIRhBGZFYzPH6FfqbN5413+4Z+fYunwJHNzT7A4O+6lVK0alSifv7DM&#10;n/+37/Gdf3yWtStd5PgicaVBpTGG0BW2O5u47evQdCwcGWNxbp5QB/R6A64uX2dzcxtUlTiqEKgA&#10;6xRCVwmDCvHYJIPdFsnWKj//19d544232Nla5z9/8/e5994TqCDGuBwlfE/AZ9M3G3f/XdlyH1gs&#10;Tsh96JpRc4pRZd25vSxX+Gi8EkgqkSI1lkAVoCT9HJ577m2+/Vc/5kc/ukB/JyNsNjl56hhLh6a9&#10;j8PDXOUQ5qpDMgvvXL7GL158k831PjTmCeMWSlguX9vizXeX2doxBNPKD5sCRhiKIiXUGq1UCWd2&#10;nuq8vO+83fnge3B4VX5T5aFPHMFHrANY+n06us5aX19M+tRbMV/+wiP86Te+zNJcCBRo6ZBIPGGV&#10;GhWx/f9N+V/BnlRk6SzcMDJn7/lCUU7Fk+UFYaw5c+oQX//DL3BlZYu//u5TpO0NagtH6RtDkVlQ&#10;pWC2HyjAGI9AEELgdIBzjn5a0O3uUljrexf7z/ljOYIPWyXFNBAFEf3OLihF0u/hNpaZWZzkD7/y&#10;GJ//zH3Ua+CMjwajKBxtcJMaVDRs4A0PzHFQ7lPiUJgCHIZQS5QMQfsMRAuDKRQLc4Lf//JDrGys&#10;8X/8X39BsXWDsN6isBJj9R6yaRh+lfBJK6zPCKSi3R2wvrFFMshw1LyBl2XhT0qMdhhhMSLHMvCZ&#10;RkHZeC3f11kKAcINm+qWUHsjLK3FFQXGCQiqhIGnfOi2dyFtc/jkLE88eg933rrE0uw0aSfhwoV3&#10;+bsf/YJXL65ib7SR83Ui1SLtDzBCoHWVQS8laMRUxqZJe20uv73Mt/7mh8xOTvD1rz1Oq+rnAqyB&#10;51++xH/7yyf59nd+wtZaTjBzimpFoaWk30vp9bZw/T7jc00eeuAkD95/juNHj6G1ptvt8/prF/nZ&#10;z1/i9bcu09nZIhED4tY0poDCgUMTVCZgMiDZWae9ts5f/+0PybIMwzd44N5jKBHgyIhkgHW5V9Er&#10;UXl7e8GLKvm8YGQS+eBZAhjeTaIsqUgBSlq08hQnofJwvUHueOviKi9euEx7y6KqCzSajpOnDjO3&#10;0Bh9imc8DbxMqVC0uzlvv3uVS1dvQNik2lqE3NHf3SZQOdvdDu1en9mZBkHgAyRri1LIhn09EHdA&#10;I/y3uT5xBB+xRl8OMBSxttZCnuPSBPI2d9x+F1/5/Uc4farqX2NzQhUMx3b2NnG5RtltOSK/11r1&#10;G/nANvBjoh4VqiAUGgk0aprbbr2Fz3/uYV558zJvvbsFNkdaizGgI4nNCyQBOH/MrvAMLUYFkBUk&#10;g5x2u02SJMTVuDxFgVdf+jiOQB78WabmnlDRR2l5mkIQoCUU61sgMh55+G6+8LkHmRz3vWCloVIN&#10;RydurMUqN4L3j/6wTw9iqAinEAgNeWHJjSNUGikjDw8VDh0UpEayuFTjS198mBdfe4sn/+WXZP0U&#10;p8KyTwB+oGr/l2RxlI4g0CRpxk6nS5pn+zYHZSStsM5nJ5aS1K4oKYb3hjT8C6xE4JDGWyVXWAKt&#10;UYHESAsqwFqJyQu67Q5u0OWuu07xJ3/8Wb70xIPMT0c0qhAK+NT5c8TVOn/7Tz/lhQtvMtjaIRif&#10;AV3zXDUCRCWgk+56doepKXI34IULl/jeD37BmVN3cs+npkHAa2+u8+d/8ff85XefZWutC/UlgvqY&#10;LysqS/vGdczmClNH5vjalz7NH3/lQe664xbGJ0czW2zdd447Thzh23/zT/zLTy+ws7GKqdWI4gaF&#10;UKR5Qo6lUq9RjzR5NWJr8xrf+bufEERVmo0/47bT42gZIkSBEpJRc2BE5e5/FbiPlhDBBwh7GQE+&#10;K3MWZ3OwBdUo9nsFD7XOCssgyUp4n0Vpw6EjEywsNAnK9oMpCrTQBFpRADs7u1y9coNON0FVxgl0&#10;RLuzBf02cStirFUjUI5AjNrZSAeVKPYIIWMR9uC99r57b/+5Dm+HT5rFv7018tBiqExVooeKAtIu&#10;E4drfPrR2zh3+xIASd6lEvjBpTy3BHov5t9L45RPx6VDyLw0oz5rsHDgSxeA1PuchdyrY9dqgnvv&#10;vZMvfH6ZjW//iK3OJqra9GgjJzDOoaTEt6i8RrFUDiFjCtOj30tot7sMBgPGho6AX8URlAcEe07g&#10;JpxbnhYopSmSXZCO287fzhefeIRTx8f8JGeeEAYhPsm3I/I7Dx0tDqbGTpZ+oRwyosCJARIIdEhe&#10;uNF1slaWE7UGIQtCEXPb2WN88Quf4fK1Lu9d6XrK4XFZDgOPuor+9UPCPOmbM4VJ6Q1SCmso7cmo&#10;eYkRiHLCWpZ0DtIprJN4rKrPKobnoI1Al9erXxTYSBCEOU5CIayXNCxS6HdZmB3jT776OH/8hYc5&#10;fEjie7t+P84vxPzR1+5HRJZO0uHipQ3ybgT1cZAOKw0ydBhXYDODqoQEao582fDLl6/x3R88Rx48&#10;RJJ3+fG/PMt3/vlZ1lfXYHwemlX6YkCeQzJIKJI21ekajz96B1///Qf4vTuO0WqAweIUKCWpz8OX&#10;PnsXYSkq//2nf0HSXkVoi67UcRSYImHXCkJpII5QjXnaO5t89388S73R4pvf+BJnTk6hY+2v6b4K&#10;z959UQ4GliH++2gm9vcKRvfv8HePhrNF5llv8VANYxOElLTGQyamKly/uo5JNzh05DgnTs4zOVlB&#10;kvohMZuDMkCEtpB3C/pbA1ziASS99g50NyCy3H3HSe67+wzTY3WC8jCK3BEToHKwue8LCOdKvfOy&#10;4jAMQH9LfEOfOILR2heb72fh3Fc7VkKgXICwliIvIOtyz53neeDeE8xORThnqQYREkFeGMS+yzuC&#10;6u+v+TiBKDnShw8Pj0Lig6F9fVHyIkeOeP8VSsPSwjgP/95d/ODHz7G18h6q0kSLAOtK5lDpqbZl&#10;Sc+MVRRSQGHIkoTBYECeGQ8nvGluwDuCm6/JzZDS4WtKFM/QOJbRm1dzymG3Q6sV8dhDd3H3Hcep&#10;lnMCkY6xLiPNMoIgQJU9mazISl6e4bvvr+cPP0/S3e3QrDc9Y5HzKfYQgWKBfr9DtdrEYRmvS+6+&#10;/VbOnXiJ69deo9/rodwYwyE3xD4dhBFLqgKtsFZSFAZnS12CIXKjRCriSq4mqVEqQBNiyiEmO4po&#10;Kb+/0sAJhxSe2SbLc/95Bo91zxNwOfecO8pXHn+Q44ckeQK64jdT4QZU45Bzp6fodO/g1bcucnH5&#10;OrTbENZRsYdEFrvrRNOTpLIgT3PP+Flt8N7qDv/w5M/ZzHr0Bl1++cIrLK90oDFFMDuDUxWKJPfS&#10;p7tthE65757b+MYff4bPPXac0ADCUuQ7REGEswFFIpkY1/zBV29nu9/m7eV3ef2NZVxaIQ98rwUl&#10;S1p1jdIKYTRKh6xdvsq3vvMkx44dY+nQw0Sxz3rE6F45eO/4nSneh8IbwpnFcG9a3z2ygPJem8Ja&#10;ciPJ82EHTxNIQVQJOHN6iTvvWCJLBiT9LnfdcYzjxxaoaA1kCCRKSYYqShs7OcvXNri+ukne2UXE&#10;fs/qmuHk8RkefuAcD9x9lvGGF47SGoQUCCfYHSQU1mEcB6Vbh8d+kwO7+VTdh4I0fvX1iSMolxyR&#10;ppkS/OjRMM7kyCBAWk3Rz9A6hp6Dbo+5xWmeePB2Hrj9FuolX4xEM0gGVOMaxphRKjhqNdxk3Ifa&#10;voLhgIEYtSFlaSyGK9T6oHylg4kGnL/9OOfPn+aNi9fIdnoEjRBR///Ye+8nu44rz/OTmdc9Wx4F&#10;FFCwJAiCIKkWvWgkURJlWrY17WZmdyL2l91f9w/ajdidiOmJnt7uVas1sqQkGpFsgiJBC5CEdwWg&#10;fNUz12Tm/pB573tVAEUDkJxe4kQUCii8eu+avHnO+Z7v+R4JQUhRuI5JiUXrjDR3ijYoMP0uWVqQ&#10;azxd1Fb8pXI6n8PltU/RDYNX4TY37QvogQJtsUZjECgZE8kQozOkzun1Vtl3cA/f/foD3HHL2OD8&#10;rUWgSKJaeUHcuarkGotcDsEBFmEl7foW97BbVwTEghAWKy0GS5I0KaeXWeDeQzP86Ltf4b13z/LW&#10;+kXy7hKqVicILZkpXNYRBK5jtChcMVc7Z5r2c9bX1hBsQ5UeOwCUQUnfvaotaIG0ZTHbDN1sB5cV&#10;0jjROMBQoMLEMRtzaNVarC1dgOUFvvjgQf7ie19mYtRLL7jyk1ujpo8KLYKAPzu4iyceu4e33z7J&#10;a28vwXIH3aqjmiEkLdL1PoIYlMJYSzgxAYXh7QtXeP2//Nwdh1CI8V2IMMLoAJtnKG2c0mi6zLaZ&#10;hO995yEe/tIBtHUlEOGbzgCEEYRJ4PYuBY8//gXeOXOcMxd/Sme9C6IBUQ0VxQQh9LsrBIEkGYlI&#10;1y1M7ODCpR7/59/9C/WRhL/4/r00A0ukrGMoe7ZYYVwjpoPhhs1JYjhFJutrbcrdvzjB9HNSqxG1&#10;gFwY1nqwsm7J+1BLJBaNRXP3HTv5X/+X73P37a+wtLTEo489yI7pSSQB2hQo6WnY2mIkzPdynnzx&#10;ZU6evwTGkEQZ+/fNMLujxeOPfpFvfeNr7N87igRSYV21KBAs9TJW0z7rRe4ABgu1pO70ipCQF6ha&#10;DZ0PQZZDz0NZHP+gTp8Pa59zR3Ct6FYP/dww1AHmIJMC1wUYBcxOjbJv51YmRxoE4KQJhMAULq1z&#10;EfbVMQtsLhsMRwKD1w/D49d4B8+wFrQaIbfu3c7O2W2cOdUn7+eE9cgVKqVAC4u1Xva33MFM4Qve&#10;xtUPKAH5wTVxhfIhuYihg5F249VzCpG2OjeDRVpL2u0j8i61Zsy+nVuZGm+4q6wddVGqzZHQRzSr&#10;BtFiWU8sqZ+Akq53w8fhJBFsnWozM93m6PHTmLwHsaMpBgIK62mzZZ9ASRO11uG4nvCzwZtv6KUY&#10;ZCwb+N9VdiWr0QxufQmsMM4Ra4FONRhLNNpk9+wW7ji4m4lxn0GU4yGUIhR+dKaBJIZ9O6c5uH+W&#10;90736HYKsMLVg7zYn/X/tjZzm6iSYCLXtGQAqbDS9WgI6wIHaS1Zt4OMBDt3jLNrxwQjdccH09bR&#10;HeMwBgYNagK3xKanmxw6uIddO6Z568QS9FKQNVBOrM3t1QItQdViCh1jVwpOnl/g+cOvcduBKe4/&#10;uAuDRQjjAjUJgRQYUSojFRuy7tIZbFiZwtGDRRRie4VTrs0yLs6vsrzWd48EuGwSTSsKOHTbLDNT&#10;bZK4ztjYGI1mqXcU+HXlOvUL4NzcCm8eO8P5C/NMzszwzW88wGOP3cXOmRr33HWAsXodZR0jVErh&#10;2EIoVjodegbW+15WXCq0segSDvKBzOZVVUHHNzAbGH7/m7bBZPUllaqolFJKjC0oioxGM2H3nll2&#10;7NgxEO7ymLrydLAPpd55vWah3Qq4+65DHLx9v9M/6Xcc7lhiqbrsEjbOObmdmkJbr6tjh/j4tnzb&#10;j3T8mwtX1mqMLdzksH6HyclxDh48wOTkZPUaYzcVaD+uVUXlzT90zrsonKAbuGdux+xW9t+2h2ar&#10;Bjqr/q86X2PcV8kSszjHicZas/kjrsOkKwBVMICh3++CKZjZtoWDB/ezZ89WAt+CYowZcnaDrUEq&#10;uO3ALdx77xfZMjkCNqtkTIbNoJ0TqN7D1b0cM0pW1Gjhh7RjLPR7tJt1Dtx6K7t27Rr4PoFXLnXP&#10;SdWF7l8QBbD/tlu449AB4lhBrwOmcHo/2nk0IRRZ7mYf1xp1iELWLl3hySef4/dP/ytL607oWg4X&#10;yYQ7Lus1h7ywindcQ+uw0tsSYJzMR1XYyQtOnT7LmXPn6WcVSocuHItvYnyUvbt3MbtjimYjQOe4&#10;rnPhBtvnWUauC/Iczp5e5Z2jFymuLDA7O8U3nvgSP/rBw3z50S8yOVoncG0RYFxHssJJk68sr3H8&#10;vZMsr66AkqgwcLISxveXBMF1sPY+ut10BFdZVdcHJIJyRKLD0LUuIO9Sqyt27pqh2axXv6mUQkpJ&#10;krjC66dxI42xRAJu3bebW/fNEsUKdOo6MC0uIjKAn09shfDBrqw2Bffwu/ezlI37H8K8pjzCPZjW&#10;ap8VWKzVTsIhAKxmZus0t+7fR6OZIIBISV8k/vhmK7D+/czdy+H7IIGpLQ1uv2MvO7ZvgSJ3DBHj&#10;1EmF3zjKnhGH5Q3ViPA9JTfKx/s5uC4KF5i0ByZn67Zxbtm3izAAUfklUdWWcu03Nc+kGh+XHLh9&#10;H1umx5w0h80xRf8qZ15mO8KvAykd5i0UKOHpxX5DMsYxr8bH29xy614mp8arawgQBKG7vuWx+eti&#10;fX45NtLk0MH9blpakeJonz7bEq6rW/czcmOdaF27BTLizLuneebpV3nlyAl88rBRhdNYhNWusxeP&#10;XlqzYS1UfkApKIrB8cU1CBJOn5/jyBtHWV7pudfJACkCCu0yCqWgyH3mYjKUKmkUijBKwAacObPG&#10;q0fe4cqlVbCSkZEWE+MNWjUIMHQ6y5UTkFj/3s5WVlPefOM91tf6EAQopXwzmXGfojysNXTem4kk&#10;N9JuOoLKSnqaj5h9p6LW5YPjufw2A5tSbyi2zUxSb9Sueqdy0X2wVs/1mxKu4DUxqti2ZZxG3U14&#10;stb6p0dWzAkr3TZvPQsqCGOSJCEMwyEljY/hvIytNstq5KXVaJMjpIVayI4dW9m7e5ZaLKuH7YYh&#10;nJucweYzUEqhlMD6QmGjBnv3zLB333bvqGyVFQzeZHA+7rtFKUUQBINn8UY8lEb76+ciZPIMEVq2&#10;To+zdeu4Q4TK5CTw6yo3DOZAWIrcCcdNTY0wMzNO2FDYoodJe0PjR71z84Vti5uKJ8sueSkRvs5R&#10;6vZbrUEatkyNs2f3DlqNcMO1VQqslY7FJMus2N13gEYjZu+eHUxOtp1zonDicSoEEWCF4+FnuaZX&#10;9AniCDk6CXnI20cv8MwzR7h8OcPg4xmj/WdYJIJQOC3asp42WAZDhGw/iKYovDhkvYFqtjDrXY68&#10;eYxnn/8j5+fW/SYb0u9llBBToDSIgtArpmptQYQYYHkt5/nnj/C7371Ab7UP9SYYQ6/TweLGygZS&#10;gipA9CFIkcoxztZ68O7ROU6fWkTnBhmGoKRTCvaOuGIn+nX2Se8kNx3B+5rEVVQHGHYVJQUwNt5k&#10;+44tjI2NAG5xljCLe90n7wSqLl4LtRgmxpuMj7YgkuiicGzIkn9dcvCtK+iiFPV6nXa7XWUwgzN3&#10;NM2P5hTKZizjP8ZiTIHN+7RbNXbt3sHMzATh0CCd9+ua/Eg2LHC3IUMoAQOB8tRNgUbrFCVhassI&#10;O2a3IGPH8tDaTTkTVdOgi9AdRKKRWKJQEA5pxt8Qs4NjFdZF8o16xI6ZKSbHW9STkmniXmYKixFl&#10;NO5AeW1ysNCsB+zcuYWRdgRpx2U7MNhU7EZnJ4TACIH1fSpARVvUWqOLDBWFzGybZseO7dTijYfu&#10;shSFknHFOLPWug0Qw9hozMz2KWa3TyFbNdAFwlpCfz+MBqIEY0FnfXKjSeotaG5hcdHw/AtHef3N&#10;k2Qan2l4eA83/8Dne0jrKgbCghNthPKq+hOl8CrBMoiIak4z6cTpOf7h//0Vz7/4NlkBKEGQtCiM&#10;BSRZ4Qf5WIMlcF35SqAtvPzKcf7pZ7/lrWMnQYYQxswvLnPh/CVWlt11T2o1EJasyPyaUqTa8twL&#10;r/PLX7/AmTPzEMSoJMKUgYd0gZtLrG9CQ5+xDbIDIf2sVaDQrgklrEdMbRlnx46t1Dbuoa7w6h8m&#10;9QHqgTfEBH6gBoyPNRifaKICie1nCOuVGoVwOHAJe2iNCALqzQYjIyMbHMEwlPChHEE5L9niZ7+7&#10;KM1a46bsFBmjo01mtk3Rapaf4X5nAyPiuq7BxhR62JxDLgv+ppIJqNclIyM1akmEkNKpjxo7wM09&#10;7OBDAEIFSRQQxb44eUNSdLc5IAIwTgEVWzA2Umd2ZpLxsUbFIANAeycQKoR0irKYwkXmWBr1kN2z&#10;U4y1a9BfA6tRlWO0A/aBGJzZ4DisK8KWOLXRoHPGRlvMbt/K9JZxHxq5TdcUZrBPSeHG7GrrswF/&#10;rYGt06Ps2rmN0ZEGpH2yzLNijA8DZOgYZ0JQ6BwrQmRjnG4e8ebb53jhpTeYX9AUZlDnEn4eMP5Y&#10;qk6da4xJNcYMBr7IgMIYhIxgbJy1bsHhV0/y339zmN8+d5LFVSAQIENyK9Eo/xV5HQC4tABPPnOK&#10;f/7FC7z06ntoGRGOtMHCwuIKi8sdVtdSMgPW9xJpFAUBC+sZTz//Bv/0k6d4+tkj6EwikhpBGKKt&#10;QeP3DDukOTR8iz7BkuPnnDX0wSZlUC14WzhII6kFjI7VmZwarV4nhKiKxJ+2CeGYD+1mjWargVQC&#10;3csclupJNZSKjdpBBFJBFAXUajUnfHU95ia9bFqovt1UGZqtBq1Wg3IEq7LGwSDXmm/8kWw4G7iW&#10;05JYY/0mpREKQiHJMUhlCQJ3DfpaVtmc9J3V1kdl1liwppIkCOTQtRJ/aijKhzQ/C8GiPfRhadRj&#10;xseatFsBRWGB3G3V2iJUGZZL+llKPQqcY8BST0KmJprUE+Fon1gfJYMVxl8u5QvTEoNA+nvgFTP8&#10;ZfXrRGvGxkaYnBql3VS+TutUN52sc7khO9PWdecKX2fqZwXtVsL05AitesjixWVsWsfWfZ3AuMBE&#10;RAE2DqCw5ICM6phOzvzlKxx79xwLy10mx1puupmAskvbGjPUb3X1WhIWjPbvbwApyLMcooBGc5RO&#10;p8PFiyv87Fd/YGm9w8UrX+WBe29n+9Y69QRUnFR0am1h7gr89umX+enPfsvhw29zab5DPDZDEMXk&#10;K5fpa5BxHRnWHcsXiQxjVBgzv1rwm9+/yi9+8yK/+f0rrM+vEW/fSyGBUKHzFCUHNapPA1EYtpuO&#10;oLJrX3hdFERh4AaYuEkeKBUxOtamBDeGI+dPs9IPzjkJ5ZxVoCytVoMwDMn7GXa9Ay0FOoNGgO52&#10;EEETWxTYXNMeaTA6Ooqfzoe1xm9KkPupTh98ABaUQliJ0W72b+A3GWOdnk6gLHESoI2n3Xs8+cNP&#10;QPsTH++/v9+Raq0JlHDsL88VN8D4aJNGLSFOIvSVdWi0SZI6mc7ceRcFxip0vwt5RlATTE9NUKvF&#10;3rEaD1VcvyMwWQZpRj1J6PcgCS1TUyNEoYOFnBaNrDJTrFt5taSBKXoI6YrGSS1g27YJbr11liNv&#10;nQKBi8ADP+LNkwSkDCkHrotQoYsCFbjvSZRghSRdcJIljVrIju3TFS9ACYU1OWEQYjUbmniDQKJE&#10;hMGisNSimFzD9plJtkyOcfrMAmR90m4PEr/1SOEyISmQYYAgRAaSIsqhF3Hm/Dx/ePFVds48ypif&#10;CGRs6jIlCYMfYZIJAAAgAElEQVTntqzvSTZ041qLzfzkZCtBheTaoLUhGp3CBHXm19b51e9e4vTF&#10;OY688QXu++KdbJ2eIAhcTShNMy7OzfPq60d54eU3OXbsLKtrGtkYJ6g36fS6EMfYKGR+dZWeFRgJ&#10;cyt91lYyLl5a5uU/HuOXTz3Psy8eIV/qwMR2WhNjLK2vkuYZ0rOGtNbIIHDHPYwofMLx5efcEVzj&#10;IRZm4/9lGTlu2Ij7f6ftr5R0nbqfsYlysVToj0BbP4w9cAymXpojpcYIhS3chDIZFNRqIUq9/zl8&#10;aKdmpWcpOZk99yAOBNyEsARD+1h17FwvdFZ2dQ0dijAbejQqGq/1gaQHr9woTg9TlQqzxvcQCEAE&#10;Tj47L0BIRkdqTIy3qcWxw3OFY3dctw2xk3SRIYWl2UhoxAFKXNvNDJ+fFcplO0FIKGFivMXW6XEa&#10;tYROP0fENe8sB+vaHfnGdy7hOmu9tIaHXmpJSBIpAllCbKa6rpvRpc3aPwKDFIJQgSrl1m15I8pY&#10;O6iug/GsItdkG0CQcPLMJY69e4bzF5dp3zo6WDFy472v+B0bIBQ79DwPrzUn/KYFqLiBwdLrr/Dq&#10;a+9x/MQZfvHkc2zfNsPE2IgT1Ov0uDx/hfMXLjO3uI7NQCYjhI02nTwFqSGOMUHE3MIaL736FidO&#10;xcxfucTLh9/g+MkrvP3WOS5cWUPTRE5PY1XA/PwlqNVKZM4f2eabzSfuBOBz7wg2m1+cAgbUyHLR&#10;+r+XPHz4TGCgq0y4rERaTzlTA7qkDEOCchg5OJpHv4B+j2QyZnKyTeyLpdbiBu2UzXMf9tx8w5I/&#10;mIptVYWKnpEipevNq55TK5BCXXfBeHhEs/u8jY5BVmwWgfVNTxLhqKDSafe4p09W9R0pJMofN4Wj&#10;xE5NjLNt21YajRpgKYx209Ku7+hBONaIEYK8nxJLyeTYKO1G3V0vu3EfsJsgMClD0lwTKjcxbXpq&#10;jJ3bpxlpN+msrnpBM4FV/o087lw6PIMY2sTL+hb+nkrqtZA4EgRKVjUTDyY5eK+ETa9xdgKDEtIV&#10;2ZUEk4Ny8wByjHvGymfOumKXxtFCCQOIE+YvzfHWsVOcOnuZW24ZdW0dotzKDdaVizGeGGCHSAJW&#10;DEGWQw19/sq5Y44EcTKCaSaknTXWVtdYW5rj+KkV6rUmWZZR6Mxlu1JAVEOO1FBBglaAyRwjqhaT&#10;FoLX3z7F4vIyVq+xNH+F02cvs7pu0B0Bqolqj1FrtjCyINUFeriA/+mCCRvspiOozDAYul4WHwUy&#10;iVBCoq11IwatqFhBn7UjKOvA5XOkZIhSykkZ+4Wf5ykUGca45jijM8gzRlqjTG0ZIfHDlO2myOND&#10;q49aD1uUUeRmrF4IhDWeouiPu+zUvSGXr5SdGAqrGGgGlY3hwko/zUziugGGnJUs+fND1L2yqQrA&#10;asZHW0xOjJFEVHWEG2LCopSTojBZj7gRMD05QbtVd+qrJavIyk2ZgPu5y2/CqrO3UYfxkTbNWh3s&#10;ipP9GFLPdb88+PfgHg/YXo6v6QrAoZJIUUqmS99F4XMMo5FlzcRnFD5foGJCCUstiYijwP2eXwsD&#10;FtOg8OuyhQwrBSK02FoIfcXFyyucv7RIlnuZDTG40wYc80lIjP+62vzzXA17cu7MCMh9TTYIQhqj&#10;k4jRSYq0oN9NWe/kLm0IalAPiesxYRRhBXT7BbbvIS6hkIFCG82ps/OcOH6avLsI3XWIG1AbJZyc&#10;QIY1CiPpZK4vQcUROutteO6MHXZVnzxttLSbjmCziWKQEeCbbazY8DBZn3+WWPdnacYYtHDcdoOg&#10;8LT06kEzRXUuUgSYvA/WMtKuMTE+Qr3u+iBcxu7KfOATnw+tPip9Uw+IoQLlhmPUeoOzsUa47v8b&#10;YRswiY2RX+VsrKWiBCNduafQVVGubKQqHYFFeralIJSK8bERxtqtSkZhOHu6XhNlpJ4X1Gt1tkyO&#10;U6/FG2CCwSkOQ1/uFUqFSOW4M8JAFAbEYeQ8Q+F3Ok+JdQtFDG6Q3XizqozA+oZj4eJtdzF8pknZ&#10;dGYHjmBTX0gJPgVK0W40aNVrLhMQTgYatKOZGeMa6Ur6GxorClRosQZMnLC03OHMmctcWTTMbpVY&#10;X51xfrIcISSq7GDgiPxaqG6TZfPWmiQJadal3+uDECgZuUwnSEAHBCMN11+hnGxJr3BMNxkobFR3&#10;gZV0czCUBd2T5LmBYArGJiEKQUhyaVFCIyKJQmHygmI9g9hTuzfHT/ZqqO2TtM9+J/sfyspox28k&#10;wskkO3E17ZtmcoyBPNNkWcFnfQkNFikcta3XTVnv9rG6xJ0tgZKoKEBIhdC+RTWM2LplnOmpMccw&#10;YZhm6SL2kjnz4a3ctkqsQFT/LIqCLMsw1WUtH1jYGMl/NHM6eU7TR10TojBUtCnrtHkEbkZtkUOa&#10;5m62c+Uk/BFZEMaS506fqdGssWNmK+NjI34OgnudRl8//1ritjVTgClo1WuMjo4QB2HF9nQXzTNl&#10;PIRTHa8FJWV1FY12G3gcRcggdlz9qi3X+CzIDrICa30dx9V1SjmVEtKr1WKiyMuXV9svPnu2Q8d0&#10;7ZNTQtBuNWi1G4QqcFLh1jPKpDtgKcNBJiE0kGGEQCp3sReWOrx38hynz86xZWqGUAkKMgKCsj+u&#10;gocc1DXIniQ44b/yOm46vizLXGNdXMOYwmn9YBBJgKjFWCGQymXTWhcY35+jAkGgYrK0ACMolLse&#10;FomK64ThCFES09epZ1NpNzXQT7+TEowc6u/5U/YpOISbfQSllbCQGPrCuLkDXv8jCFwa2OumLC2t&#10;cOXKwmd91JRjNLWF1dV1VlfX3W4QBJ6VU7hFZwyFz4NHRlrs3rWDPbtniTc1CX30KFc6QbBrzYv1&#10;P8vznKyfYm5Q28Dg/YdD2eH/GESnZXTr3I+qMhedWfJ+7q9JCfOVWYSH/3J378dGRtm3ZzdTU/Wq&#10;Odd95PVmBAaERfv+FBDUazWa9cafePbLDXjTBmJd4K8U1Go1kiQhCCL/8iFoqPq72QDjDTeUla+V&#10;UjI2NkKr2SAMB/Wcso5SamyV13twRIM+BSmhVW/QajSJQuVeZ1yGIaTrOZEWAhH46r0FUWBljpFu&#10;A0/7ORfmFpi7tECuwc18AO0LAM4ZSDfU/hpbmvRwi6xqEoMj1et9dE8jhCSKIsJYIkILgYZAo/N1&#10;sqJDpntUw4uMRXcLspUUaIGtYwtNnvfQposRGbk29PqGrAvaREhVAwS6v06+vkhRrIHM3I0rC2e+&#10;/n4jB858WLuZEWwwyWCYuTfPjghE4NUpNUU3ZeFKl7kLS9gD0+ghAoXYIBL+Qd7ew07DLIePYFY4&#10;FrvG+apOp0N3bd1Nx4oTZKAojIM/rFbYvuOSj7bq7JkZZdf2JpE/du3xWmndA+UCz/LABtG78NH1&#10;4NzcBiB9EU8gHWd9COnUhVM51dXpucE57hcHm9oHpcLCbjqOIazYoXUDZsyAXm4YakNFCyf5mxlD&#10;qo1vgHKbgxy+/lZjdQo2p9UKmZmZpFlzF9sUOQQCadT1s0dRjpHmdWWiSBFGCisMRjsI6up14ckK&#10;5Z7tnQDSDVxrJDG1OEAJTdnjIREYKwYwxAZoaPg+24GvkJaR0RaNRo1AhlibYzBDfkVsaH6V1Z8e&#10;g8dtMFEUEcchckOzlAOPjDVYJbBuKsvG628thAp0QDctWO8VnhnqZMFL513KS7jrMfzM+VqG8CiU&#10;kFddymRyjDxP0XmKLgxSCaSQHvrKSNpNiqKgKAqMZxvIRLqeBhthbOLkR0yO1RkyEK6mmGuyXo8o&#10;bqK1RFiNCmoQKUycY2zuAa6N+Gj5LG1wBsP36xOyz70jsB4CMtUiiqgYQ+A6DY1xjTfCEkaKfC3n&#10;7PEFLl3ss7hqGGuDwqneC+HwbykNeZGigs07hUvjRRWCqSG4QVSsEPshm62MNaRFjiFkbW2d+bmL&#10;oALieoM0z6jV6og8J8hj8n6HWChu272VO2+ZYjTMUYTYwhDHIVYblJJVwSpSEcM7nbTuyw1+8SGM&#10;cgJzGks5rMMYgwwUkWzSW+qystLh3Pk5eimM1KAoDAHSr3rjz3UwC8HdCV+rKKN0hH9AVDUUxiND&#10;WKxL/6v2LjmYBifdz9OiT5TUKZAUAi6trLGwtko/74MMUaJww4SEQBlBP+3B6hUa7Zi7b9/DxKhL&#10;nWKVY4wm7yuiOGaI8/ExTGLSglAG5MKCzUAUyMBBe4Vwy0/4Eu0A+x7aKIY2CCkgs9BohMzOThAc&#10;fgMyjZJNpJEYnTuoTOGgTnwKUWhMHlB2lVnvGIMgQAhDUnfnrkQCFMjAzV2QXgRv4KBlta6tcIXs&#10;ApBhQFKvEUQhoAlEhBYGkwOBcgyiqoEqcAsMi1KgwwB0ysWFJS4vrlSrwqSaMInR/nlSFpS1KGsp&#10;MI6gAFjlagYW6c7PuqEwwmqsNK42IC1ogwgi6mFCv9tD5wWtdpusp5Eighx3vSKBsYWbBxHV0alG&#10;aonVfUy3g+2tQV6ACEHWyNIFaE4wPjmNtYLl7iI2VqhG4ArF0ovL+fniIgyQQiJ0mTm9T3B4g7OG&#10;z70j2GjSF6y8Bv0ApK02K6kAEZD2Yf7yOmvrfcbbdTcOw0A0VGQNgpBSH2UQq5bRsn2fm+kiQGHl&#10;+ziDMhp336UIiEPJpUXN+QuXWV/vQgHGCoKkTi/NCFWA0AK6feoNyd7ZaXZumyAWBRZBUW4mPpIf&#10;jjSvmrdsy0LWML5pKJt4ql5ba/y4WcXK8jrvHj/NieNnmb5nljAIXFHjfRaz2fT3Dw66ffGxuoJ+&#10;w7RgiwwRKNfQhkEj6Rdw+twlLlxcJO32IUwQgcBmmkBFRGFIF4MVBdu2beXOO/exc3aKAA9EWO0m&#10;fV1vpOZx64q3L0F6uQbU4L03Xqbh+z/8RtZxiAQoZYkCNwsaP7t5cJjmTxxz+d4D8GvApCv//9pW&#10;OYNy7SA2LJ1BB7Z31Va5CLuERcr6RQnj+QyTSEGhSPOCpeU1VtY0rTFFKN0MiWrpWqoqAdYRSRGl&#10;wCJVTcoNbnVNetpXPQgCpFCIrKCztIzt9kDnrPV7bl0rhYhbRLUaSE2a5SAgFBadrmL6KfRWUcoy&#10;vaXNeLuB1pb1tT6Zjrh06QqLJ5eQIyPIeohFoQsDRg5q2giQvggvfA3nA2p08gY6g8+9IyijSzm0&#10;/VR/s1RRLnjoQykIA9Z7fY6fPM384j52zdQ90cgzTrRLIYWQWIYEyRl+Y/xDtjE1HGYLiGvh7lVU&#10;6ChzeVFgA8mJ03O8+fZpVtZ7IBrkNicKY+j2iYKArOhDtsb0rq3cfdct7Nq1i5JB87FJahYqfrYd&#10;bE4lKcUnOWS9lPeOn+Ho0RMc2LeNqVGv4KnwDm/47MotY2MD0Mbvm6+IRFYDhXy9wg+sKQpFGLhd&#10;1e+1dDqWd4+e5NTJi9AzUIuRgYJME4axayxLMwgUe3Zv5YtfPMiWidgRbqzAaIEKh4LY67Gy4c3r&#10;G5UKp04VlA8X+Q1h/xIIw9Dh3WEIpDfgID87C8KQIgjo9/vMzc0xPz/PjrHpPy3+NxRAlTRbwPWz&#10;WBfoODhJoMKErNvF9LvQX4e8hwgEUWzRuoeRASYD2+uTdmKIG9TrLaxo0FtYgv4ycUOxbds4u7dv&#10;4c4De9m7cwcIw/ziCmfOXOKdd85x8swlVroLpP0QTB1JAxM0ENpc1RviiBt2E2z3ydrn3hEAg3nC&#10;5b/ZtDVaT6oUuE0ljljvdXnnxEkuzS3BoW3esbsdUGtNECoffAmsUC4l91Gr9VGZu/9Xh5WDuoG9&#10;xs8YvN4KssLQ7WqOvHGSN94+hdUC6gngmp6iuInVhry7iqpp9h+Y5o479jIyklAUmYeubsSOBlWx&#10;HUe1sxgnb6AiFpe6nDp7meWVPlMjTbTxw9LwfQgIpHBb9VA8Wp2t9Oe72YTHv4UYvlqyDJJRYeQj&#10;QtesZAhYW+1y4t1zXDy/DKIGqoZFIpTT/emur0Ovw8hknVv3bmfXzi0IoNAGZSVGSwi5Jsb7UU1K&#10;OYhrpfSS2e7r424BURQRRdFQMfffrklfRE77KfPz8ywuLGFvnUaKoMq2r64NDJn18FXVXT5QKwWL&#10;KjTZ0jLolJGxBtunJ9m5fZLxdp1e2kVbxZXFDmfOLXL+4iKkGVGcYK2gt7jC9J42939xPw8/cDf7&#10;92xn98wk01smUEqw3u3w7vFTLC71OPbOGZ5/6U0OHznB0soyRoRE7Ta5dZpQVcBZZgElLHTTEXw6&#10;Jks0utpFrkGH80Up6wtbQRKTr3U4c+48J05eYL1zkHbD6cIweBsnazwcxA45A/eSEl4p4ZjBB2/+&#10;d4VUDX+EgCSJOXt5ndffPMXp80ugYtdV5JlCgUroLs9Db4Wdu8d44L797N03iQQyLTx8cL12ddha&#10;ZgVBrUFRpCyt9Dl7doGVlQyN8w8DZKBK8IFB3L9hGMlwHXcI6hDlgz5UZxmuIntVX4wQFXX08qVl&#10;zp6eZ3WhD80JkBG5MSilsNqQLS2Cztm7aw9/9me3MTGqKHKLsoYgDCgK7/Dk9TuCDeYzAide+PHf&#10;JgxDwjD8dNRvPymz7tkwflKcKQrW19fpdDqUM3mK3Ljpbdf69XIJDGn6CyE8Wco4BV6b0126hJSG&#10;O27bzaMP3smhA7Psnp1ifDRBW0OhBXOX1nj73Qu89PJRDh9+i0tn3kXFLaamx/nrH3yZxx4+yJfu&#10;O8hEG9CuidEKGG3VmJk+gEFx5f7bOHDbdkZG/8Bvfvcay8uLZFYialQjZavM7lPWK4PPuSOomAZi&#10;I95WIfCCwU2RAp0blBSoJKLodJhfWuW1197hzS8c5L57ZnyE6zafsl+m2pDYvLENe4ihusHm7d6W&#10;B1od9Yb/NsDpc/McffcMRc9As+V22cAVofJ+CitLyKDgC3fu5sH7b2d6yhX/wvd7ij6sCevYP1Tc&#10;IQb8coMG6rUaRSdifXmJY++d5+SZy9x9pxu4UhSFqxcMntXBX+wH1AaEx5QrJyCuwqnBOWMblAlC&#10;wNKq5q23TnDhwiKkoLa00cIxahSGrN+FtEtzosF9X7yD++85RC0CWxh3rFBFo1KIG5JL2aGHvxoS&#10;8zEcgfXrZ+BMPp1o8vrt/aL5cgW47DpNc/r9jKLQ2PBaq2MzBFty6vzbWdeKZqxG6BRpC8iWuOee&#10;u/jLH32Tr335XnZ55dEopBpQt7wG99x9B1+4Yz9BkfKTd14FsY1vfvlR/uaHT7B3d5uJdhkSGLCF&#10;K2ELjZRutvLs1gZj33yARmuMft/wy6feIF+ZxwZtd35KXh3pDUuYfMLMoc+1IyjNpYrvA8ca4SJ5&#10;IbDWoAlIooQ0jMj6a7x0+C3uuv0W9t8yw9SYgyDCSKBTg9ok0zuAoAY86+GC8LB0/MAsG1hM1e+5&#10;Tej8xYyXXn6Td06ed63wSQOMgzlsocm7q2BSZra3uOcLt3LwwKzDul0Z4/psyD9JcLxvqDZyhON6&#10;i6SOXe9y4vQcL7z0Bnce3Mete0OCMBg4us02LPGw4ecAZnDdbDl0xkNcduM1H1y3AAsce+8szz3/&#10;R+aurEJcRwYJ2hZuHnXaQ3fXILTsv2UHD95/iJ2zbQQQBp6/ZAFhyIqMKLi+UZvAUCfvwBGUG/hH&#10;jQuNKWtTzpl82kq4123CMJCBcKZUgPZd31pr8tw1AVrl+yQYsNk+yCSANpgiR+ocqzvceWgPP/zu&#10;w/zwO19iz2xAYIGy4c0AMmKsAe26oN3ezZW5+zl14jXiZJSvPXo3h25rU4txvycMCA8DeL0qY3OM&#10;yZEypxk1eexL+7m88BiX5td46eVjboSnTBxtcageiXQT5Ky+UbDth7g2n18zGzahalOz196bsMYp&#10;T4bKRdxWcOzEOY6+e46VTuGGV/joVKM3enDBpjetyqmDt98IdFMNfakWmKnUNS2OE//amyf446vv&#10;MXdxAaIIwtg3wQnXPpv3UIllx9YWt+zewtRYA0lBr9f72Fdt4zmUfy2jsY3hfZoVJLUGojnGwnKP&#10;Px45ypG3j9NNHWmiYoxgcPIehScdXgML22RWGLQsYQDlQ/+NS7qcK5QZ6ORw4sQcr77xLiudFNEc&#10;wVjXyBVI5ZRG0y5JTbJrdoz9+7aSBGB1gcDRZPMix9q85BvfELPvAwd81H3cDjmTfxO24Xm49obn&#10;Mhuv8aUd9bjI3WuFENdeImJTZmA9VdnPlpBGY02OMX2+/Og9fPWxe9m106m96rwPsqCqKOMkZ4yB&#10;sSZ8+dG7+Nu/+TaPf/kudu9oU4/KTEC7L7/8TGHJc4spIFQxEoHWXWoRPHj/ndx3z34arcANbzL2&#10;6kayoYDgRlNFr2Wfc0fgzMhyg/XTjjaMP3TYnTYW4hpWKjrdPiqpE45PYPuS3z5zmP/2jz/n4nyG&#10;FW7EnUE7zREXHHhJF+u/BtJdbl618cqX5WdCtTL8rNcSHur01kl1gRFw4tQS//ryWzz93B8dHBTH&#10;0OsTNBrYfh/SPiyfZ//eLfz1j7/NYw/fi2vCt9QbCWma38CrOISDVSYJ4ohep0eY1BAy4sWX3+Cp&#10;377IyXM9+qWevXTYnDGaQqcgDEJoxDUmj1lwXaS+qNzP+p6m6u9V+QvCgMhAFqx1OxgLx96Z46e/&#10;+D3vHD2NznNkrIiiAPIeup/B+hosznHn7Tv527/8Nnt3T6KA0DdCucwAojggiuIb8nxWIndSIvyQ&#10;mlKtVX6I/dxNNbN+CL3yRC5LGIaus1zKwehU/xlVIdJ/VtlFLIKg6qoGqjqDrCQs7Kc4MMVlzcaA&#10;KWeBINGF9c1km14+rAwA1dwbUJDnxHFMEASESpKtr5J31vjm177KD777Le48uMUBswZU5AbkuDeQ&#10;rn/AuiFnKoCdO8f48Y++zn/899/j0KG9g255v4v3+j0KUyAChbEKY0MgRIioSux3zSbcdfdedmwf&#10;A53D2jqm0K6x0BhXbCyKq6/1pgVnbqC//1w7gqqgxJ+4qOXN8Q+PBYfnKemmRTVHOHFmjl//9g88&#10;/9IbrPY0MqgRJwlB6HA/KzbCfVD5F5RU7kupCpMcjpLXV5bcfAFczCFrDUQQcmm5yy+eepaf/vxp&#10;FudXIYqIk4ioVaMRKuh2YHWeaCzm/nv289D9d7B1ytFc88JFIdXYxesy8T7Xz51wkedEtZobDKNC&#10;+qnguZeO8JvfvcBqz51Tmhf00gyhFEEQkuY9ur018iLlT4dDThYgswWdXkGamiGYeFCkqdcbnLu4&#10;zk9+9jteevmoS6WaLVojTfrdFUZHm4SygP4q07ft5InHH+CuQ7uZGAmrRK6shIBF+Oll16b33rQb&#10;b1eB59eOO675q+6B0tpSpBlFloGA1kiTrdMT7L91miiELDXkeW8QlovAwVRhABIKXbj1KAq2bR9l&#10;755pJsYFUkE/L8iKnBxDlNRBJWggt8KNujTSTUpzR44Cxtt1tky2CMp62PD5iE3fGfq/Tyg7+NzX&#10;CIw0aGFQtmys9A+3MF4c0XX8OdzP4XbClhu7pTm5lfVTyzz38hts/Zcxms2Qxx64k0bkIrpCl0Wn&#10;gsIWrosQiRSRw6Wt0wJS15LPFZZ6q4mUitQYrAyRQpICf3jpTX72y2d5/egpkInrci36BEJQdHJY&#10;XQCR8sj9h/j2N77EPV/YjQB07j9fgr12Yv2RbCABXUJhg6Ygl/IUqDgmzwtkFGJswltH3uHvf/Jr&#10;9uzdyVcf2kcjiVBEZKQE4OSyrSvOWmtgSPe++lDhagLW/6nCkMj3AbofalCKzEjWUvj9c6/ws18+&#10;x9zFJaiNIsIAbTIkGTZdo3tpDoKcxx+9h29+7SF2bmu5LotykLigfGN/DCFcU/L4pl2fldd0U892&#10;NXHm6mu+EcbdCAsJr0FkC01RFJA6uuaWqXH27p5lpO1eF4SCSAZAAaHrRbH+cAoLRjmxvFAKIuUo&#10;v3muMT6b1cqpihYElElCEAvfewLS+qY1fwbjYyNMT00QyXMUxoKxCCkp1X836EJttk/AGXzuHcHw&#10;niXsNSLbMnQf2jRt2VdgBTaMYWobpnOep54+TKOWMNIY4/4v7CAUIIOyLyEgEBJZTXpyaW+p16LL&#10;wekWR2+zGiMMUoXkGHKrqrap5148zT/+5Pe8ePhdUA2isSnq9Yhubw2TrtNfX4V8nVtuneEvf/QE&#10;D953yPVK+4UVho41pE2OktfHHDJlkbbKYsDNxfVtYYEgy/tonVOv11C1hLWVJf742nH+r7/7Ke3G&#10;v+OBe3YQKsi1opA5sYwIohIGep96jbfC5CgZEHq5e0oGnoqwSLoF/PypF/kv//Brjr17CaIRosYY&#10;Vgqyfo9WHLJ87gR0uzzwyL1891uPcvutMy5SMylCBJvObdC0JnzfyE37lG1I2faDTAiB9fMmhAWb&#10;50gME2MjbJ2ecDIXCpR0fS8uQHf31SjXAG8sSBmihCC3fZSIAUO/30UmEUHoYMILi0ucO3+FpcVV&#10;xie3cPDATmrKZ/5KYa0l97XkRi1mtD3iutg7bqKgEsLVGF3DQ3UOVafPJ8gc+lw7Ai894m66L9o7&#10;rXSoIg+lPFjrHIIbZm4rqZZOv0cwOk4hcxbmLvCr37xEu9YmsN/hrkNbqEUD51Jo40Y2lvuH1RXX&#10;u2TyuAzEDeW2SNI8RwcRgQpYzeDwy2f5z//15/zs54dZny+gVSNI6gRRQJj16HWWYPkKMzu38Bff&#10;e5yvPXIv27c4SKjf7xJHjer8tbYV5fXjmWc/CUCUowjLtF0irUEGkrzfRYWKMIkwuYapbRR5h5//&#10;+gUm2nXy/Bs8+MAe4iBAEmAwpFmHUAVEKrn2+vdZQSzdpJKisKRZQRSGyBA0ksV1+NdXjvN//92v&#10;ePrpV8HUEO0GURQThgGdziKdlRXoLHHwrgP8z3/zHR770p1eO8rNK6AcR1qxlAZdy0Or5KbdcCs3&#10;e1kWkvz3q3fCspwm3s8z+PoJQUBuLcYa6rWYehIRhfiRoJo075HnmjBq00thYbHL0vIqBJZtW9tM&#10;jDUwWkaKiZoAACAASURBVNDTPWphnWazSV8YCuDY8XM88+zLvPLKUS5fWWTfvn08/tVHuO/PDrBl&#10;1K2SkvsBkEQxI406iQpBZwjj6jwMjcTdfI6fZHXmc+0IgA143MAZeBBAlAwM4RQ5S9jBuqEZLnww&#10;FEIS1MYp+ikXzi3x//zTbyl6mrXvfJmHH7yFmlOgRcoAYwpP2zRYW+q7ly3weLhBDo5NuYh9NYVf&#10;PflH/us/PMnTT7/G2rwmmNgN9QYijOj3u3RWl2F5geZowrcff5D/9Dc/YPsWP+kKQxRFCOEcgPYN&#10;VNd97cQ1lmhF55NYXQCGOHZDzTu9lKQxCqZJ//xx/vGfnyLr9en1v8XDj+ynFbvfk0FCIBWGzdN1&#10;B+a2BXcDhRSESQjSgQqnzvd48ZVj/B//+Sc8/YfXoUiIp2cRKKQMsMaQLS7CwkVmD8zyV3/xLb7x&#10;1XuZGpUVH1z674Pz85uRkYOo9KZ9BraJX7/Zhm6NYcCkCoLACdzpAiWEW5uWip4tZUS9Xme1a3jm&#10;2dd58V/f4MjrrzM+McIDDx3i6199gD07Jt2AGS2dAi2Kiwur/OIXz/L3f/8Ljr5zkbSTsnXHaS5e&#10;WKSZxIzcs48owsGkwq3RWhTSatZ9H42Dhip42PqNSBuucnyfUFZw0xFUTINBM9KwkrT1nY0I6e+B&#10;H34urVPgFI5bplVMNLIVbQLOn7nMv/zs9yxcmqPX/S637tvOnj2TxAmIaqpZQRBIcl0gZXBVjcDi&#10;NuyVTpfTF+Y5fORd/ts/Pcnvn3mbvF9Djs7SnpghDwp6/VWKxSVYW2NsapLvfv0h/v1f/Tm37a17&#10;SlyBCv2oSuMauVQQoD4MLeXDWHXsw09lObXMIiSkWQ+jU6wNETJChAmMbWPl8mme/N2LdPo95hce&#10;5qEHDrJ1a5tm/CEgKyvcfBPfj2OBXg7vnrrIz379Ir/+/av8/snDQAs1tZ3myBR51ifrdcl6q5Dm&#10;TO/by1/96Ft879tfYdt0jUDghshb/PQtPcQi89nAzTzgM7DhrOBP2aYqsnUPtNbWOXhtwOQIabFG&#10;U6RljUkRqhANnD2zyk9/+gz//ZfPcuG9EwSjLc6cvUQjabPlW48y1lSgvUhqBPNXVnj9yClee/Uc&#10;thODqDF3us8L8iiPPXSKLxzcRyt00jMqDLGAFIZIKYJAVlRkMVwX+JQpwDcdQcVAKOM/U/4UaaUf&#10;Wi1xU5wUAW7knJQZWgjS9QxsEwgIg4jWxAzrCM5cvMLCb17k/JVlvvqV+/nGNx5m986thKogCi21&#10;JCQMBVY5KmRZYLIWOl3LerdHP9W8dvQYv3vmJZ578QhH3jyDTiPqW7aBbNPtdtGkFCuXYWUe1ZQ8&#10;8sAh/tP/9AMee2g7OncJhbEFQiukDBHWZQKBSxNuXN2p6uqVPlV3SpBSCKQ16NVFsJL66FZCaUkz&#10;TaM5Rp+MuSvz/OxXf+D0+TnOnD3PE19/mP27d4BJmRiNN2htbk6PPZJGWlguLyzz9ntnePqF1/jl&#10;k4d57bVTEE8SjW5DBRG9ThdBSn9tHtJ12pMNfvDnX+Evf/QEdx4cd4wOAVhF1u8T1eKNV8iW3Z8l&#10;XHSjLt7nNLvw8iDVdfWyEli54Z67117j9/1lM4AVdkBcsGpAKQYwBbmQjnBscL5dCKzVxAlVQJTn&#10;lm5f8M6x07z22kkunFqGeDtFt89bb5/n8OG3+eKdBxm7bQKkQ43THLK+JusrAjlCNL2dKG6y3rlC&#10;mhouzi1SeLTHmMJlEzjpb6uN10I1bt8pOxZtGY1SIRUbrxs3fMl8rh2BdP0lbmTcMByDAwakhTCK&#10;yXVGICVFnmIKy+zMGAf27aTVqPGH549x9q2TWBmQ7N6HUiGqOUYY1eikHZ598xLHLj3Jky+9xZ23&#10;7+bOg/u4be8MszNTtEdiRKjRusCaAG0Uq2s5J09d5JXXjvLuifO89vpRLi+sc2l+GYoGjIxCEiGk&#10;QaYpemEerpxjbFuLv/3r7/Af/vY73HFoGoQb9G3ICSLlB8y7gnRQUhlwkMrHN78LG41UAcpj9VKC&#10;podeXWdsYpqxkRaje7fRWVnm1MmLdLNLtNqzhI0Gtj1JmiTkKwu8cuQcc5d+w/PPH+Ohew/x8IN3&#10;M7ttnPHRBiOjEWE4eD4KDWkK/Z7mwsXLHH3vNK+9dZLDR97l9bfPML+QQrCF2vg2tNZIo1EqZ/XK&#10;WVg4x7YD+/juEw/xv/9v/47piRrBhg5/RVRroHWGUuGAyYF0QJXnk7rZOtdz/RwsaG1ZrJIDGjFu&#10;WJCs4ILhzxlg5dWsZeM2wrKrGAbkgD9lZX+Bew+DChQFudPiuWFDpa9tAty5e+frzOLGVQoHwZXd&#10;6satYdfnozEicMk4oCXkqkALMERAgBY4p2I0IgwRFE76OWogsK4pTQoyDXGAUwQIA2wPTp08x8L8&#10;GklrGiMSMt1hrdvjymKXNDMbqJy1AMgglBFJbQRUjJGKIIox9Fjv9lhdW2d8pE5cCwGDMYp6WENo&#10;XzRQoCJFlvVdJFLkSBW55tXyVvv7X3ZQDw+5vxH2uXYE4LngJXXoGs90nuegCwppIM3QRUEtmuTu&#10;Azv5s7vu4PYdt/Iv//wkh//4KgsnjkJjhPrIBM2xSfp5m96Fc1yZ6zC/dJxj753l+RdfZ/fsFnbt&#10;mGJ8vMHYZIPCGLLMsL5ecPnKGmfPXeHE6TmuXFmh09PkmQbVojY1Qr3pJiatLF2C+SvQ63Dojj18&#10;+zuP8J3vPsZt+6eJIkjzHtbk1GOvrFkW2kp6FHAtGeyPbmUR1cFkopRDtgZNQWdlmUP7DvH4I4dQ&#10;5Pz6V7/j2edeYe38O9Aap759mqQ9Qg+FWVnh4oUOC1eO8c4753jqdy/yyJfuYXysxshonTh2DU4G&#10;SZ4X9PoZab/PqTMXeeW1d3jz6CnWFlMIWqj2FHG9jQSiWNFdWyS/chbkOrfctY8f//BbfP87X2HH&#10;tiaNxPpivXFOwzdaCRk4BskQHLFhOuanEsgPMbGuSZ/6pMuIn7TJoQh3qIHQM/iquhz4F1knL7Lp&#10;PlQNZFaCUEMT69w4TCv8fIzSg+PUfAtj0BgKnXlChSbPU4wxpHlOVG9AYejnBb08o9DaDWZKHfHD&#10;1iRFYcgzTZr10UUHZTVZ1kWoHrnOKKwBJT352JDn2k1/loE/pkFDa+Xgq9qU2nBNhq7aDbXPvSP4&#10;IIuiCK3dndD9FHo9er0eExMTfOmB/dx3+35Go4BGXPDKG++wunyRrklRYgtSKEZnd5JlffrdNRbm&#10;Vlk4N89rb55gpJFQbyRYoRFBiCAg7Ws66336/cJvPiFhlCCFJQoDIiBdWWJ9bQV6HaDH/Q/fzvee&#10;eJTv//Ab3Lq/jZKQm9zh5kHMANdmKJIpK+Lyms7vxphrvsp6a7QaIffddye37BljpJ2Qph1eff0E&#10;2foluldSwrFJaklMIUYR2lDkKReX+lxemePN4z+j2UhoNGOiag6zY/SkWUFnrUuuDWvdnDxVyNY2&#10;Wu0xjJB0u6uEyrLeWYGFc5BYHnnoHn78/Sd44muPsP+WBCUGBeeyk7PU+ymj7Zv2/18ToUTjaNog&#10;sSoHVZDbdWx/niIRkK+A7GJFDxsabABBXaK1q39ZYSjIyIsONtfoIga9TipS8jwl12VDqKIwBiMV&#10;Wrrv/6NwDm46gg8wp3XiIBUTRVitWV5eZm1tjSiA6W3wF997hJ07Rnny6Rd46pl/5eS5y6zNn4FC&#10;Eo1NIVVIHNaw7Rijc4wp6OWG7oog1wYZ+MaTQmLzCESdWpKQJAlKQpp2ydMOK8uXobsKScCeW3Zz&#10;8Lad/Icff51DB3dxy61tN6pQZyihfXOMgxs2RlVDdkMyAnCR3ACukLaMUR3u2VlfIk9Xmdk6xg+/&#10;/zDNZsCTT73Ai388xvET58jnNXkQE8ZNoqSGChNM3sAYw+rKAqvdHiz0kR7GEsZJHVhjwShUGBNE&#10;Teq1gCh0M2R7nRX0yhU0GZg+4zMjPP7Yffztj/+cL91/iPE2SI1TBhcORvm3pdh500obzCv+6Jbm&#10;hnogcfKIbk5xGBjqsQHZQ8kOOi5I2iH1RGB0332mAikEvQzyPCUOodlQrPVyVATWFCShYbRdo3wS&#10;XSNn4HpTVUBurm/Q6Y20m47gA6zf7wOm0lzRcYy1ll6vR5aDSmB2VjA9fSc7d0+wZ+9WXnjpDV4/&#10;eoLT5xbIuotYESJVAjJwTBQRYYxAWwuqiSlhG2EhsigrMFjyrM96Zw1d9JCiTysWTGzbyu0H/j/2&#10;3vxZjuu68/zcJTOr6r16C/YdIEiCJCiCq0SR1tK2QpZatmWHe8LRMdF/2nT0rx0zdrctjz12S63F&#10;lC1TIiVZFCmJO0gQALG/raoy8y7zw7k3q97DRhIQRDhwGMXEqyWXu5z9fM/9fPmLz/HMM8d5/MR+&#10;+v2YUkQdlZGEy0jEh0ihrjfF2fS8VcZ3LbdEljySpjcerbFy+SzEw+zaBn/6R89y9MheHjn+Cv/4&#10;v3/Km2+f5uzpi7STlnZjLJaKqaDXg4UdQEAr6WGrCBAc2gdiVFRmkbb1NG1DrGtG7WUIY3SlGS5r&#10;SmV46vGn+f0vfo4vPv8kjz18kMUB+Bp846HUHYTH1q5X2U10jz69dM3Z+QhCIapcGphy/FPjyuGg&#10;4rFHjvIn//FLvPf4Cqaaw8eWwbziyScfZNf2ha7IXCvQRPbsWub5Z0/Q789RB4u1luBHGFPzzImH&#10;WV6YS65+3QFjuxho3O3E+ro1uicIPgLFGHHOoUKA1AYwM4gQwehA2dOc+Mw+9h/YxTOffZx/+fHP&#10;+enPX+dXr5/k8tqYixc3qNdqfNRQ9FFFQTQWVRhJUXUJfiJ4fGjxzZi6ranmS7Ytl+zfc5CHjh3h&#10;yRMP8fiJ4zz80H3s2i2pk9KuO6TJjN0+KLTdhJ/XkcoBuds2QtNj5+dMNkEIlBb6lSE6oIBhHz7/&#10;zCEO7N/N0yce459++HNe/ukrnDp3ibMfrnH54gq0FuhB1QfvCRqUshQ64IJLOeCGSI1vW6KbQKzB&#10;bWCqyP69yxw5uIPPPvUof/Dlz/PMkw8z7EGRsklMBSYq0IoYNN57QggdfPOdA1e7R7eL9EcMoM66&#10;Y6qys5uJ0bM4V/L8syc4et8x2lDQBvAElK5ZXO6xb+e8/DBtrF6peeiBfQznt/HFLz2PthXaKrwf&#10;o0PDtsW+tDkN0MYaVIHSmqYZCYrtp4TuCYKbkLT70zjniG3bVf5Jk4tI1JHAGO8UpuizY6dleech&#10;9uxb5rOffZRTpy7w7vtn+fVvTnLy/dOsrIwZNy114xi3jisr70vz7NLSr3rMVSWD/gJzxTYqCw8c&#10;OcCRg7t56P7D3Hd4H0cO7mb/3jmKAlAZkUVQJ0P0hBBRiuQa2uL2yaoMjgyve+tLYJb5X91nWEXx&#10;uZeFoSzAN+sEBWUx4MjeiiN7D3Hs0JAvff4w735wgX975U1++ZuTnL2wxriOrGyMGY0mxFGLV0Fq&#10;bHwLMaBsSWPWqcqSuYWCpYVFdu06yMMPHeSpp47z0AP72btnO4cPbaOAhPAaiEonKBcZqyzUO+Ge&#10;hECGBbhHdx/lotBZyjkhs9Q00OtHXGjxbY2tYLhgGQ6XpJaHhEDAEACDw/uG1rVSDKYjpa04dKDH&#10;wQO9mfyyHikkjSbgfI3Vila1BCpcHGErpFH9p4DuCYKbkHOOokgMwXtwrtMefcIcMmis1TRhgjBl&#10;y5FDQ+47NCRyP6fPON58+z1On7nA6vqEtfUNLq+scmV9jXNXLmEry6DXo1/1GPR6LM0P2ba0wMJc&#10;j53Lizz8wH0cPiDN011DcpFA6zxeSR9lSWs0GJPQf6JASgyqgTxItwHCJ3eoXkVxy47bqkVrisJS&#10;jxsmkwkWqMoK58cYWiZNQ7/sc2T/kKNHHsdF+PUbT/Dq6yc5deYCFy+tcfb8CucvXuLChUvUo7Fk&#10;d8RIr7T0ej3m5xfYtWsXe/fsYNvyPPv2LnP0vr3cd2QPSwuWXC0RYi01DdrQtBNCCPTS2GRLINM9&#10;AXB3kdT8XP/znFXUbQGVl6woBAaF0hVVZcnp0M5FjC0InmkKp/IEPEqptHYCdTumTC5FBWKpqoB0&#10;sAOCxielUasCg6ZFhEtZ3npjo9tF9wTBRyDnnGSQFIWoENClGEp9ish+07X8SkBEaQXt22vZtfMo&#10;dXOUuom0raduHT56rqxfQlsluDplSa/oUdqCqjAYrZgfqK7ORCG9Z7IdYK2WgpRuE2ipSIwBjWbQ&#10;61/N87uCqNwd7NbGRmlNdA0hRLSyXR57CGKueCLGlJS6h2sF5bEwBSEGemUFUWOMhgA2wLHD2zmy&#10;fzuT5Cm7dHmNlfU1Lly4wOXLF6mbCcYo5gc9iqpi964DVFWf4VyP+WFPAsZWXGaakGD6YhfMjkRM&#10;UWHSvGnidfPu7wmD3z11TXu6Fp7TBRskK7OjawWNlTFiyRukujKdrygKbFFKf6kIKkO7pD1hCzl/&#10;UcyqN4aczpkvUxamAyMBsMam8tCUi2YEgDE4jw+my0Q2VrrjGWNEuRyPqYYD6qZF5/atdzBx4Z4g&#10;uEWSqTIzS0ECpQpPTKxGJYuhssBAEbDENPSKuU3n05vOm8TJbO5/DEnjICnkZgs/V9zQUzoLkdBB&#10;a3xyf7hK+1SrDNVhpvncaGKHRJrvKf87yCNlkC2tUBoqpSSmIO0f2L00xDOkrvdRtzXet6i0UTEW&#10;W/TQaooNN81dksrmHDHJzYA65NeZ+79Hdzdtaum9hWJqwIOmA4zEyBqdTCaQO1JqgYxQ6d8QCT4I&#10;dPRMoe/0vOm4JRkj1yyoGIkoXN1gyx461Ta0CZcxtNBOGjlPbk2aTpoLBO8k3RMEt0A5OGViwVRH&#10;EIaoYqo+jR4pGEnaRKLMrm3+TabZ4qV0zs1FTLMqkO42QYeZn29jFh8nb5NNhTmIULiNxaMC4z17&#10;z4qAJmIJKY4xFQQQlcIrj9YRafatOsvH5mrvIEzeVjCoKlBVN1qpLrOj/KQhBgiBEHyK8SAFdTO+&#10;gelj35ME/64pCQKlIbogilSy5mOMFBrKZEhvXgoRq6Y4Y9N9teX8VxV7pV2dqqNN2qMmnd97sWLm&#10;bA/llZi9CbMs5OZX2QqKN5Bwt5nuCYJbpKk5mmfs2qg4IQraaEhQAjFIxaMBgb7OZqAKCQJVpYCm&#10;uoZGkrBYoprGf7vPPyJjy/Vkt8gHc82AmrmHrsozmdBBKRFgMd/qNIxmErpqxoIXrJmZR5nZaHmz&#10;ajVNfJ3dh9m+UUrcTcrYTdNwrWf9tBT03KOPT93av+GXNmvbAk7lUUYzmOujzTU8MN1WzokQcE0r&#10;+1prR+XvpuTU8trWeWkNhTbC/I3ZJAi6+7znGrp7aFOLOZhRvjOYXURpySDeVKxkJId5U7FXNjdj&#10;6ExDZa69GDSwWULMWCSzf/42KeaCtVlteyZ9tLMOYocJk5m1PLae2UuSYx3DFI1RJ98wUcz2DBsQ&#10;VSCm6KBR10cpvca0XDUuinvC4G4nHafW+VZhr42Rnse5051S0LoU94v4KJ1Lc3MokAYxQXt8DJJi&#10;3MGmbLlw+m3+d1dfkJMokH4fgXSKGeNCW0WvXwrzLwrICQpdw/oId7CG5Z4guJ2UGV/SCKQnsk6L&#10;Y3PD7a0LVizBKF7t6JMGEyjM9RndrBZ+bbrBQlJbjp+QrmlRqCwEpGhNcFToekQHEo4MgRjN1N8a&#10;xU4QwSkUUqtP06n/OrnHRODFjOzIVJmCKXNPwLFT4yLv1pu1PrtH/y6oc7NkDaAsgYbV1VXeeOtd&#10;fnNwOz0txYmNk32nrUbpKFAtyqJTwadKsS4dZV0HHTuLl1imWJ5D4E2lSHEyaYhB0bYt1aCPLUpC&#10;0Jw+dZn3z1whoDHWEk1ynWZoE+iOd4LuCYJbJOlznDXfxJwSEwrpPR0hxNjxxxiVvKdAF3qmPaaE&#10;NFUKMcuZZz3iW4LCnV9zluFfi/nH6fdn6bZowoqtGPH5udFi6oYOUCtbBDHFP7z0YcixlBhROooH&#10;P/UpdiFpe3rqrhXGLjhAGZyyA5BVm8c/WyDTcRABNI1T3I4xuEefVopeelcDECKm38PYwLlz5/j2&#10;93/ESy+/glGWECyNE0A5UxhQgRAcncUbFTrqqe6gvADZaZeUvSIJCkFHzR37VMoGHI/HVFVFWVTU&#10;tWe0Gjhz+gKBCmsbgjECRZ+yozySmejvUND4rhcEolkmDpEZXlI9VVTdpg8KvNJ4BT6p5sLEZyhu&#10;9glmBh27c89mv8zQlvLd7LHJxeuo7LsmOebl/owi5bVk9iiB5XTVdBeznGrKwFSnRis2s7vNrG/T&#10;ewnrPR/FokiaTofCOmWON2SSStIypxjwWSAEdFTgDd5Lv1/dxVEyr5b/pPoht+aLRBPT2AUJZCso&#10;U+Fcji9En8Y2z/vWNKs0/j5ZWDphCcn1ZwMGoftZBFTUKdvjox/zGKmgUi777M3k8czH/N7M3Gx1&#10;U6U2qTnuZLbGCjd1TJr9QE/fU9O/5R4tKuTMrTj1TaSkZ4ibYpIqmu7ZxO05u5ZmIjNREXXSWNPk&#10;qg5SWs6rZu5+mqeVFIKc+QYz+yducpPmdZMtOp3GUcVrrPXErMVbKcqXV4BzmH5fKvqdp+iV2Mry&#10;4cp5zr70KtFptC7wQQvkiDQYTm5+NzVjZxWemDQ6FZLmL4Kg+1zlZkYS7ysGA9rVK/IAtoKxg2Ke&#10;wvRYnJ8jWCvxLOjADqXGwUDMnUo207V2+a3QXS0IQnY1aI3CJC0zoYdEm/x2jkCJV+C0xWmN61KG&#10;dWJkIW1iCSR1TS3UTD5v0ElLzemXabOALAy4oesH2LTI83FzMuOsr+daXPhaGUDdaFx3nKZxgy3H&#10;lJWjgt60qkIKxrY6x8uyiZoXv0fjCSpArIjYpBVpjA9YFMEHvC+wKmKDRkWBu1AGDBbj0qPkTRNJ&#10;HZqy98ZP7zHOjIgGNRtQ7oYpzV8aws6VtGmcrh0/6eL0hI95BJNSh1XQwgijgWg7wI+OkrDV0ch4&#10;z1pJKikAKjXzIWAi6DjTqHPGt7VJQG8JhIhAAhWs3Esw6Fiig0ariMbiokuMdmqfSW8OlbTjQhgn&#10;WQueYbxRy95K15a4j0p9fxOzngnIiHUbNt1j136he0VhqDEAVu4ZEYSF0jglmfkWKCgxFCJW9XRW&#10;A4bQ9SGIXf8NCvC+QakSVVlar5h4D2oBVA2xTWU/ChKKgKybkPb/zF7ptmbW/DNEdGYoCV4uVtP5&#10;Uop2HMAuyJp2QFGC0rTBsxocDPo45Hbx4LwHbXFtbmU7netPnuh9Y7qrBQHQae1SGiR/bEbbjHT9&#10;jqLaVPwxZdZZO05/RQg5TTNJZ3IKDFPNr9PFt7SZvC5dV8PWW463cq6Pcv4Z5jJzvuyGEvgtRdCb&#10;l11QpE5QUybmdQAl7Esr3VkIKloIGq190nRnz5XnA7o2l1vlX3e8ztK/6vk/yhbZcq2rzqc/3nGm&#10;K9umY7qf2F0vdJ9NLTlpshK755sKGRVDFwCdCrzYfS/3luj0iewKSwr51BW3NbnWbx6lTqBOByRu&#10;WoObJaZU1UKGbI1KwBG7+xdM5vQ7yQLT0cw0lg8zr3xdPX1PIQrX7BgqumcJM7GmfHfTO09IW1vX&#10;S3YSpDhBQAuD1zEx8pDWZ76Pj36MKnTp11lgqmDSZ2kUjALE7Ul2fyZrGK1wWk3n5HpeoDvgHbrr&#10;BYFQ1tBnR0z80yotIh01JkaKGLABCAETg0ycBlDopPWHXGgVDZ05HbJvAkyU32aKH4eBf5pIiZyL&#10;ugGliMol7R4ihWD76DjVQJXK2xtRKUMyxR0o0caidnitiNqBDnjT4k1L1C3egKdF04DRqK6w7m4d&#10;PzWjEarUMCWAdvL8SkFuQpq+542eyT5JVkCnYMycuvvHrKBIzDSdS6FmMO1TUB5N1C1By7ijPV47&#10;KWJSMmcEid8EVPIYiQsj6IjXToS7afAm4E0j84e80BljS6Fy+0dRA5L1klwos33AZ59pK1OLWQvP&#10;zyZjGpIvyOmAMx6MNIfqXmgMYVMp5/RCW4SBVDimOFTW9oRnqM5teG2Gr7W95vtZEAQtlquKWfCJ&#10;Wh+6y0iadEztJyW7SWE70XgHuPxHoLtcEGQBsFUbzIsqax8Rk3yuOoCJYmNl0RGUfBZUBorNmk1a&#10;oLNzFWPSIJKzRCHt9u5GUlHcHJsQQzdv4FkvL8nnLEJWTX2l6RxXDcPWDZkYFjkWIlKIeDur2u4w&#10;ZT+27vzsMa0REadxy9rMzF4lbTeQrVqdXJ2SFSWjmkGSw3QiujEUDTxbGFHF5AlLc0oQ14/KAIPd&#10;apfzRE3cmqe+xToBsWBylsxm11j+rZv5TQI6nDlt90wIQ5QgazcaaR1NoRumfvaQxmbqF5T6lJBH&#10;mc2C5nqWY8KQCPmexd0y++jTIs2rj6GzO64+BlRGe8ETIU7HKHaCUE8tpeTaidHPjP2Mu/d3SHe5&#10;IGCLOQ7XWxBqdsMmoaBiTK4N8Kk/qwiGPIHM+Pry5guSF98JGc2dS/K6zZQ0IRM0GIUOFqVFzwIw&#10;wWK8QQepDNbBYrwleIjGp2BaOlGk06501MTkEzdBJ7NZtCHpCKanv5neyN1HaXObADpYrNeSKBXA&#10;hiBabRcA1uQAaKYAoLUwEaUJyuKVwStLq8AqI8BlZMs0re3MN7I7IgrjUQqiUpiQlJ7E97MCFBOj&#10;lfuaBl1j9Cn2qTGZtwUwQWOiwkSNQV4xRNDyfpyJcInapJNwysJM4aF7Jq/kcznKs+hgk66VtejM&#10;khw6psQD0uNH0NECGUxQd9Pw0ecMtMqdpgNRq064XPPrN8KbigpU1d0v2Q2qwjQyIvjpU+sxims1&#10;EBL8Re9TsfzvfkFAUkqjRkWfXJ4zExtnJW5arlNfx9RFquW7Uw0ga8CzuP2yGbMPNqYJV9fTRj7t&#10;1BWC5WeNzC6JnDe9mRSkIKI8dRaQ1+hvELUI1cw0YnajJfVO5VjLXTp+s5bM7JrLTC4mj+ImRpW/&#10;bLcMMAAAIABJREFUN3W5RTUNRGbdO1dnd317UTPXUynGALkNqXjrk58ee425+7jcJhc72qnGTpGs&#10;g5SIcVWrU9k3MeW/++wn7yyfmXtKiQHZ2skMtDtNWl/ZWpIlo69aKVfFPK7a+8ma0lq8AEqsNRVS&#10;LwBtMDcYmhv1pYiYDsJEVrXevA+ixuV4o1IoLW4jca4lWFMfuK04L5+Q7npBoLnaewNMGZyKgE5+&#10;b50M3OmC7DKE4uwC3bKJZoN2MF1wKqaA3t3KyAAMHotVkDNdfH6ldNvMh4JCYgYhTgWuiilGkLRA&#10;FSWDQwFK4ZVK50mpuxhAUEoFOfVuHjtAG5wBpz3OeAmwZzeGljRWEbiynnJWS9cPIgVTN6/fbCqJ&#10;UtLVvkXImWv579j9QqeXpEcHpWQOdGLIOvmj83pXenpNRarWDngduvmezptNe8agMJhYEFJGUHam&#10;Tula6rkoUJ2LSbxnolSZOv2sTj9N6Zg6QMzjJa8AnTstO7kMOYlh8+U231K6U6PRIUJsid6hQsS1&#10;DTeMUd0QgVYREoRElLyfmd8ZIgpb9FDaEHVyvapJcgtFiBJbu2cR3CJNe+MmA1XJEpmO6xRx0qus&#10;aemkWeirg7yz4FJZ24lik27arDEn+aXVlwsH7rajDNF0E12jmb1oOqJt6hQkT2HGhAQR0mYJ2RgW&#10;z2qc/r6boSycc3CVVOfxux6HT3xMjEml4PBMXCq7YaapltnszFpvTkgQ140LeZSSutJpyyktlRnZ&#10;kI/XYSA6KTJZWKgubqCmTDiS8v5jXuIQ03W7qvC8QHS6N7tpbxHFMRrUNEYiQyPXy8Fjndw8itA9&#10;r4+yUzVO4gBqKhg7C7XL5iFdS9afTufeyr67W+8sg7yYNWgZR0NMEC5Ois3WN27MiG+E9xMVgdX0&#10;R46XAZg07wVqeRdKa7SJhBgJOfxInohPB926IAhBBjmBJmWfmmC8//YfNAQHLoJr8K3H54bQJoHS&#10;oxk3HlsamgAogykLdBlw0WHMAK8BVaQ4QjLTohUXsA+UZYlqW+rRCDD0+vMY22M0bonzOetlJlPi&#10;rjlCPZ5Q9XvE4DBaM6k9tkqwFu2EkoDxHluVWBVpRusM5+eZTCbowhBaR9AG5SUNzyZTO7oGgseo&#10;KMKjqWWxxZa6XmfQmye4gLEzWRm/8/H4+OMHgIpYrSgrS97ghSpAGVRXD5G3WgA8MfnSrbbooAlK&#10;suMLBaVWVAUUKnnZt2Dlz24rlf6nktbsAd868I4yVdMZ57BR8mt82xBVQaFLUZOip25qbGkpMNIL&#10;OkCrDEVUaBfw4xoVeuic0dN4dGFoJ46ib6cMuSvSE6ZoCdStQ/kWGz0lgiprA2gPtirxoU2uVrFi&#10;xIUoY2UI9KImVH3q0To2evpWUxExPmKMpIPmrKlpcsgMJUssOofzKWztHYOyYPvSEv0Duyis8K+2&#10;bbs+1Uqpm/ajyPEe6WcOMUZGdcPa6pjVtQmjUUN94QMwPdT8PL35OXw0NLWHwmB6JX6C8NAEj51d&#10;Td57onPTqujfMt3VFgFIw3GlAyoUlNHQWitmmCeBOJEyFmSs63rMaLSKb1usHaBqTdQa3bUiElLJ&#10;N+h8Q2wadAwUAdrGU6+uEyeBhX4/7UnL1BV1Nx3BlgYIqFSdY3QGtwB8QHmP8p5Q1yhjMR507dBN&#10;g8XilTSWx2tibDFGtHztHDp4rIoUSlFqRUEKgNpCXAwmM7ff9Th8smNEdJC2cTgXaNtWAOcN4COu&#10;dWiTmXi2wNIxYeC41lGqguCCaIwu4r2nbQOmCALB0S1KNv97VjAk/pcRZVWItM0EvEMFjw4ehYWo&#10;0IFU/R3RSuO9TinVkiEUXcT7iPKBflkx15/r+j0A6AT/UZR2ek9b7y2RtdLM3SiNCpHoJbgeIzha&#10;lFEoFVHJhUsw3ViZqGiaCWG0jl/bwI9raD3KibCKKnJTYDatoUnKola0TYMNDQcO7Oe5zz7GZ08c&#10;oyriJxYE0U9vofWOtdUNzl9a4cKFVVbWW375q7c5eepDRuffY9wuM7djB6Y/ZNyM8Gstquxtqn3Y&#10;dM176KMflQLRtxlPAFSclmhnGIkgWogCJqM1Vq98yMbF03BphOvPw2ofoiXEAtngjlwFCoAKtE1N&#10;S2ptsjFiZWIZn71IHIPv54DW3Ui5uEXTti1FURC8ZG84wLeBSxcv0ly8AFHhFhYhGGq7DnUtnb9j&#10;A1rJ+AdFbdLYj2vYWGdkWjZWtzNaX6MeQzFIGz5qYpj2hL0rKZK8iRVNC6ONFjbGEAf4vqP1yUKO&#10;mmlAMIJuQNXIOKR4yqilDQ3jSUvjxD/fKotLsJWzleq50EwhmrXKw49kZRW6IDjPZGMEoxGNLgl4&#10;0Iboe/jkAop4jAIXapTTwgSjwdcNYWPEuCgZrY/xjbhGvU/5SwGUlUC4CzF5y7JbkM5VKJZ2hY8N&#10;jfOMRhP8qqc2Q1RhcM4Tg2PqitISWEGqjEOMFDriJy3UTp41GrQu0IrEtLfMydaAsTYQalAGYy1+&#10;tEbbjNmzcxv/4fc+yxc/d4h+Icy8bSMhhI6HfJQOdZXWXVKQC7AxblhdX2d1tWY08fzq9ZP8+KVX&#10;+e4LL3H6g3NstBPM4naK3kCUKCOuxRyU3nT9e+ijH51ijMToiK7FuUjbtkTnIToUsjGMlbXZM55d&#10;yz327V9ktaepbI+iGohfshMEyZSPoikXpaWdWMkOA9x8wfJyj+1LfQoTsdeBib47SLqleSBoSfXT&#10;pUFpka3zwx5lBWZY4L2nP2fR2hKjojWaft/QeoM2EEMCgdMCZeCsobUFwTv6A4spQkrTU8kdJIps&#10;7r98N1JmE7bQRK3wvgE/AbdO01iin1HTY8L7UQFUCzplrUSHR0OzBowIviFGn+Bu9FUat575MxfH&#10;5r8NKbhqAihPiDW4DWgNrq1BlxBbVBC4jxAc0ShiqPFG4dsWHyw4B25E3UhHuNqNiaroLpKbckUN&#10;OlXGamVmblP2jrQDFebmfUvbjGG0gev3U7zBCf9XIX3TQGgRmIlAwFMHD6MVaDdofE3dTmhjIBoR&#10;rrkp7HWViRgFOkKXlNYw9gGamkIrlhd67FiCMkMLoVBRCvQ04KNKeGD5881HYFpGkSzEpYWSPbu2&#10;ASIoH3/sAM889RDHjh3gb/+/H/LyK2/hL59HL+1muLTE2I2IM4InC59py9c7k0xx1wsCUxpiE/Fa&#10;EWKQFNKYtE4i+BqCQhUl2+YMzz3zMFURmKzVaGXQvQFeGWJMjaRVntnkKjEKoie0geAiqjUMhwWP&#10;PXeUaiguJ/MpCvp8HPIKWjZ5FqZoCQrmt/V49vnHGSwuMfE188NFtLaysV1Dr6xwrpFm70ontEYw&#10;ShOco60bXDPm+PEj7D2wHVNGPAGpX5bNayPoOxBL+m2QV8IE2+gZDC0Hjuzg/No+TNWnNxx0VpaK&#10;UqPRsQ/lCEoEQdtoCizNdk3PDDm4f5FeEWnqhqpfdiPTzc+m62/2EHkk7tUyYm654tADe9Dzfcq5&#10;OYqBRWmLChWagtgGvGvRhSfisJWmaRp0KIk+MlkfsDRv2HNoO7YfaZTcd5YCIXtyUnFgigxOnzG9&#10;E4NDx4adSwMeenAvH8yvM7ewhOlBEzxYicWhPESNChWgMLlw03km4xJfz7Pv8HbMnGFCS62qTVe7&#10;enTywAUwBqMNwXlwHiKEtmG0uoKOu9CIUaJnxzOmmpf8/jWOZKEbPR28DVCmRsoRTbUAw0d3sHf3&#10;13jg/iP8P3/9Xf7huz9mfOksIxWIPTOFybmGMLhTdNcLAucceGH+SimsteK7rApZrV1Zfc3OHX2+&#10;8vzjPHX8QZQP+BgJtsCrnCsNqFSLkJZEiI7SFuI3bSJa9bHWsbAcGBTtXT2ANql4Ppn1tmM3klO1&#10;d1vFf/5PX+VLX7hCINAbSPFM9LL4C6Pw3ksDbiB4kGIaQwjgmhYVItu29Thy33bmjMMgDFBRpEDe&#10;lrS7u4hsVIQI2+cNz554gH7xR5y5cAVT9Sj6VoRkAkDTIVmcgAQ224R8UGAwhEmDiS0H9gx59Nge&#10;FsuIpoaUbguZ4V+tIYYoY1ioSKE8e3bM8ftfOMHCwjxrk4DtVZgyQSHQQ8cC5QPONSgt8A1laRnV&#10;Eyx9VNTU6yOGg4InPnOYvdsHVLRg2u4uxBCOKW0yWwJbXGAErIbDuxb52pefZu/27ayMAtXcAF04&#10;mtjiKcS1pFqIGh0qGS8k+aC0FW1dMx6PWV7q8+hjh1icL0RjZ6sguAZ5ceJ75/B1Db5BG4VW0Ewm&#10;TGoJSlubXJXJNQNiyegbumcCRoUudJTHIETJSAohUJQlOkQO7Cn5468dxxSWy5cv88KPXqFdOQdq&#10;GxQWZUx33VlhcKfobuZjBAWNa9FBQAq0gRAjvm0xG+uwUItY940wHWvZtVSxa7kPqGm0Pqd7KRAf&#10;UJia8cGLbymkQBZIYoi/iJpcAFVO1ei7jhSWEhsiXU1AcGAipgjsLBQ7j2zn+IFldBEwRgphVEzB&#10;vZg0LGvFR+ETuJa2ECzeBYwuQDswEwgjaEYQbLqWSf7yu1MQQEAHx6Ac8MjhBR7a/xQOha40SqIs&#10;hNCk6t9C0jo7HB4nPnRTAjp5cyIwBmoIKynBqCALA8nGSRZrHjKl0U0tHLEEVMvAVjz54F6OH9pH&#10;MBZVQrIXUEh2UIwQXEOMLaoQK64JDk0fqy31umOub8GtA2tQtzK3PqUSaAFuU6qlS6eNdrpHSKiy&#10;FqwuOHF8D489uI9IIfejagIBFzL7TApCqIBUpBk1eNDa4lpwsaU3iCjdQlQ03oPtb5mTOB2crN77&#10;/LcCJUgARkWMTVATqcFMqvuaidHGzvV2LVIRXPBSOY+dSQQoibFOGWMBowM6RvqF4nNPHePin3+V&#10;qBU/fOlVfDsCNZCElSR0cjOdO7krblEQqC0O3lmGmIIfBIyKzKaWiTIhhp2Kik0N2T8mmaKPtkCs&#10;8b6hndTUFz+kf/JV4uoVYnAE51DRE7QCW1KUPZRWwuTzaOd877zR8nOZtDqaKD7WYg7cBJpLYBzB&#10;ZVjqu5EU2lQEnzTN2BJcS9QeWyooSupRQdXrQ6UAJxWZOjlRnaQpiqPfyHgGJUwiGoyPUPagbcCt&#10;49oNom8pdAXMEb2CIkr2x11IioCbbFBUFfQX0f05SmuQYGcNOIxWwiSDQCNMKUhz9FTxiiplXMcb&#10;xNVL+HaCtQVIsiSbkEyJnexUxhAm45QpHWjaEWhLubCbqhqCLZGUn4n436OhQ3x1rQRSrYZegZ00&#10;QB9sD7s+gV4FzRr+4ofE0GLLKhlwRrTs4JOQEa+5SnUTSZ8G5RhtrNKfn0cNtqPKvmDsU4OaYKzC&#10;RJOMjBQzoSJVvwmtjmBxF8VwF0XRB6dIuZpdRlUXL4kkF42aWvVZGGioqpK6LKGpiTFijEn1o2K9&#10;SKxDHF0aEvxR7hZyjRiBUpgkyGOkq41UkNJADZONdXpzc4AntIZ9OxV/+ief58rqCr96/TecuzQC&#10;VaKKhNM0S7l15ez+2FQ5d/tcR7duESgLPqZ0QIN3IY87gQZRUxy4htFondH6KnbcEoLBuYjq2U8s&#10;+YJWeGWpvVzR9vrYwlKf/BWji+dQ1RzW2lTROC1XHzGjLOhrFJbNXiPMxgzUjEbnJU1S26t7md4t&#10;FHORl0qoicxkXATh6apiJF/enI2Ri8dmnn1aMMYmK0kw6nOOd4ZRTvnSYUuWx11GKrQpS82glEEZ&#10;3aVDKqWEQXdwEFs82kqyGmOMKJ/8w8F13dpilH11taI0Ha/N6aUyvhHNBFnXVdVLVd45CUK+P50T&#10;OV8XbE0KkY6SJVfX46vdUTPP4Tc1TkmMubNWJGuqUUrGRhlUTs00XsSbUmRXmVcaj1gEpZeeDJNR&#10;zWrs0bv/GbZ/7itw+BHQBSG2hOiwBEzIncOStbI1ehBatDVYpajrCd41mKpHb36I6UGIijbm7Cdm&#10;jtd7f3rUyojoSb6h4B0h1hTGEmOk118kNA5toLSKNsJwAE8/8wDPPPEg3/nBazSXLmAH+/EElDEi&#10;oFFoawnRb9ofuW1m6OpKbs/euU2uIRn4gJ7i+G+VVloi41qloJXpgdZMxrXgMl1noG909EpjrGjs&#10;Kpl8sR5Tb6wRzryLDwHXtpvSrWePIZXQ32gozU0KOuxtlMqfRnLu2h2SbhflApq7lXxbIzEVBVp1&#10;R0mLVzdZx6JFhyh6bEgugTDjGiiL4rrrNwLeuRt+Xlh7w89vdrzV8+f9p5PPJR+FeapUvxMIyhM0&#10;tEpcaIUPFCFw+fIG48EiwyaycOh+it2HiAtLKBQ2I+FuUuSyEEh3oJN94j1t9PK3LVmfTDh5+hwX&#10;rhzA8EnXuKZuvVgpIWKVo+rB0lKfqDTZ6RCwRNdiSodRkcoW7Nw2x5Eje5j/19e5tNYQvWRwSZvW&#10;JFU6sw95zk3KVbZNbg/dBotAXrHTBvPNSnefqKSIBW9pvaYOGuUVVZAgjSlKcmu5XKr+UY8GiL6h&#10;MAarDRhFcDDB07Q10bUslNUNBUpUN14EMbY3/FzfvcrsRyL1W06PjeHG4/tpJ5WKsHWMBJU6felp&#10;T2oVr+9akLx/3bVM9TFe9bmK7sa/t+qGn2tu/PubHu2NP1exvfH9FVffX1Sp71pul4o4ZmIArxwq&#10;QhkTjIkBawNz1lHYFvQER41ngveenlm4zszMmKpWOocFNFQ9dDScPb/CP7/4S85+eH7qDv6YpKJF&#10;h0om2tUY7Vleshw9uo9HHrmPA/sGIncKhas3dxtbXl7kgfuOsrDwcy5dvrwJlQEtvSbuZMD41gWB&#10;uNcEtyQFwyRbXDTuGMSnSUimIAZrDNYoSiXtJU2ySzMK4Ec9aiLOtWjfkGEuDDDQkX6/IEZL1evd&#10;5AGSayK7fLYcoxPY2Gv3rA2po+ItbbVP9VGb4rd6/uDjp+I5P/H4FEkSdJ3HthxvlgLYfU9y77ce&#10;Q5v7WP9u5udW508Xlfwd1TWOmo4FpZalkSQcQhCnu2uJlaW0SfsjpJdCGdvVEEwVUfm8w0wKUaAb&#10;lBU47vlFlJtw+sJFVn/0Mj/4l9xf5JM8vyK2BVZbbGyJfoTWDYf2b+NrX/si3/jalzhyaIm5Hiib&#10;oMQxRKAqS3Zs287i/BDMqtQL5GwhpaTiO7jbGQa4Id2yICiCxqES7rzcdaRrPYLRAUFabLCxxcYW&#10;42rKVlMqQ4jqlipLC+WJIRL8VKrnYgylFO14dINfp+5QKqag9dVHo23KkAlXHbugXUbx+nf4is2Y&#10;T+ZU+GhHbezv/Bk/+QuiF/TMnPKXtbh8vJlr0XspiVKpcYxSuVJV/tZdQ5lrv3x74/lR3e8/2fzI&#10;Y1z/c3OT+YuTcXeeGEN3vhghosFWArGgJAU2IP0PSi/KWNNEWgtWUOqQjtcFAZtYco4x6qsHNyKZ&#10;bEoJAmsEW1RoY1ifrHHl8kVJAul+/3EFgSb3G1DKo2JDuHKRN3/5Gy6vjQko/uyPv8SD9y0mCBdJ&#10;rY5ecFyrXkG/36crDZ9ZNyq/d4dqCW5JECSvkKS+RbpYPeRlIGC14MG3TJoxq6MJcS0SRiNBOO8V&#10;KZ/62hr5zY4xZ1HMbKSPsxFunrDS3PDTayy/f1f02zZPlbq7XUMZgXZWAMyOmbU3XiHOZVC6DC2Q&#10;GUFI71+jz8MM3RQPp7t8/ETHm1W2ftT5u9b4xLyPgQ4aIkrXNSl7iKy0sO5SE50oOEQhIm1UkVSU&#10;3LshMnWrz/glIASib/BB4a2mX5TYaoDrvDWfkNkqJP03tMTYMt8b0lQD6vdP8m+vvstw+M8cf+gQ&#10;Rw4+TqlnxIcGY7QA8FnbCQGlU0vLEFAZDuEOmQS3LVgck3mmcUAyl8mt+qKkYZZzhMEScWGBWPWJ&#10;CsZ6ZkF8gmPrJUNDJ81dshMineka4PoS/eYkGtv1yfw7DxbfTKO9VbrZ+H7aSVkpiJplyLP/vnFB&#10;EjNZaWyqJM3/vun6u0PolNejj3p/1xsfqzOvcEjTJ+lY5rw0uFmtVxhVC2hbMVGaHlI9HT8SAw+S&#10;2mwSvIdIEFqrsbbCzikY5J7Pn4SizF/UxFZDZRj2d1JPHGG8xpvvnOHkqfPULZQ9S/CSPaQBa6DL&#10;pEvC1hjJpGQ2XnCH6JYEQSTB3uqsmQcUHkNBSLpSCEEiToNFql2H6N//JGbbLrYtLlNVJev1GK+v&#10;7YO/2RHAmoIYBbExB1wyaFMHQHez57hBMNkofd3PgY90/ruZfttYJzdjlJ92cmFz4c/H3sBb0v+2&#10;rqebMfqbzc+tzt/N5udmn28VFFvHx1AyxRqCmBpD2QCgUesjVlTJ3P0n6O08AP0FrO4lHKNktVx1&#10;1ek7ylowlqitXMeDc4GovPQa17ewfxUYa6iKknpjg0ndoIsepponBE0Ilo31uitSE2soeUsiRNd2&#10;FgDkuZ/+fSfpli0CbwOYSGMiQTkUrjupj4aNUUOvP4fSFb1Dj3H/1+cgjEU4tA2L/QEhOELrscM5&#10;mpU1yvkBoKG0hNV1PIHCFFL44iMUYiK2GxsUdiDSPi+4spRRT75BnIP5efzlyxI3mJuDppFMgkJD&#10;aOiwZOtafh8Czdoa5bZtsL4O/T5MJlBVol2Mx1AUcg0rIF2haWRTVFUqtPKQA9UxTu9Pa7qK5rKU&#10;887NyftNM/0s+weLApQirq+jBgM5d1EQNzbkWdqW3BMCncYhhM63GJ2T36W/25UVAIpt22BjQ963&#10;duqnnL1Xa+V5RyN5rjym1hJHI1SvJ/AebYtKQdPQNOiylHscjWQjDgbyvY0NyZOem5N7nEymPlDn&#10;5N9V6gGbx6Lfl3kxKa2ubWXcjCGsr6Pn5uS+nJT1K2vl83xO7+Wc+bday+feyzwaI88582y0rbzy&#10;HIfQrQuqCkLAra1hF5ckqNs0hFbqCZQWn3Gy/+Xe89yEIPdYFHJu53CTDWxVynmbZjp+6bcxRpk/&#10;76f3D9M5nmXEs2ugbdPXpmiWuRCrbRqBY+n3CXWNzvM/O8YxytgrhV9dxVQV7Xgsa2dxESYTJqMR&#10;vcXFTfPjJhNJ2hgMZMzW1qbrWCA+p+s1Q7sYg2sn2EFFaD3jtXXmej1wgWGAvdoSqgX8/E5oZZ0Z&#10;wGgl1dk3oOgcNC3YAbbXBxdxburu1eHGgvuGil5Ugs8nrfsoTA+rKpQfQxBrZ35+yFQWBpyL6FLh&#10;vfRh6ARpdpl5j6oq3HiM6VfT/iq/Zbo1QaBAwM1DZxVoQueC1xH61aDDumdprzAFExKD09B6tLUS&#10;aFaR8mBy3TROAKv2DeScPgrDRic0KEMBxFGL6m8pM28agZmwtmNm5uDmz4UZtFBvQL8nzHZjQxhJ&#10;VVFmhpjz3JtmulHqespcciMe2Lwps6TfulnzZ3mzZeaTv58ZyOy9FgVqMpGNmRsB5WdwbnqPsFng&#10;KCV9Feoa17bYhQVx2nkv18g1ArO/z4IoM7QMG2EFETKPSXd9pVCZierNXaNU00wZTIICJwR59ixk&#10;8r3kcdm68fI85LFP2DF0KYidaTZ1FOTr5oyeLBCKgtSUQs43K9y6m57O6VXz1rbds9g8Rgjj1bNz&#10;lpldVU3nOQknFQIuMVRbltjCQHDdvOY8+3zfKoTpfcN0rLLgzO/lcfJe8J/KEmxqGhOCfD/dQzEz&#10;DzoL3hjlO3mc89r1HrXdQb9PEaOMbfpND4iTCSqfo22xM+M+WVmhtzeld+Z1lMZP3gNiAUajfQ2F&#10;YAjNhcRDYlaKFFqXoFJNRWIRIXl4r5YFW95JzyHjrkQeOk+YjAjNDGTHJ4mnG4vrldDWjMbrjFY+&#10;gLVVil3bOP7Iwzx07LCwCqAopFGQQ6ApnHNSp/Mp8CrcxmoeiRgLmLHrYk7RO7yWVCu0xgwWCdHR&#10;YjDKYEyQdec82qjsj4EqN4VPs55QQAVPIhBdQFlLazWlkYXnnEMphdOWamFO7ioBR82Co8WenWpI&#10;xnYLU/UtdV1T6aTJz+ztaIwICSCWBcoW12RcoW2FKRhNjK77zSwwHlpDb8rUCYEYAsrOCI0YJfXW&#10;WgkczSVhl9d4sjbaMKHQM5aHZXpPMQq8gB0IU9bCCIJviS5iirnN1pPWKeqvunummE2/DdNo16zw&#10;3boTQ8A7h6mGImCdQ5G0VY0oD/kaxcz4zZjJHUM2ZnPlvZ5eA63l3DOCLDonjGl2XoyXcchYLqpK&#10;8yAO2+icQGhnJjgzfr5tcc5RDQZQbUlFjrE7x6a3EyNU2UKcXSca7HBWcQmgShrfUNoE6peBz8qZ&#10;+8ggZlbm0CvXwXnLcHhp8lLoTcPlk7A3ZZ8YBW/fWJtUamibhqIsQYHXLmUBzYyzAWVT4FUrWbdI&#10;oZi1lppIT8t7bQLm0V5jrKWYTxhUSl07JGdS1k0EbQwxCCpBVAajtVTY5mC7AnBM6oaqqtBaMqrC&#10;DWN9GshKTwAvfEQHCK6GdoJqW0wMn0gGeKUJ6zV+lOCz2wZcDXPwuScP8c0/eo7jD+9HE6mbDaoy&#10;Aw9qgXJ3MMlWsVJd6qg8791WRxBkc+uu6i2lEEk5CGWvSP8WimiaaGlCFKvcp+YO5lqiXePaiNIa&#10;YyBE0XBilIq+XgGmV4no8dINSimNNYJTHmLAB0+hNdFoxm1DWZT4GAg+UNmCGOHiuYvM9+fpDwdU&#10;qkc9mVAVvVSxJnetlBEzOyhhPFHhvWxGHzzRS7cvXdjpapGIEFJwZ8US9hCixygjrTKDxYWWwvau&#10;Wm3KSIl9r7Cb3vfBY7QA+Re9eTm/h8D0fUnVjhAUyoApLc47rLHJxUZyFUATAkZZ6RgGTOoJRlnB&#10;0EnXjV7gBKy23fldSOdTEFyk9Q1VWSU4ehGwwUUpsMIQgkdjJEU+QutaNBofHYUp5X01fc4QA672&#10;soYiNGn+8nfEbC4FZiHKfauoqYqiu+9m0lL2KoKLXL50icKULCwNu+sXtiAaLWmaClzj0VYlJhMw&#10;ZUHQCSNfSbOegKcwEiSejGv6fWHgk4m4HHq9xKwz2BkKYxSTSZM6dmm8jxijCEGL/NWaLPHBiIXz&#10;AAAgAElEQVRa1wh8Nd3PMbZIXfNkjpyPGGs7XaJuPFpHqkq2tHNBunsFyVxSupAkCgXeh7SeHa3T&#10;gtYL0z4RUTqU5YwnpeV84nnKjFmD0vT6RXe9ohwACJx1tBhrxVBxTqBY0k/btiVGRVloXN2IawzF&#10;pK5RRlOUfTxQB+hbgw8tKvc7sIoQHFobUfxsKQDDMS2btDZEQEQwqY+Clb4ZOnhCM6FXaHZu382c&#10;9pjor1u4qkK8bkGr19DGSAgeXM1cr2DH9kUO79/D7z3/NF/5/c+xe4cluDHeC5JsSBPWtIq11Qmj&#10;0WSqoMymkN5VgiAicRmv0SE32ZaH8ghQYYFH4fGtY31lndFonYWFBRaWloFAHT2XV9Z57+RJxpMJ&#10;Rmuc9+zcsQNjLUZryqpiz+6doGE0nrAxGrFy5Qpz8/NEWtbW1jh16hS9Xo9du3axvLzM9m3bBWq2&#10;rTl39jTz8/Msp2sqDeO65oOzZ/jVL37NhQsXWBwu8fiTJ9h/8ABV1aMdtZw9dwajLP25HstL29B6&#10;qmu1o5bTZz9gPK45f+k8hS44fPQwe/fsoWlbzp05x4cXPuTyhcvML86zMLfA9l3bwUNQgb179mC1&#10;xTeBjdEIqywez/mz5zl/6XzXp2NpuMTOPTtRQWEry+LCAhoB6lpdWUNHzdnzZ9lY3cAjfRMwMKgG&#10;mNKwbXEbZb+kX/YxpcHXgQuXL6CCYte+nRBhY23EZGPCwvICc3MDNIa1K2tgRMAPl4YYo5ls1Fz4&#10;8AMur17unmP/nv0sbV+issJsr6yucHn1MqUp2bV3F824YW20RjtpmVuYY9viMk3bMlob4aKjV/To&#10;z/dRCkbrY06dPMXqxioGw6Sd8PCDD2PtImtX1njr3bdoJy22shS6QBea7UvbaUPLfH+ebTuXAbhy&#10;aQXfeIpewcLCkJXLq7zx6zd44+036Jd9jj1yjKOHj2IrCx7G4wn1qMbjGVQDyn7JeDzh4pWLnD97&#10;Ho9nOBhy4PABhsN51lfWOX/2PdbH61y4cIHdu3dz+PBhFhaHuNZz+eIVjDEMh0M2NjZYWVmh1+vR&#10;7/fxES6cu8ylS5fYt28fw+EQlGa0PmZ9fZWFhSXm5wco4PyHFzh79hyDQY+jR48KE45w6eJlLl9e&#10;Yf/+vVhbogvFhXMXaZoJ+/YdoD8osUbTBMWrr7zKhx+eATQPP3yMgwcPMxqt0zSO5eVFBv0e0cP5&#10;8xcJwbG8vJ319VVWVtZYXByilGHbtkU21kacPn2K0WjCaLROWfbYvXsnO3fuZm6+J2toMkoepchw&#10;uEhdj5MHqmZxcZnBXMWliyucPn2KwWCePXt2Ya3mvVPvYArNrt27cTFw8v23OH/uMm3bdvVAe/bu&#10;4sCBA1Sm6nhMl2oLXCtkLK6bHDcTpSU0DWGyzr59B/jy80/x8JHtaFVfH3nAhxsmi1hrUd7hXUuv&#10;1Ozbu4NDB3dz8NA+loZFgri2YOYAgwsRNEzqwIWLq6yPrmMR5FTSO+Q1ug2VxVp8eMxaBdKEOiBa&#10;pK9b1lfWePWXv+SDDz7gkePHeeLJJwkoznx4mp/99N/4yU9+Qtu2LC4u0u/3eeSRR1BK8ctf/pKl&#10;pSX+8A//kEOHDnBlZYWf/vSn/OIXv0Ab2L1zB5evXOT0qTNU/ZKF+UUePv4QX//D/0jVKzlz6gP+&#10;63/7v9izay//x1/8J/bvPYBSkffeeZe/+Zu/4dV/+xVVVdHrDXjv1Em++tWvcf+xo3xw5jT/43/8&#10;JefPX+TEic/wla98lV17d5LhTV559Zd8//vf5cy580BgOFzkwffu58iRo6ysXOa1137N2bOnqao+&#10;27YtsbCwxMLCPB9+eB6lIl/96tc49tD9nL90kZMn3+Hy5RXW1lZ4552TXLp0gX5/jn6/4siRowzf&#10;n6OuW3bs2MYTTzxFv1/RNI7XX3+dN954iwsXztG2ntXVK7z77ntUVcEDDxxjaWmB4XCR+fkBTz31&#10;DPv27+aln/2Mv//7/5dt23bwX/7L/8nS8iKvvfYa3/3u99m5czt/8Rf/mW3bF/nNm2/ws5+9zLFj&#10;D/P0008yP7/A66+/zj/90w95//2TlGUPCBw+fB/PP/95Tjz+GJWu+M53vssLL/yAw4fv4xvf+Dpz&#10;c0N+8IMf8PLLP+MznznON7/5Z3jf8tJLP+XChXM8/PBxjh17gMFgnhdffJF//MdvMx5vMBwusrGx&#10;xje+8cfMzfW5ePEyv/71a1y6dIXhcI7du/eyuDhkfX3E22+/yYEDh/jmN/+Y5eXt/OIXv+D8+Ysc&#10;PnyQI0eO8sILP+Bf/uVfuXDhHMYU7PnZSzz33O/x3HPPsri4zMsvv8wLL/wzw+Ec3/jGH3PkyCFe&#10;ee1Vvve9/83773/A7t076fUGHD/+MCdOPMGpU+/x4x+/xIUL57h06RLbti3xheef57PPPks9HvPa&#10;r3/NcG6OJ59+mgvnzvLX3/oWrmn4/a98haeffppLly7wnf/1v+jPDfmzP/kmO/fu4oP33ueV117h&#10;/iP389RnnyLUkZ/97Gd8639+ix27d/Dnf/rnnHjqMS5+eIlvf/fbfPDeBzzz7DN8+ctf4tT7H/BX&#10;//dfMm7G/Nmf/BmPPPYwbuJ5+eWX+ed/+mfeP/0+zbjhrceOc/TwUc5fOs+2xW38wVf/gF6v4vTp&#10;07z4Ly+CgWP3H+ONt9/gtVdeY/uu7fzR1/+IEBwvvfgSL//8ZUpTYkpDPaoZ1SO+/tWv89wXnqPQ&#10;hu/96Ef8/OWfc98D9/H1r34dZRU//MEPWd6xzJMnnmQ83uA7//gd3j75Ns8+8yz79u3hrXdP8jff&#10;+p8sLAz4+te/jjaKF77/T/zkxZdYXx+hjOa+++7jmWeeojSWvXv3doazTvAnGXl0ttCrSy/NsRMX&#10;cMERxuvQjNm/cwdf/r2n+dLnD2GUv64gIFwfdA7ATWr6tpR78g29SrGw2E9uckfwqVZJC0ppYaUZ&#10;1MZ6y4fnL7OxMZZOZFv5as4gukN0+2IEORk3zmL7a4yy2KpgnTEnT57l5V+8wnD7Hh4zJa1reefk&#10;+/z8lV9w6sxpHnroIR599FGMMWzftZN33nmHv/37v2MwGHDg8CEOHDrAlbVVXnzpJ3zve9+jNJYn&#10;HvsM27Yv8eDRByn7Je+8+Q5v/OZNnj5xnl17d/HOm+/wwg9+yFxvjieeeIL9ew/zwan3eOH7L/D6&#10;b95k38F9HDx4kIsXL3P6w9OcPHWS/Yf2cvHKRV557RVeeeVVbKV57gu/N5XOBs6cO8O/vvwiO3bu&#10;5vijDzM/t8C5S+d46913OHf+LOtrI5aWF/jC5z/L4tKQ4OHsh6f54Y9+yOkzpxguLbLnwC7a0PLe&#10;6fd48423Wd9YZX1txHBhjgceeoD9B/YyHtVcWbnEG6+/xe49O3ngoWPMLfSZbEx44503eOlnP2Vx&#10;acihg0fYqNd4++TbLC4NefTEYyztWOLVX/6KxaUhn3n8BFHBr17/Fd/6+29x35H7+crXfp/FbYuc&#10;v3yeb/3dt4h47nvgfr78H77ImXNnePHlFyl6FY89+SiTdsJbJ9/i12/8Gh9a9gznGY3X+Ydv/wNr&#10;4xUWlpcYzPX4yU9/wn//y//Oicee4MFH7ueJx5/i5Acn+au//ite/c0rPPH0Uxw6fIBzF8/x0k9/&#10;jCkLDh09gGoMv3nrN7z17ls8/Mgxjj34EKfPnOIHP/wBk3qEd5GqV7Bj1y6O3HeI/fsO0h9U/O23&#10;/o5vf+/bzA2G7D+8l88/+zwTN+HUmVOMmnVOf3iWl//tZWpX85knPoN3kdNnTvHOe+/w6OOPMLcw&#10;/P/be/Pnxq4zv/tzd+wrCYD7zm42e98XObZl2daMPRNbb95UKpN4KlXzD+RvSdWkJj8m43icvO+M&#10;PZa1WbIktyW11LuoJtlkc19BAiAAYru4W364AJrdattqtSzNTPCtQj0gce+55x4cPOeeZ/k+LKws&#10;8MvXfkm8I8qZ8+fo7k+xurHK9dvXGR87zMDIAPNzC7z5zpvsZDOUK/vsZHeId0bxBTQymQzXb12n&#10;UC4iCgK7mQxDg4OYtsHS6hJvvPk6O+k0oViYM+dOI0hw885NlpaX6evr4dvJ71Culbk/PwvA6Qun&#10;kDSRja113njrDcLREKOjo4xOjLC0usTPf/Ez1lc3iKdifF34V6xtrPL6m69Tq1c5deoUE8cPs7K+&#10;wsuv/AJN8XDy9AnMukWlVmZxZZHtnS2C/hCpviSHxydY31xjeW2ZSCxMRa9w++4tXnn5VYZGBnn+&#10;+efZzxS5dfcW07P3uHzxCmOHRlmYX+TeB5/w8qsvE0/F8Go+bty6zk//7n9x7sJZTpw4QTgaYm5h&#10;jnAuRCAQoFavcmfqDjYWoWgIzafx0a3b/OMvXyeZinPoyCRjQ4N0dXTglSXmlpdJdnXTl+xioLcH&#10;n6Yi4NJQ6HVQVeH3eAgairTpALfBMeuu38Ey8SgOsYBGMgxSIxvoSb4A8Xf8v6kKBEt2I1AdAAWX&#10;2t71kZp1G8FWMG0RWXX1Bu5zM4vLa8zM3EfX6wiC63tydwBuZJdbreyAL+2PjC+GdA6whUbqWMNG&#10;J+ByArn3ISEKMoXSPptbW5T0qpt1LLh2zL29LI5p0dfXw9lTp3FEB4/iYWtrg3w2x9raCqtLy5Qr&#10;ZbI7uywuPmB3O01Xd5KtrS2SySSHDx9GVlUe3H/A9tYOlUoFSVRYWVnB5w1gWxbFQgmrXue3V9/n&#10;rbfe4tDEBP/hR/+RwcFB7t69y82bN6nVq+wV8tRNHV/AT7wzRjgaQdFk9LpLJ6AoSqtgxdFjR/iz&#10;f/2vUSSJ/+/v/57rNz5kY2uLQ2NjTB67wtDwAMmuLmRRRJqW2C8VuDs1xf25GbZ3LtLX04MNZHO7&#10;5ItFFEkiGu/n8MQ4o+PjZHZ2uDs1xW4mTc2oUa7sY9NJTa+wvrlJJrtD/1A/5y+cJRwLc/v2bWId&#10;HZw4eYyevj7m5uYoV6sU9/NU9E4M0w0XtGyDnUyG/v4KmteLZRt8Mj3NtQ/fp6u3C71eJRAKUa7s&#10;YzkOer1KvljEH/ByaOI0xyYn2d7ZIZ1Os7C0xL3pKU6edpV838AAsXgERdPQ61WC4TCWbXBvZobF&#10;pQf0DvTi87vss6ZVR1IUbMckl8+jeRTOX7zI+bNnuX33Lj/58Y9ZXF7G5/Fw8fJlTp0+wej4OD6P&#10;h71Cge6eFLphsDp7j48/+YSTJ0/SkUigLiywuLxMvTZLqVLh/IWzfP/P/xxD13njzTcx63Wquk5u&#10;L4MjCCiqRLlaZTeTZnN7m2qtTCQWw+vTGB4dZWdnh5m5Gfx+P16/n4HBPr7xjX9FNBzh3d+8zbVr&#10;1/j122/i8/no6upqzJcqhf08guggqxJ1o4Zp1ZEVkUqtzOrqKu9fe48Lly4iygKFQoHtnS0Mw0DT&#10;NGq1GpVamfJmiUxuF8uyyO5luHPnDtlsFsdxMC3T3dH6NHSj5r50nb1Cjs3NTaLRKD88+wNCoRBT&#10;U1M4jkNnsoO1tTXee+89ZmZmqFarZPcyDA4P0Nvfg9/vR1JEurq6yBf3UFWVql7BcRzinTGGh4fJ&#10;5/MYhsFWepPNzU2SySShUIiORJxoNIqiyZRKJTSvyuLiIsViEVmWMaw6J06cYHh0iLpRx7btRq6D&#10;CJZNsjNB6uvfpFKqsLy0yujwEBcvnmdi8ghNFWw7Dm72htRyKT1cEBoZyljuY7tlImo+ZEnBrjqY&#10;DuBY1Kolinu7SE4S+fdkRwu/1zbTDNd1L4eMGwhh2yAKyJIIiohTfxjhZAM7Obg3s8jNOzNUTQk0&#10;iUZBiUebd4QDm4JHP7MF+zH6+yctiY1Am88A6dkSolSQQr1Inu+FUx1dx08d5tTREUJ+GceykAWx&#10;Fe2n10pM3btDVS8zcfQQ4yMDKKLD3t4eiwsLbKyts7eXZSedplYrs18sYtsGy0tLCILN6PAIJ04c&#10;ZXV5hbt3b9GVSnFofAxREtja3iSTzbCxucH6xjpjh8Y4cfI4m1ubzN6fJRwJc/bcGTw+D4ZpkN5N&#10;s7G5wZXnrnDp0kVqtSr1us74+Bg9Pd3s7KTJ5bKEQkHGx8fwej3U6zo+n5dwOIRh1FldXWFxcYFo&#10;JEw0GqaYzzMzM02tUiEYDGAZBoXCHoW9PbLZXWqVCpnMDma97joTbRufz+PW9jXq+DweLMsgs7ND&#10;JrNLqVgkl8uyXyggSQKGrgMOJ48fJxoJY5kGU1N3sQyDoaEBDo+PY1kGWxsb9PZ2c+7MGTo74ywt&#10;LFCrVThy+DCbm+vM37/PyMgQPV1dRKNhwsEgHo/GbjqNYdRRZZlYLIJHVREE6IzHSaWSeFSVBw/m&#10;2C8UOHnyBMePHiWVSiI4DpZl4lFVVFXBq2n09naTSiQIBv3EIhEsy2BzfZ1KpURnPE4wGKBeq1Es&#10;FuhOpThy5DC2aTI7O0Muk2F0dBjLMJie/oTV5WU6O+NEw2Fs22JjbY25ufuU9/fRNBXbNNnfL1It&#10;lwkGA3SnUiiKzOb6OktLCxT29rh06QLPf+MbRCIhDF2ns7ODwf5+vF4PmZ0dqtUyiY4O+vp6iUUi&#10;dHTEsU2T+/dnWVtZIZ3eIr21RWdnB2dPnyYaDaPKMqMjI/T09BAIBNlY32Rubp5KpUp3Vw9HJ48R&#10;CoXJZnM4Dhw5Mkk0EqNarREMhNBrdTY2NkilUmiaSqVSplDI093dxbFjR7Fti3x+j0Ihj6apHD58&#10;iIGBfpaWFllaWmRgoJ+zZ88wMNDP1NTHJJMJRkdHqNd1UqkkkUi4NUdXV1cQBBgdHWF0dIRDh8Yx&#10;TYM33/wVV6/+hlwuy4svfpejRyfJZjP4/T76+/vo6IjT1ZVC12sYRp39/SIrK8uUSvusrCwjigIn&#10;ThxnZGSYcrmEaRp0d3fR399Hb28PwWCASqXMa6+9ymuvvYplmXz/+9/j+9//HqIosLa6yr17Uxyb&#10;nCCVSODzeEgkU4SjUQzLYnltlYGhQS5duYzH6wWhWQDGRlVcHSOKbhz/ytoeN25NM7+64QYn+EQc&#10;0S2t6RgGli0jImNXa+AYjI30cOLoEONDXYiW3SiPKSEgucmqtoBbR0KkSab56VcjkkpsZAgLzag6&#10;BzCxHdMNyhMFbFnAlmBfh7//+Qf83f9+ldXtAp54F4LH7+bmPL7oNOmoD7ycVuBNs+aFvSNZ5deN&#10;3MKiYOvguD5QGnULRB4t/NRcLh4+sLvX/GJMQ0LTMvSQ3/8h54cLXTfwer34ggG3WEzDnheNRPCo&#10;Grquk93NsO5bR5ZF6kkDUYTDhw8zONjP4OAgG2vrbG5u0hnvIBAI0dPTw9raGnNzc3xyb4bOzk48&#10;Xj/RaJxsLs/s7CxTn0yTSCQoV2qsrKzhOAIbG1v4AyEmJiZRFI0HDx5w69YdotEww8OjVKtV0uld&#10;NjY2qNdN8vkcm5vbeDwe+voGkCQJSVKwLIulpZVG2KpERyzO8ZdOsLj4gA8/vM7q8gqKpGIYBsX8&#10;PoahE4938vw3voksqzyYm2djbZNEooOOjgSFQoGZyiyWZZDL5VGUNUZGxnAcC03zNhyOfhzbxrIc&#10;/F4fgiChSDIejw+PqqEoGh5Vw+cL4FG1hq29TDq9y/r6Kpub2wSDfqpVnY/v3CXZmcLn8zA5eQyf&#10;z03km7k3jeMI+P1ewuEoQX8AQZDwebzIskqlVMZxBHweL8ePn6Rer+M4AoW9PJlMjs31DSqVGrIs&#10;41G9qLLC88+/wMjKEqrq4YP33qdYLBGPR0kkUm5NaAt8Hi+ZTI53336H7u5eSqUiL7zwHXw+D/fu&#10;zXD//gy2Df39vfR09bK5vkGtVmd4cIjB/iECAR/Xrn2EKIIsu+yOjiMwPDhEIpEiv5fj5s3b7O6m&#10;SSRS9PX18ODBIu+//1skSSEej7KyskZnZyd+fxBVVnjwYJFgMIjfHyQajqBpXqrVMoqitcYrFos1&#10;nKM6mualr6+PcDjK9vY2H354nXQ6TSzWQS6XI53eJRKJMDo6zksvvUSpVHF3orU6oVCAkZExZFnG&#10;shzGx8c5evQ4kUgEEFlYWEAUZa5cuYLX62dwcJBr1z7ixo0biKKMZRncvTuFz+fjpZf+DX/1V3/F&#10;P/7jy9y6dYOXX36F9fV1vvvdP2FyspdEIoUoimQyORKJBLFYB6qqsra2wcLCPNvbOziOhdfr59Ch&#10;MUKhCJZlsb6+ST6fp1arMzDQx/HjJ9E0jRs3bjE7O40kKZimydLSCj09Xfj9QTweD9nsHvl8nnrd&#10;xO/3AyK//vXfsjD/gJ6eLnK5PHf3i3R395JMJvEHQnQmEhim3Yiocp9u3UgsV2U+kubhNGqhtPgi&#10;GtQ2ggiihCwraJaEKUjQ2IW0IqBEN1zNEZr1I1yF5jRMPr+becDGMAwEwa2WJj0SUaUiCg563ULS&#10;VGxgYwde/dWH/OT/f53puQ1sPJiijPGHHsZ/JwdGU8Hbj913I1z/ER+D8Ng5j+ILcxbTXDlbqv9h&#10;6BkOiIKKbcnoNQfHlgEvdaPGXr6E5UC8I8Ho2DAThyeJxSOYhk1xP08y1Y2iugTWr//qTVZX1ulM&#10;JPBoPmq6QTZXpDPh2vm7urooFAqkd3L86s13WFxcZHFpDc0TYGFxlWKxyKlTp7AsC80ToLhfRa+b&#10;1E2Lza00n0zf4/7cInWjxtZmmnwh55qZqiU6O5IMj464YXuSSHG/jG6Y2KUKVb2O3xdk/PAEic4U&#10;M/dnUTUv44dTnD51lt6+birlGhubayiGw/ihUYKBML985Rf8w89e5tz5M1y+9Byqx0s01kE0FubM&#10;2fNEY2H8vqDrcyhXCQR9qJoXQZSxbBAkmXxhn/1yhZpuUKnp5Av7+AJ+arqBbpgguBWuVlbXuXnr&#10;JrMzc/T2dVMslCiVi6ian57eLkLhKC9857tkM3v8+u03uT87z9DwAINDY2heH5VyjVrdwLLBEUQ0&#10;j49KtcTC4jK5fAFRKLNfLrG8tMq96Slsy60nXa2ZhCNBBgaHGR0fo5Df541fvcYnU9N88/mvc/lK&#10;AFFyTUM2AoZpU6sbqJqX3liUU6fPYtkGM7MP8AdDDA+NMn5olP6+QYr7edY3HiCrGqdPnUVRJf7H&#10;f/8x9+dmOHniNIND/eykM+xksmRzeVRNRZJVVtc3uD+3SLwjSi6b5+btO/h9QXr7ujENG1GWSHSm&#10;sBw4feYcZ86eorRfYWl5gdIHHxII+jg0PkEgFMayobBfolAsYSMQCkcJhMJkc3kWFue5dfuua1Yr&#10;lJEVkf1SDVGW8Hr8nDl3nlw2zyuvvsyN67c4cfIYV577Bg4ihumWhuzoTOIIsLmVZmVtlb7eAY6d&#10;OIkia1RqOu+8e5UPrr1HLNpBKBzg3r0ZLMdmaHickdEhvv2dFwlHI3z04Q0+vH6DQrHCv1f/HcFQ&#10;hO7ePhaX1uju7SOR7CJf3Oedd6+ysDiPYwsNU5aAL+Cnrpt0JlMEglEKxT2yuTX2yxU8Xj+F/RKz&#10;9+f5ZHqGgD+ErIiUyjpHjx0BR2Ty2HEEUaUzEefBwhIf3bjJ4MAw2zu73Lh5m2JpnwfzixT384TC&#10;cdcMJEjohomkGziC6AYoOmA7AqIkYdkgilKL59RdBERXpTkSOGojf8Nx1wOHhuPYBltAUTT8/iBK&#10;o15zS202w/ilR9Xnk6WI2sjNOQjLcnBsl/FUVKFmwOqOyVvvXufHP32FDz+cAtuDGo9jPV6e8ivC&#10;F+QsdhAdN6vYlc2Bb5S0VUDTNKy6QSFXoFquI+CmZG9vprFNh96eHi6cu8jFixeRJInl5WXqSzp+&#10;nw+/308hn+eD967h8Xi4cP48+Xyeubk5Mrtpzp07x5+8+Kd0dSd577cf8MqrL5Pe3kVWRPdpcaCP&#10;8n6JneoWO9tpOhNxAoEgN298RDQSIhyMMNDfz8z0NPempgkEAnR0dDA8OEI82sHu7i6lUomd7V2K&#10;hQKxWAQBUGWNkZERvv3tb9PR0UF3dzcPHjxgYX4RWZI4d+Y8Fy9epLe3l/X1dTK7u0wvzxAKBhn7&#10;2jiHxg7zP//2J0zd/YRIKEoqlaK3p4exsTEuX7pEJBIhm81SyOcpFgpUKxVy2SzRSAi9VqNeM7At&#10;y+Vfsm0M3USv1dCrdTd2Gwmf18teNs/G2iY727vEYzH6ewfYUXeolMtc/c1viMfjHDp0iEsXL3Ly&#10;eIDVlRXeu/o+hXyeF57/NqFACLNuuS/DwKxbFAsF5ubmeOP11wEaT81+FFnm0NhhHMfB5/OxurLC&#10;3p09Tp06xbe+9S2OHonyydQUv/j5ywQDAb79re/g2FCrVsll9vD7fFy6cJlLly4hCAJdXV3MzMyQ&#10;3t4mlejiT158kYGBATRNY319nZvXb5HNZhEFgWOTxxkZ/oB333mHxcACRycnqQV1Pr4zRa2ic+XK&#10;FQYHBpi+d487t+5SLpdJJpMcGjtMIBBA0zQqlQq3b97BMAx8Ph8//OEPGRsb49atW7z3299Sqy1x&#10;6NAhhHE33FWWDe7e/piV5WUSHUl6e3rI7GTZTWeoVqt0dnTg9Xrxer3s7OwwPzfH7s4OIyMjPPfc&#10;c5w7e5Yb16+zuLDATjrNxfOXuHjhPKIgsLm+hW1ZRMMxNte3uHfvHqqsceH8eUqlElN3P2FpcRGP&#10;6qWzo4NIJEImkWVlaZUf/+3fMjg4yA9+8AO+9c0X6Ovp52/+5m+4/tFHPHflCidOnGBkaJStjW36&#10;evqRJYnN9S3W19YIByMcPnzY9VFUKnz4wUeUy2X6+/v53p9+C0mSePvtt7l//z4fvP9+QwU4TE4c&#10;JRwOUywWKe3vc+39D7Esi0uXLvHSD/4f9vf3eeutt/jJj/+O0dFRsAUSnZ10xhPo1ToLCzqLCwss&#10;PlhC0zT0ah2P6uboCIDgiMiNxGTTdOPxbWjVI3AE0Q1UsVVwFBrFQsAGyzKoGRYYJogyquJFln0Y&#10;diNfoOEZPvjE3+Sr/L2lKkVatYolNwoURxCo21AzIZur8/HsItduTPHuB3e58/ECqDqTt2UAABR0&#10;SURBVBF8kSRIGqZT47Pa8f+Y+AJ2BCY4JpJjImEgYiAgg2CAIDWKd0toko3XK7Kfz/LB1XcIKhJe&#10;r0Y+s4tRrVAqlXgwO4Ngmaiqyv7+PuVyGZ+qEA0GMGtVHKNOPJlguL+PVRzmLZNIwEs2vc7Nj35L&#10;d3eK7M4mRrUIVpXunl4uX77E5OQExybGuX37JltbaTyyQ1ciwsLCAj/5H/+d0dFRyuUyZq1Kdb9I&#10;yOdlqK+Xc+fOMTAwwPXr13nttddYX15ifXmJsH+SoNdD2O9jqK+XyUPjBMJhALyKjE9V2N3NM/3x&#10;XTRJZGttlUKhwN7uDsVclr3dHXyqwunjx/j6lcvkcjn293LEQkGMaoWVhQd8pMgEg0FUVaVcyGPp&#10;NXa3NnnnzV+xvuz2t5DN0BmNEPb7kHFQBAj7ffhUBdG2UAQI+bxsra2ysrLC4OAg32qEMC4uLnL7&#10;9m3eeOMN8pldNElEL5cYHOjnwpnTXH371ywvLyNYJoLj4JElvIpMKb/HzQ+vUSkWWFlZwaxVCQaD&#10;2HUdwaNx9uQJjhw5Qq1WY25ujldeeYWpu3eRHJsrF87TN3mEibFR4uEQxVyWSrGApdew9BqSY5OI&#10;RTk8OsLY6AjNjFzBMikX8tRK+0x/fJf0xjp+v596vU51v0h1v0g2vY1XkTlz4ji/6kqhl0soAlw4&#10;c5p3332Xt3/1BltrqyQSCXI7aTANBMvEq8h870//hOHhYcrlMvfv3+enP/0ps7OzHDt2jPTGOka1&#10;wvryEtFggNhAP6lUksz2Fm+9/hp7e3vMz8/jUxWee+FbxONxpqamWFxcJBQK8fUrl+nt7SUYDHLn&#10;zh1ee+01Pnzvt9RK+1w6d5aeVJJzp04yeWicxcVFdrc2ESwLVZGx9BqYBp3xOF2dHax6PfhUBa8i&#10;ky7kWbg/S9Dr4TvP/5DJyUkMw2Cor5dr166xvb6G5Ni8/suX6ezsRNd1IgE/yXiMnmQCRQDJsRkf&#10;HqI70YleLpHP7BIPhzh79ixf+9rXKBQKzM/P87Of/YyFhQUCHo1UR5zxiQkCHo39vRyv/uIfCQQC&#10;HD16lG9+85t0d3eTy+W4du0a//AP/0CpVGJsaJAjL/0Q0zRZfjDPz3/+c6799iqTk5P825d+yOjo&#10;KKIocv36dWZnZ/n41k1GRkZav33RthpWhabOwa1C4ACCiSPI2EJDYzsSCBKCIzUzwhrZ4w5Co0iN&#10;JGpUynVWVnbZHOpCFKzfGSb6+8JHHcFGlkUMw3AT7pCwbSjuV9hK75LJFph5sMzH03NMzSyS3i2C&#10;paEmEsj+KMX9ost39i9hIRAdd8sGgNMoTuM0g64cl8LBcZA0iYmJCWbnl1jb2OTtd6+SSnTQ1dVF&#10;KpUinU6zsrLC2toaHo+Hzs5OkskkiUSCZDJJJBLh8uXLdHR0kEqlUBQF06xTKpVYWlrg9u2bbGy4&#10;x54+fRrTNBkcHOTUqVMMDAxw+PBhenq6uH37NsFgkL6+Pur1OlevXmVra4vOzk5GR0c5cuQIkUiE&#10;sbExjh8/TijaSFLK58lms1SrVcrlMrFYjKNHj9Ld3e1SWNTrSJJEOBzm7NmzTE1NsbOzw61bt/D7&#10;/Xg8HkKhEBcuXGBgYIBgMIimafzFX/wFCwsL+Hw+otEoi4uLrK6usre3h8fjoaenh1QqxcTEBHNz&#10;cywsLJDL5dwIjY4OBgYG6OvrQ9M0otEok5OTBIOuXVaSJBKJBAMDA3g8ntYPvHdggHg8TkdHB7Va&#10;jUKh4MZnN2yVR48e5c/+7M+Ym5sjmUxi6DqapjE6Osrq6ioLCwvcv38fn8/HpUuXSCaTlEolTNNk&#10;aGiIwxMTAKiqyvT0NNVqlZ6enoZNHYaHh/n+97+PLMtEIhEEQcDn83H06FHi8TihUOghdYRtk0wm&#10;uXDhAtPT09y8ebM1P6LRKD09PfT19ZFMJrFtm9HRUb773e9SKBTo7u7mxIkTlMtlrl69yt27dwkE&#10;AsTjcS5evIjX66Wrq4vjx4/T19+PUa/j8XjY2NggEokQCoXY2NhgeXkZy7J47rnnOHnyJIVCgdu3&#10;b7eidyKRCF/72te4fPkyhmGQyWTI5/N0dnby3HPP0dHRgaZpaJrWSi4bGBggFAqBKHLmzBl+9KMf&#10;MT09zejoKKZpIje+u97e3lZEjt/vZ2hoiEgkgs/nI5lMkkwmefHFF+nq7aVcLLbmy/LyMrFYjPX1&#10;dW7cuIFpmkxOTnLlyhV6enqoVqskk0kkSSIWi2EYBqFQiEuXLnH58mXGJyaolkp4vV6mp6dRVZW+&#10;vr5WjemJiQnOnDnDwsIC0WiU48ePc/r0abxeL6lUCtM0mZ+fp1AouFFH1WrrO15eXkbXdcbGxnjh&#10;hReIRCKoXq/r4/N48Hg8aJpGX18f3d3dKE3OqMchNP0A8JDRoKGHbBlEl99IlGVk1TX/SAE/kq2z&#10;mc7ym/dukC/sgWOA7VZPaSp+EeEP1kx3BBtZcqltLMt2zWl1m/ROhuWVVTa2dtnMZKnoDqYjgRoE&#10;LYijaFRMky8zT+APQXiWqCHHCYAweBE5/Nejp46e+sv/9G/4y5e+Tm9Cxm5w+zi4oVOSaFMqlZh9&#10;sMLa6jqKJBEMBuhMRDHNOvv7++RyOcrlMrIs09HRQTKZJBqNEolE0HWdra0tNE0jkUhgWRblsquU&#10;19c2WxOuma1pmiaJRIJwONjqr2na7O7uomkaoVCI+Qf3uX//PtnsLt3d3QwPDxMIBJAkCa/XSzgU&#10;plKtoKoqmUymkTwUIxaLUS6Xyefz+Hw+EokEAgKW7fLBpNNp1tbWyOfzlMtlRFHE5/ORSqUajkXX&#10;jNIs0rG7u4uiKGiaxtraGmtra+gN5sloNOpuo4HV1VXXDCKKRCIRUqkUXq+XQCBAMBikUqmwu7uL&#10;LMt0dnbi9XjZL+2zuLiIbdv09PQQi8XcDEvHpl6vs76+Tj6fJxAI0N/fj9frRUAgvZMmnU6TSCRI&#10;JBKIgkilWmFxcZH5+XkkSaKnp4dIJEJXVxelUolSqUQwGCQSiaDICjXd3RXs7u4Si8WYmJjAo3nI&#10;5rKk02kAQqEQvT296HW9NV6xWAyv14umatiO69jLZDLMzs6Sy+UQBAFFUYjH4+59er2Ew2EC/gB6&#10;XWdjYwNd14lGo6SSKbK5LLOzsywsLAAwODhIb28vXq/XVUKqitjI5NR1nWzW7V+pVMIwDHRdR1EU&#10;Dh06xED/AJlsho8//phCoYDf7ycajTI2NkY4HKZarbK9vc3+/j5dXV0kOhOt+VfTa2xvb7Ozs4Pf&#10;7zp7/T4/lm2xublJJpMhFovR3d0NQKlUQtd1vF4vtm2Ty+UIBoOEw2G2trYoFosEg0F6enpQFTcv&#10;RxRFisUi2WwWSZJIp9PcvXuXer3OuXPnOH78eMsEput6q31ZlikWi5imSTKZxOvxUtNrVKtV5ufn&#10;KZfLJBIJBgcHUVUVRVZYXFpkbm6OQCDAoUOH6OzoxDBdFtZarcbCwgLVapVwOMzY2BiyJLfmYyaT&#10;YXh4mKHBIVeX4GAYBjs7O5imSTAYJJvN4vf7SaVSLnUKtGhSLNtqUGZYVB2Z31xd4q//2y94/Z0p&#10;TMGHFg1jCBY2BrJHQbQEnLqJiojoGMiCQ9ArI9gGjmPhWHZrIUAUGqYi4Q8sCDamUUMURWRZQZZV&#10;bAuqep3SfplSTQe9DsEIWiCE5PWCrFKt2ziWjaAoboU75/PtCEQcRMH5RK1v/+fK3FtvCnbOJeoU&#10;ZRxbxMFGxsIWnFZEktSgrbCE5n24/3/GhSCEyOBFWw7/9dipyVN/+Z/+X3700jfoTQjYtsulYjaJ&#10;I7GxLAvDcXl69IrL1pdKxVvtlStlLMtyaWwlyY0uEkVkSW7xwjQngyg2+GFoMgU7rinJ50NVRep1&#10;G1V1P3fJF92/XeLPh585DmxsrhOPx/F6vC4/UYPBUdM06vUGfw4u140sy63rtsYBp1UTodlHd6IK&#10;VCqVR2ojeBukXS3eHB5O7uZ5TVbCSqWC3+/H53WfpCvVistW6H5xBAMPFznbsR/pl+24EQ2KomA0&#10;CMIkUXJ5kRyn9WOSROmRvuT2csSiMQCqtSoejwezQcomSVKrjaYSsiwLTdXQ666yFAXxU305CLNR&#10;UlSW5Efuu1qroqpq6wffVCiyJFPTa3g0D6Zltu6/uXgF/IFH2n/SuDo4VKtVarUaiqIQCARaYXMH&#10;j9freuu7dn86AvlCnmAw2FooREHEtEyq1ap7v41IkWYbTVSqFbxeb2vsm+PRnCvNv/W6jqqqD+to&#10;NPrVfKhQZOUhJ1KjT832m/OiuQBI4qcdj7m9HI7joCgKwWDwkfYlUWq1+fhv6knfYfPYUrn0qXFv&#10;0iUf7MPB/h5832y7Uq2gaRqSKD0yf6o1N9u2+V0cPL9aq+L1eN3xEUwkwaTqyFy9usB//W+/4PV3&#10;PqGOHy0WdRcCp46oyS71imHiUT2okoxeLqJXy6DXHjqRnYfMydAIDW0mRT0xq8x2mWOlBoOf5UCT&#10;zdTjBY+GLxjGkWR008CRJTSvl5qhg64j+P04deNzbwy+yIXgGUtV2ohYOKaJJoioiFhVHVP3IItO&#10;I6miebTVIJJ0R9IT0ggHtZYFCSDg8T/5QjaootIypSmC/MjgySIgCqjhxuR0QFPE1jGSAFLjb4FH&#10;PxOAvq7e1nUkGmFgjet5ZK11XU1SH+nvw3FwJ4wkiq1j5QYfUND76A/mkbYO3s+B82RZAll7OB6N&#10;z/yaD7RPtwVuvw/2S0JEkrWGdU5rHS/zkJROxs24PNiXeDjWeu9TvQ/H/sA1ZSRiIddkpsjyw3Fq&#10;WgMf68tBKILcaufgfftU7yP31LqmDV7F0zpeUdzzvZ2pT43B7xpXAQG/5nPH77FzDh5/8LtuKq1o&#10;MHLgHDfBRxFkFN/DRfhJ/fBrvodje2DONOdK8++H1xQendM0kowOzP2DyU3N9h8fq8cRD8ee2Mfm&#10;d99ss/Wbav5mnvAdNo8NegOfupbcjH6xP3384++bbR/8Pg7On8fnwsHzm3PSnccSFjamWaderyHJ&#10;oGoidd3CNg1EVcCWBGy7WYdCoe5YGIaNqHhQFQ3LMoDPxz7qAFJzPreiJRv32aDbMQXBZRCXVRzB&#10;pqZX3QVEk3CMGg9DPZ+M31f4R8RBlgQkS/pUBrIgtGL6PxOe2UcgYCCgg2WiiAI+v8elI3/iE2GD&#10;zhZwXfT8UzKTtdFGG//MoFs2ouRF8fowbItarQKiiKyI1B8vSC40VL4gYjkN/6Z0UCc9LcQDYatN&#10;F8WBXAJo7Cpsty478LAGtd3Qf79b0X8WtGpAP1Yr+2nxjAuBgyQ6bv6EYuNIlnv/jYcey7RxRNdz&#10;LzoWCLa7NUZoEdQ5n7F28JMv3zj38xYdbU2Ur95r30YbbTwdLBtEyY8AhKIJRFXDdGwQHURZxLGM&#10;ho4Xn6DrRVc5C0+gdngKOM1dlGC3age5uVWPXush7IbesnmW67Zas23HPljVEFoLw9PgmWsW12wL&#10;ZAkdhd1SndXdEqIWAAd0w0LxKm4YqeM0FgI36Uy0xVYbn7949IGOfB60tlP/NJI62mijjc8OGyjW&#10;DERFYWOnSElvVBSUZEzLcusEiBKPKN3HdY3Q/PzzohGi2vQl4BxQygcTbHHfN0JeXWLOZ38AdRxH&#10;fFzxO86nyCr+IJ5xRyCBEhLQouJWVeS9j1fYr5lEAyq27ToYDUEAwc0xoMEcKDgiki3QpKR4tpXx&#10;WQfz2VflNtpo46uA+/RvIbC6mmF5PQuqH2QVo5ln4JJR8LjtvvXw2KqG9Dnh2AdObzqCDugkR2xk&#10;mTWv19B3QmNn8MxPwTR5TR/t1pOcmb8Hz1izWEQMdki20unZr0rcmlpmbmYOp+5GtziCiKio2IKN&#10;7BiP7AjkRtVpS5Aa3msRR7A/h+SA/ENxv49L8cDfn/f6bdmWbfnVSBPNI2M7DnXToWqAFgzjSBpG&#10;axEQHkb4tEw30Nol2M5DRf20nmJoWBUO7Cpael3g0QWmofwRH/oPBPtAfz4fJEnySJLkln97hK30&#10;6fCMFcpEPIq3VpeDm5at9VT2Hd0wdUswTXBERFmhohsg2ki2uxDYuAlmSiPczBIN9ytxBGzBeUr5&#10;5BJyTy+f9rpt2ZZt+VVLS3RArrrsn4oXxetH0TRsUUI0bdfaYD+ubB+1IAgIn2sNcFV8I3Gt0aYt&#10;2I0n8YNoKv/HFgqhkQznfO4dgQiokiQtS5JUQhQRbOFpXQMtPKNpyCTocVYNqfpf6oLTaxlW3amX&#10;bEy3Jmm9JqCIKlg2EibQWAgAyXYHR7S/CEXuVkdzObqfVn5R12/LtmzLL1OKjg2SiI2AYBtIegXB&#10;1lBkCQnRrddgW4BrMaDxexeeTQG3IDoigiA1rAouDbUbsw9Nk5TluNJpniQ0KKsbmdBS07LkCE80&#10;W4i29LvMGYKII3uQtgTK8wXRzVtqXafx7kmGc/sJt/5sCWUoCFIUx9EEhGadngNbMIED4VGPrYiO&#10;+Oj/nGeVB+xuTyW/qOu3ZVu25ZcupUZezEEc/PuJcfjNyJ0/AppP/o87iQ9e+0nvP6/+Mmvg1BzB&#10;riE6bqEfp+WoplXXudU9hyeugc+0EICIwMGECrst27It2/JLk44j/N7PBUH6UvrxVUlRchrj4Dzy&#10;auKz6vdnXgic1vLyT+HxoC3bsi3b8v8e6W547GdKJoNnLlXpHJAC7krVlm3Zlm355UgB0S3ZiPBE&#10;6eKr7+cfSzqO9akdwMHXZ8UXUJjGfsL7tmzLtmzLP750y1g6uN7gJ0hoyH+ZrydtBJoEhk+DZ+ca&#10;EoQDHaMt27It2/JLk7bdYPv8nYtFE9a/UPkomovAUy8Gj28lnvblNkJbtmVbtmVbfpnyM+ApdPlT&#10;tPopNLYmz9JEG2200cYfCc+k3v4Z4A/VtPms+v0LMA3RXgjaaKONNr4CPNuD/EOIX0grbbTRRhtt&#10;/LNFeyFoo4022vi/HM+4ELRtQm200UYbXwmcP3zIZ8UXkEfAF9qhNtpoo402vlz8H2shvzMHTWIq&#10;AAAAAElFTkSuQmCCUEsDBAoAAAAAAAAAIQAlJkO83wkAAN8JAAAUAAAAZHJzL21lZGlhL2ltYWdl&#10;MS5wbmeJUE5HDQoaCgAAAA1JSERSAAABoAAABdUIBgAAAEOWCzgAAAAGYktHRAD/AP8A/6C9p5MA&#10;AAAJcEhZcwAADsQAAA7EAZUrDhsAAAl/SURBVHic7cExAQAAAMKg9U/tbQeg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AM/CAAAEuMtqjAAAAAElFTkSuQmCCUEsDBAoAAAAAAAAAIQAbqgIMHRMAAB0TAAAVAAAAZHJz&#10;L21lZGlhL2ltYWdlMy5qcGVn/9j/4AAQSkZJRgABAQEAYABgAAD/2wBDAAMCAgMCAgMDAwMEAwME&#10;BQgFBQQEBQoHBwYIDAoMDAsKCwsNDhIQDQ4RDgsLEBYQERMUFRUVDA8XGBYUGBIUFRT/2wBDAQME&#10;BAUEBQkFBQkUDQsNFBQUFBQUFBQUFBQUFBQUFBQUFBQUFBQUFBQUFBQUFBQUFBQUFBQUFBQUFBQU&#10;FBQUFBT/wAARCABLAK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8a+K37Vfw8+EE9xa63rH+nxfetoBufd/KgD2PGRiqWoanaaXbPPe&#10;XMVpbr96Sdwi/rX50+O/+CnGteJ9Y/sj4b+H0MjFtl1PtbYg+9IzN8qr6tXxj8aP2nPHXjzXLy31&#10;DxhJq1unyedaSN9nf+9t3Y+X/arPnjzcvUP7x+tXxS/bj+FXwzSSKbWxqt2mf3Nj8y7v96vG/gX/&#10;AMFAtQ/aA/aU0zwlo+mW+m+FF065ubpz800zrtWP5v4fmavyJvNQluJN9xcSSSfx75N1fo5/wTE/&#10;Zs1rRtTs/itd3lvPYaxpzRWVrBuaRE835mlf+9+7+6taAfqIlPplPoAKKKZQAUUUUAFFFFABRRRQ&#10;AUUVzWufETw74buLeK/1S3t5Jm2J+8WgDpafVW1uYryCOWKSOSN13K6cqy1aoAKKKKAPGP2mv2gd&#10;J/Z7+HF5rV7cwJqUqNHYQSH5nf8Avf7q1+N+l+H/ABx+1h8QNQ1DTLe8v4Hl33WoPuaOHP8A6Ezf&#10;3Vr9ffif+yV4M+LXj4eLvFdlL4kvoYo4bW11W4aWxslT/nlBwu5m+Zmauh0Pwjo/hfxXBoFpb28G&#10;mW+ntdtDHGscaMHVV+Rcfw1zV6vLaP8AM0vvNIxX3H4Q+PPGj6HHeeEtHs7jQrC3laG9S6kVby5l&#10;Rtreft+7/wBcl+Vf9uuLuLf/AI90ST7XPMv+pgj8xv8Ax2v00+MfhfR/2r/2mI/Cum6Bp8Gm6cvn&#10;ahdR2cfmTLuwqs2N25q+wvhp+yN4B+HVnGlpo1p564+eO3jj/wDQRXo1cH9RtGXxOza669/M541/&#10;b+906H4a2fwX8cavp/2238J6pBaf8/U8fl/L/e2t83/jtfrN+xN8e/hh4Q+F/hv4fprkmmX1lEts&#10;v9sIIfOl/i+bcV+833a+tIvh94fjj2f2XbP/ANdIwa+XPi/+wxo/jj4v6Xr1lBbWmirtmutPjjbb&#10;POG3eZL/AA7f9munDPCShOOITvbRp9e1jKr7bmUqdvNM+xI3Eg3LzTyM1Q0iw/szT7e2Mm/yYlTf&#10;9KS91S102Pzbq5itI/788ixr/wCPV52x0pcxf49aQnHSsvT/ABFpmsj/AELULS8H/TtcLJ/I1qUX&#10;QSjKOktB9IfpTfMxVE6raJLse7gR/wC55i7qxnVhT+KSXqx2NADFLTI5PMFG+tE1JXQh9FQSSJ/H&#10;Uf22L/npH/38WrsxXQ68k8i2d/Svln9pj4d+F9L0vUPFf2OSPWoYvkeO4ZY3lPyrui+7/FX03fyf&#10;aI7dEw6O+/8A4CK+bP2hLz+3PFnhfw1F/wAvd0txL/trH8y/+PVw1/ekomsPhPV/2fLO90/4aaXb&#10;3r+Z5SKiH/0L/wAer048DmsLRYofD2h2kDyJCkUS7mdwq1LYeJdM1Z9tpqNpcv8A3YJ1k/ka6OaM&#10;PdDklP3knY2qKzrnVLSznjinuIIJH3MiPIqs+KuW9wlzEJI3SVD0ZDkVqZnPeM/GWmeB9Le+1S4j&#10;t4OimTgbq8Jfxne3/gvx/wDES98y00yW1Wx015Pl3xbsNIv+zub5a+jr2wtb+Dyru2ju4v7k0YYf&#10;rXEfHTwg/jf4P+KtCt0HmXNjIkCJ/eHK/wDoNZ4ehz5hRqVp+4mtPnq38hVZ8uGnGK1aep8e/wDB&#10;OCNNc+IfxQ1ib95d/bI9v+7tbbX6B4zzX5Z/sG/EeL4cfHu40TUpPstp4nj+yfvPl2XifNGrf73z&#10;rX6mZwM19TxDQlQx8r7S1T8jy8uqxqYdeQ8Cm1ynj/xTqfhPQ3u9M0STXLr+GBLiOFU/2maQivnD&#10;4gftu6n8M9AkvvEHhGC0vtu+KyjvDJv/AOBquK8bC4GtjPdopN+qR21a8KXxH0F8WviPafC/wXf6&#10;7ddYkPloejtXzV8DvA17+0dp3/Ce+MpP7WF6zNaQXXzW9rFu+VYovu7tv3mrH/a38f6h4z/Zs8P6&#10;1d28emyatFJvhgkaSNGdVKrubH8Net/sHa5ba5+zX4WeL/WW8TWk/wDsOjY2189KbljpUJ/Z6eZ9&#10;l9Xlhsnp4ylvUk031stl5XPJ/wBpj9mW/wDAHhifxp8Pb+50m703M11Bp0jQ71/56Kq/xLXffsUf&#10;tMXPxt0DUND8RSAeLtD2+c4G37VAfuy/73G1q+jPElhBqnh/ULS4QSQXFtJE+/8AulTX5v8A7Iln&#10;Lon7YfiG302T/RItOaGX+7uZl2/+g1w108LiVOns07rzR6OHqQzPJ60cRrOk04y62e6ufWXxd+KV&#10;9qHjfS/Auh3EkFxdq011JBJtk8ocbVb+Hc1dDH8Bba403D3EdpebfvwR/cb/AH2+Zq8Y8P3nl/tW&#10;aXe3f/L3BJbo/wDtDnb/AOO19lKu0cV4fD/s83wcsTilzylJ3v0V7JJdLI+ZxalhakadPRJHyx/w&#10;sTX/AIG+KI7XWpHvNG89YbpX/gVvuzLXX/tQfHtvg78OP7T0iSOTVtQQC1d/mVN3Ct/301cv+2xb&#10;29n4KvNQf7/kbB/vbq+ef2vND8Rap+z38P8AW3jkk023s47e9f8A54yrzGzf7NexwLRbzTEZbXle&#10;nTl7t9tVdI485ly4aGIp/E97eu59B6F+z1c+PfB0Wo6preqNrlxFuGrXV/K0wlP8SJnYq7v4NtfI&#10;mjQXWiftJ2/gj4mx/wBpxzXy2KTzySKqS/ejk2qQrK392vuv9lj41aB8VvhBo91b6hBHqNpbrb6h&#10;avIqyQyouG/4D/EG96+Vvjhoq/HL9rnSp/Csf2vSdGuYHvdTg/1bzx/8s0b+Jv71frOExNWk8RRx&#10;CsrPys1tb1PmK9OnOVOpR3uvuPpzxb8bLX4OeL/7C1mzn/4R620iOa3vbVF8tG+bcu3I/hX5a+Wd&#10;L/aY/wCFiftIafrFlo95B4et02XDzx+ZJDAm5t3XbFuavrP48fDPw18RPhpJb+KvtEcdj/pa3NrJ&#10;5ciNGv4/9818sfDf4F3uh+E/EnjO1kkn0270xneyk+997fub/gK1+X1vbyruUdlqfqWX/wBmzw8K&#10;c01Vk0tdrXtdedj0PwLrd7+1d4/8QXWp+ZceHtLufsllpkkjfZU27WaSVFPzN8235q4L9rLwL4f+&#10;FJsL/wACa9Lb+LklX/iU6DI3nH/ppsTO2sn9ijTx44uPHHhVdc1DTZ/tjX32XTrz7P8AaYn/ALzq&#10;N/8AD/C1fZ3g39n3QvDVt5Udtbwo/wDrUgj+Z/8Aedvmb/gVOlT+t0V56363OnFYr+xsfKF3aOij&#10;bS3n3vvsc3+zvrd78dvhVomoePNHksPFFpay2l1G/wAu/ftVpPl/veWjV7doGj2XhnTI7G2LR26M&#10;zIskm45Zizfqxp+j6JY6JbeRZW6W8folaA46dK92EeSPKfDVp883O1rvZC0jpkUtPoMz84/2x/2R&#10;NX0jxJeeOPBNpJcWlxL9ruLKD5ZIJerSRV0HwD/4KH2emWFv4d+KaXlpfW+2FdZNu25/+u8f3t3+&#10;0ua+87mCK7iMUqeYjeteZ+Lv2cvA/jGczX2j27yN/H5an+lfQ/2rHEUFhsbDnUdns18+p5X1PkqO&#10;pQfLfddCtbftP/CPVrLzk8f6BLD/ALdyqt/3y3NfFP7e3xH0f4vjT9M+H9neeJXSLY0+nWcnko25&#10;v48Ba+y9G/ZW8DaDcedaadBbyf30t493/fWK7Sz+FXh608vdZi42f89ua58NjKGBqe2opt2a1atr&#10;p0RpUoVK8fZ1GrabL/Nnk8fwbt/i5+yto/hLU4/sl39ghaGbZ80M6KNrf99V8xfADxz4x/Yy8Zax&#10;4U8ZeG9UvvCGoT+d9t063aZYZenmKq/wt/EtfpBDbRWcAhgjEcafdVK8u8d/EHwtZa9caVf6Jf6t&#10;JZKkt9NZ2nmLZq/3WY/e/wC+a+axFCNWr7eLtLv5eZ9Thc1lhMM8HWSlSetuz7p9Dz7xz+1AviTw&#10;pPZfD3w/q+saldxNEt5e2klpa22R953kUf8AfK1n/se/s7z/AA3i1DxFrb/aNd1RvNuLn7u9v7q/&#10;7K/w17vZ6B4TsL+C0X7Gt4y74raaVfM2/wB5Vzuqfwh4/wBG8aWfm6ZcBTvkX7NJtWX5HZGbbn7u&#10;5auNK8vaTd2c9THxVL6vQXLGTu9bt+vofPX7Qnw31jw34jj8V6LbyXEEU/2lPI/1kMv/AMTXpXgv&#10;9pPw7r+kRtex39jqKLsltfscjfN/s7RXeeI/G+h6V4b1jVZ547+z0yNnuktdszJj+Hbn71Z8fh3w&#10;beX8arFZx380Yl+y+YFm2lc/dzXi0sp+p1J1MFPkU3dq11fuuxzyxXtYqNTW3W/Q+f8A4k6Tr/7R&#10;PjbS7EafJYeGrGVZvJn/ANdO/wDC0u37qr/dr6Q/4RLSbfwamiahFBPpqQbJfPxt/wBr71XNDTRY&#10;xJFpclm5h++sEisyf722vij41fELVfjP+0Rp/wAMobySPw+vmSXFlBIyrP5bY2tt/wBr71fR5Nk8&#10;YKpKD2vKUurOLFYpe5He+iRh/tF+FPhl8JPC+qah8Otf0O31mVmiuraxkjaba393bn+Ktz9gX4y+&#10;ELvT7Pwfqvl2Piy3VksJJ/8AV3ifeba3/PT+9X0x4X/Z48OaHo8dk9nbxx7fnggt0jj/AJV8Z/tx&#10;/swaZ8HNHj+IHgyT+yY0ul821j+XZL99JIv7vzLX2WGxWGx9D+zqjd9XGT3v2Z41WlUw0/rFO3mj&#10;6V+PHijWPEGn3Hgy30u4tJLtvJlvfl2+Ufvbf96vXvAHhCHSPh9b6TcwfJNBslhf+6V27f8Avmq/&#10;wh1VvG/w68N63qtpH/aUtnC8rvH83m7V3f8Aj1d6DmviXSjByge8pv3Wfln8VPg349/ZJ+LUfi3w&#10;bb3F/oqytLa3VpH5myIt81vOq/eWvoLwH/wUOtvFlpBaP8PPEdxrjr80FjEGidv999u1f96vsDUN&#10;NtdUtzBd28c8bdUeuci+FHhaCfzk0iLzK86lgfYSfsZtJ9Oh9Ti88WYUksbRUpxVlK7T+dtx3gLx&#10;LeeJ9CivtQs47C8m+ZraCTzlg/2d/G5vXbXWVBa2sVpGkUEaRRr/AAKKtV6p8tIKKKKACkpaKACi&#10;iigBleC/Ff4ceIvEfia/u9L0OznupYo003XLW/azuLJh97z9v+tXd8y172etNbpQZ1KUaseWR4rp&#10;ngLXNM8b3d3d6Np+vi9v7a9XXbuQLJbKkQRlVfvbty5Xb8v7ysTQvgjrNlHojpb22nXqS6x9qvYJ&#10;F8zbc7vIbevzN1r6Dpdi+lBHsInzc/wd8SX/AIfubSLRNP0OeHw5JozpBcKy6lOWXbI23+H5d3zf&#10;N+8q7dfDDxbc/ELTNVl0+3SCx1WC4WaB4o1eAQbG3/LvaTd/tba+hNi+lGxfSsrGM8NGXVnnXwU+&#10;Ho8AeB7azu7C3tNYkaR714MM0zeY5Xc38XytXyb+0t+zH4z8L/F4fFD4a3H+mPP9re2f5Whl/i2/&#10;wsrfxLX3tjNJKoI6V6OCxtTBScqXVWaezXmFTDRqxUZdNmfIPhf9rT4pfY7e31j4WJcal9xpoNQW&#10;GN2/vbWztpfEXg3xr+0tqelt4yjs7DQbGdbm38PabI00Pm/wyXM7Y83b/dVdtfWD6Lp7TbjZW5b1&#10;8sVcgtorWPZFGsa+ijFaSxkXLmpU1F+V/wANdDRUOX45OS7Mz/CugReG9CtNPh+5CtbFFFeedIUU&#10;UUAFFFFAH//ZUEsBAi0AFAAGAAgAAAAhAD38rmgUAQAARwIAABMAAAAAAAAAAAAAAAAAAAAAAFtD&#10;b250ZW50X1R5cGVzXS54bWxQSwECLQAUAAYACAAAACEAOP0h/9YAAACUAQAACwAAAAAAAAAAAAAA&#10;AABFAQAAX3JlbHMvLnJlbHNQSwECLQAUAAYACAAAACEAnlOoYg4DAAB7DQAADgAAAAAAAAAAAAAA&#10;AABEAgAAZHJzL2Uyb0RvYy54bWxQSwECLQAUAAYACAAAACEApTgoydcAAACvAgAAGQAAAAAAAAAA&#10;AAAAAAB+BQAAZHJzL19yZWxzL2Uyb0RvYy54bWwucmVsc1BLAQItABQABgAIAAAAIQA/R24b4AAA&#10;AAsBAAAPAAAAAAAAAAAAAAAAAIwGAABkcnMvZG93bnJldi54bWxQSwECLQAKAAAAAAAAACEAiYQ8&#10;sskWAADJFgAAFQAAAAAAAAAAAAAAAACZBwAAZHJzL21lZGlhL2ltYWdlNC5qcGVnUEsBAi0ACgAA&#10;AAAAAAAhAIB9l3A0FQEANBUBABQAAAAAAAAAAAAAAAAAlR4AAGRycy9tZWRpYS9pbWFnZTIucG5n&#10;UEsBAi0ACgAAAAAAAAAhACUmQ7zfCQAA3wkAABQAAAAAAAAAAAAAAAAA+zMBAGRycy9tZWRpYS9p&#10;bWFnZTEucG5nUEsBAi0ACgAAAAAAAAAhABuqAgwdEwAAHRMAABUAAAAAAAAAAAAAAAAADD4BAGRy&#10;cy9tZWRpYS9pbWFnZTMuanBlZ1BLBQYAAAAACQAJAEQCAABcU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1020;top:962;width:3992;height:14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Nfo3DAAAA2wAAAA8AAABkcnMvZG93bnJldi54bWxET01rAjEQvRf8D2EEL6JZK9SyGkXEoocW&#10;1C7S3obNuLu4mSxJ1K2/vikIvc3jfc5s0ZpaXMn5yrKC0TABQZxbXXGhIPt8G7yC8AFZY22ZFPyQ&#10;h8W88zTDVNsb7+l6CIWIIexTVFCG0KRS+rwkg35oG+LInawzGCJ0hdQObzHc1PI5SV6kwYpjQ4kN&#10;rUrKz4eLUWCz48c9o6912PTP7/dN63bf9USpXrddTkEEasO/+OHe6jh/DH+/xAPk/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g1+jcMAAADbAAAADwAAAAAAAAAAAAAAAACf&#10;AgAAZHJzL2Rvd25yZXYueG1sUEsFBgAAAAAEAAQA9wAAAI8DAAAAAA==&#10;">
                  <v:imagedata r:id="rId10" o:title=""/>
                </v:shape>
                <v:shape id="Picture 23" o:spid="_x0000_s1028" type="#_x0000_t75" style="position:absolute;left:1166;top:9979;width:3699;height:16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Nld3AAAAA2wAAAA8AAABkcnMvZG93bnJldi54bWxET02LwjAQvS/4H8IIe9umuq5KNYoKu3gS&#10;rIJ4G5qxLTaT0kRt/70RhL3N433OfNmaStypcaVlBYMoBkGcWV1yruB4+P2agnAeWWNlmRR05GC5&#10;6H3MMdH2wXu6pz4XIYRdggoK7+tESpcVZNBFtiYO3MU2Bn2ATS51g48Qbio5jOOxNFhyaCiwpk1B&#10;2TW9GQXWrK6Z7k7VX3o8T4Y/61363ZFSn/12NQPhqfX/4rd7q8P8Ebx+CQfIx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U2V3cAAAADbAAAADwAAAAAAAAAAAAAAAACfAgAA&#10;ZHJzL2Rvd25yZXYueG1sUEsFBgAAAAAEAAQA9wAAAIwDAAAAAA==&#10;">
                  <v:imagedata r:id="rId11" o:title=""/>
                </v:shape>
                <v:shape id="Picture 24" o:spid="_x0000_s1029" type="#_x0000_t75" style="position:absolute;left:1324;top:13912;width:1661;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EM2jCAAAA2wAAAA8AAABkcnMvZG93bnJldi54bWxEj0FrwkAQhe8F/8Mygre6iWCR6CpFU+q1&#10;Kp7H7DQJyc6G7BqT/PpuQfA2w3vz3jebXW9q0VHrSssK4nkEgjizuuRcweX89b4C4TyyxtoyKRjI&#10;wW47edtgou2Df6g7+VyEEHYJKii8bxIpXVaQQTe3DXHQfm1r0Ie1zaVu8RHCTS0XUfQhDZYcGgps&#10;aF9QVp3uRsH3eB3igJGl9e22rA46Has+VWo27T/XIDz1/mV+Xh91wF/C/y9hALn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xDNowgAAANsAAAAPAAAAAAAAAAAAAAAAAJ8C&#10;AABkcnMvZG93bnJldi54bWxQSwUGAAAAAAQABAD3AAAAjgMAAAAA&#10;">
                  <v:imagedata r:id="rId12" o:title=""/>
                </v:shape>
                <v:shape id="Picture 25" o:spid="_x0000_s1030" type="#_x0000_t75" style="position:absolute;left:3043;top:14035;width:1664;height: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JfHAAAAA2wAAAA8AAABkcnMvZG93bnJldi54bWxET0trwkAQvgv9D8sUejO7sRBK6ipBFKw3&#10;H4Ueh+yYDc3OhuxW4793BaG3+fieM1+OrhMXGkLrWUOeKRDEtTctNxpOx830A0SIyAY7z6ThRgGW&#10;i5fJHEvjr7ynyyE2IoVwKFGDjbEvpQy1JYch8z1x4s5+cBgTHBppBrymcNfJmVKFdNhyarDY08pS&#10;/Xv4cxq+v9bnvMi3P2p1rHYVva8xWKX12+tYfYKINMZ/8dO9NWl+AY9f0gFyc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4El8cAAAADbAAAADwAAAAAAAAAAAAAAAACfAgAA&#10;ZHJzL2Rvd25yZXYueG1sUEsFBgAAAAAEAAQA9wAAAIwDAAAAAA==&#10;">
                  <v:imagedata r:id="rId13" o:title=""/>
                </v:shape>
                <w10:wrap anchorx="page" anchory="page"/>
              </v:group>
            </w:pict>
          </mc:Fallback>
        </mc:AlternateContent>
      </w:r>
      <w:r>
        <w:rPr>
          <w:noProof/>
          <w:lang w:val="en-US" w:eastAsia="en-US"/>
        </w:rPr>
        <mc:AlternateContent>
          <mc:Choice Requires="wpg">
            <w:drawing>
              <wp:anchor distT="0" distB="0" distL="114300" distR="114300" simplePos="0" relativeHeight="251659264" behindDoc="1" locked="0" layoutInCell="1" allowOverlap="1" wp14:anchorId="7CB47DAA" wp14:editId="3345EC67">
                <wp:simplePos x="0" y="0"/>
                <wp:positionH relativeFrom="page">
                  <wp:posOffset>3333750</wp:posOffset>
                </wp:positionH>
                <wp:positionV relativeFrom="page">
                  <wp:posOffset>508635</wp:posOffset>
                </wp:positionV>
                <wp:extent cx="3867150" cy="9305290"/>
                <wp:effectExtent l="0" t="0" r="19050" b="1016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7150" cy="9305290"/>
                          <a:chOff x="5250" y="801"/>
                          <a:chExt cx="6090" cy="14654"/>
                        </a:xfrm>
                      </wpg:grpSpPr>
                      <wps:wsp>
                        <wps:cNvPr id="5" name="Line 12"/>
                        <wps:cNvCnPr>
                          <a:cxnSpLocks noChangeShapeType="1"/>
                        </wps:cNvCnPr>
                        <wps:spPr bwMode="auto">
                          <a:xfrm>
                            <a:off x="5250" y="15446"/>
                            <a:ext cx="6090" cy="0"/>
                          </a:xfrm>
                          <a:prstGeom prst="line">
                            <a:avLst/>
                          </a:prstGeom>
                          <a:noFill/>
                          <a:ln w="11430">
                            <a:solidFill>
                              <a:srgbClr val="000000"/>
                            </a:solidFill>
                            <a:prstDash val="solid"/>
                            <a:round/>
                            <a:headEnd/>
                            <a:tailEnd/>
                          </a:ln>
                        </wps:spPr>
                        <wps:bodyPr/>
                      </wps:wsp>
                      <wps:wsp>
                        <wps:cNvPr id="6" name="Line 13"/>
                        <wps:cNvCnPr>
                          <a:cxnSpLocks noChangeShapeType="1"/>
                        </wps:cNvCnPr>
                        <wps:spPr bwMode="auto">
                          <a:xfrm>
                            <a:off x="5259" y="819"/>
                            <a:ext cx="0" cy="14618"/>
                          </a:xfrm>
                          <a:prstGeom prst="line">
                            <a:avLst/>
                          </a:prstGeom>
                          <a:noFill/>
                          <a:ln w="11430">
                            <a:solidFill>
                              <a:srgbClr val="000000"/>
                            </a:solidFill>
                            <a:prstDash val="solid"/>
                            <a:round/>
                            <a:headEnd/>
                            <a:tailEnd/>
                          </a:ln>
                        </wps:spPr>
                        <wps:bodyPr/>
                      </wps:wsp>
                      <wps:wsp>
                        <wps:cNvPr id="7" name="Rectangle 14"/>
                        <wps:cNvSpPr>
                          <a:spLocks noChangeArrowheads="1"/>
                        </wps:cNvSpPr>
                        <wps:spPr bwMode="auto">
                          <a:xfrm>
                            <a:off x="5250" y="800"/>
                            <a:ext cx="45" cy="18"/>
                          </a:xfrm>
                          <a:prstGeom prst="rect">
                            <a:avLst/>
                          </a:prstGeom>
                          <a:solidFill>
                            <a:srgbClr val="000000"/>
                          </a:solidFill>
                          <a:ln>
                            <a:noFill/>
                          </a:ln>
                        </wps:spPr>
                        <wps:bodyPr rot="0" vert="horz" wrap="square" lIns="91440" tIns="45720" rIns="91440" bIns="45720" anchor="t" anchorCtr="0" upright="1">
                          <a:noAutofit/>
                        </wps:bodyPr>
                      </wps:wsp>
                      <wps:wsp>
                        <wps:cNvPr id="8" name="AutoShape 15"/>
                        <wps:cNvSpPr>
                          <a:spLocks/>
                        </wps:cNvSpPr>
                        <wps:spPr bwMode="auto">
                          <a:xfrm>
                            <a:off x="5295" y="809"/>
                            <a:ext cx="6045" cy="14627"/>
                          </a:xfrm>
                          <a:custGeom>
                            <a:avLst/>
                            <a:gdLst>
                              <a:gd name="T0" fmla="+- 0 11331 5295"/>
                              <a:gd name="T1" fmla="*/ T0 w 6045"/>
                              <a:gd name="T2" fmla="+- 0 819 810"/>
                              <a:gd name="T3" fmla="*/ 819 h 14627"/>
                              <a:gd name="T4" fmla="+- 0 11331 5295"/>
                              <a:gd name="T5" fmla="*/ T4 w 6045"/>
                              <a:gd name="T6" fmla="+- 0 15437 810"/>
                              <a:gd name="T7" fmla="*/ 15437 h 14627"/>
                              <a:gd name="T8" fmla="+- 0 5295 5295"/>
                              <a:gd name="T9" fmla="*/ T8 w 6045"/>
                              <a:gd name="T10" fmla="+- 0 810 810"/>
                              <a:gd name="T11" fmla="*/ 810 h 14627"/>
                              <a:gd name="T12" fmla="+- 0 11340 5295"/>
                              <a:gd name="T13" fmla="*/ T12 w 6045"/>
                              <a:gd name="T14" fmla="+- 0 810 810"/>
                              <a:gd name="T15" fmla="*/ 810 h 14627"/>
                            </a:gdLst>
                            <a:ahLst/>
                            <a:cxnLst>
                              <a:cxn ang="0">
                                <a:pos x="T1" y="T3"/>
                              </a:cxn>
                              <a:cxn ang="0">
                                <a:pos x="T5" y="T7"/>
                              </a:cxn>
                              <a:cxn ang="0">
                                <a:pos x="T9" y="T11"/>
                              </a:cxn>
                              <a:cxn ang="0">
                                <a:pos x="T13" y="T15"/>
                              </a:cxn>
                            </a:cxnLst>
                            <a:rect l="0" t="0" r="r" b="b"/>
                            <a:pathLst>
                              <a:path w="6045" h="14627">
                                <a:moveTo>
                                  <a:pt x="6036" y="9"/>
                                </a:moveTo>
                                <a:lnTo>
                                  <a:pt x="6036" y="14627"/>
                                </a:lnTo>
                                <a:moveTo>
                                  <a:pt x="0" y="0"/>
                                </a:moveTo>
                                <a:lnTo>
                                  <a:pt x="6045" y="0"/>
                                </a:lnTo>
                              </a:path>
                            </a:pathLst>
                          </a:custGeom>
                          <a:noFill/>
                          <a:ln w="11430">
                            <a:solidFill>
                              <a:srgbClr val="000000"/>
                            </a:solidFill>
                            <a:prstDash val="solid"/>
                            <a:round/>
                            <a:headEnd/>
                            <a:tailEnd/>
                          </a:ln>
                        </wps:spPr>
                        <wps:bodyPr rot="0" vert="horz" wrap="square" lIns="91440" tIns="45720" rIns="91440" bIns="45720" anchor="t" anchorCtr="0" upright="1">
                          <a:noAutofit/>
                        </wps:bodyPr>
                      </wps:wsp>
                      <wps:wsp>
                        <wps:cNvPr id="9" name="AutoShape 16"/>
                        <wps:cNvSpPr>
                          <a:spLocks/>
                        </wps:cNvSpPr>
                        <wps:spPr bwMode="auto">
                          <a:xfrm>
                            <a:off x="5286" y="890"/>
                            <a:ext cx="6018" cy="14501"/>
                          </a:xfrm>
                          <a:custGeom>
                            <a:avLst/>
                            <a:gdLst>
                              <a:gd name="T0" fmla="+- 0 5286 5286"/>
                              <a:gd name="T1" fmla="*/ T0 w 6018"/>
                              <a:gd name="T2" fmla="+- 0 15392 891"/>
                              <a:gd name="T3" fmla="*/ 15392 h 14501"/>
                              <a:gd name="T4" fmla="+- 0 11304 5286"/>
                              <a:gd name="T5" fmla="*/ T4 w 6018"/>
                              <a:gd name="T6" fmla="+- 0 15392 891"/>
                              <a:gd name="T7" fmla="*/ 15392 h 14501"/>
                              <a:gd name="T8" fmla="+- 0 5313 5286"/>
                              <a:gd name="T9" fmla="*/ T8 w 6018"/>
                              <a:gd name="T10" fmla="+- 0 891 891"/>
                              <a:gd name="T11" fmla="*/ 891 h 14501"/>
                              <a:gd name="T12" fmla="+- 0 5313 5286"/>
                              <a:gd name="T13" fmla="*/ T12 w 6018"/>
                              <a:gd name="T14" fmla="+- 0 15365 891"/>
                              <a:gd name="T15" fmla="*/ 15365 h 14501"/>
                            </a:gdLst>
                            <a:ahLst/>
                            <a:cxnLst>
                              <a:cxn ang="0">
                                <a:pos x="T1" y="T3"/>
                              </a:cxn>
                              <a:cxn ang="0">
                                <a:pos x="T5" y="T7"/>
                              </a:cxn>
                              <a:cxn ang="0">
                                <a:pos x="T9" y="T11"/>
                              </a:cxn>
                              <a:cxn ang="0">
                                <a:pos x="T13" y="T15"/>
                              </a:cxn>
                            </a:cxnLst>
                            <a:rect l="0" t="0" r="r" b="b"/>
                            <a:pathLst>
                              <a:path w="6018" h="14501">
                                <a:moveTo>
                                  <a:pt x="0" y="14501"/>
                                </a:moveTo>
                                <a:lnTo>
                                  <a:pt x="6018" y="14501"/>
                                </a:lnTo>
                                <a:moveTo>
                                  <a:pt x="27" y="0"/>
                                </a:moveTo>
                                <a:lnTo>
                                  <a:pt x="27" y="14474"/>
                                </a:lnTo>
                              </a:path>
                            </a:pathLst>
                          </a:custGeom>
                          <a:noFill/>
                          <a:ln w="34290">
                            <a:solidFill>
                              <a:srgbClr val="000000"/>
                            </a:solidFill>
                            <a:prstDash val="solid"/>
                            <a:round/>
                            <a:headEnd/>
                            <a:tailEnd/>
                          </a:ln>
                        </wps:spPr>
                        <wps:bodyPr rot="0" vert="horz" wrap="square" lIns="91440" tIns="45720" rIns="91440" bIns="45720" anchor="t" anchorCtr="0" upright="1">
                          <a:noAutofit/>
                        </wps:bodyPr>
                      </wps:wsp>
                      <wps:wsp>
                        <wps:cNvPr id="10" name="AutoShape 17"/>
                        <wps:cNvSpPr>
                          <a:spLocks/>
                        </wps:cNvSpPr>
                        <wps:spPr bwMode="auto">
                          <a:xfrm>
                            <a:off x="5286" y="863"/>
                            <a:ext cx="6018" cy="14502"/>
                          </a:xfrm>
                          <a:custGeom>
                            <a:avLst/>
                            <a:gdLst>
                              <a:gd name="T0" fmla="+- 0 5286 5286"/>
                              <a:gd name="T1" fmla="*/ T0 w 6018"/>
                              <a:gd name="T2" fmla="+- 0 864 864"/>
                              <a:gd name="T3" fmla="*/ 864 h 14502"/>
                              <a:gd name="T4" fmla="+- 0 11304 5286"/>
                              <a:gd name="T5" fmla="*/ T4 w 6018"/>
                              <a:gd name="T6" fmla="+- 0 864 864"/>
                              <a:gd name="T7" fmla="*/ 864 h 14502"/>
                              <a:gd name="T8" fmla="+- 0 11277 5286"/>
                              <a:gd name="T9" fmla="*/ T8 w 6018"/>
                              <a:gd name="T10" fmla="+- 0 890 864"/>
                              <a:gd name="T11" fmla="*/ 890 h 14502"/>
                              <a:gd name="T12" fmla="+- 0 11277 5286"/>
                              <a:gd name="T13" fmla="*/ T12 w 6018"/>
                              <a:gd name="T14" fmla="+- 0 15365 864"/>
                              <a:gd name="T15" fmla="*/ 15365 h 14502"/>
                            </a:gdLst>
                            <a:ahLst/>
                            <a:cxnLst>
                              <a:cxn ang="0">
                                <a:pos x="T1" y="T3"/>
                              </a:cxn>
                              <a:cxn ang="0">
                                <a:pos x="T5" y="T7"/>
                              </a:cxn>
                              <a:cxn ang="0">
                                <a:pos x="T9" y="T11"/>
                              </a:cxn>
                              <a:cxn ang="0">
                                <a:pos x="T13" y="T15"/>
                              </a:cxn>
                            </a:cxnLst>
                            <a:rect l="0" t="0" r="r" b="b"/>
                            <a:pathLst>
                              <a:path w="6018" h="14502">
                                <a:moveTo>
                                  <a:pt x="0" y="0"/>
                                </a:moveTo>
                                <a:lnTo>
                                  <a:pt x="6018" y="0"/>
                                </a:lnTo>
                                <a:moveTo>
                                  <a:pt x="5991" y="26"/>
                                </a:moveTo>
                                <a:lnTo>
                                  <a:pt x="5991" y="14501"/>
                                </a:lnTo>
                              </a:path>
                            </a:pathLst>
                          </a:custGeom>
                          <a:noFill/>
                          <a:ln w="34290">
                            <a:solidFill>
                              <a:srgbClr val="000000"/>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11" name="Picture 18"/>
                          <pic:cNvPicPr>
                            <a:picLocks noChangeAspect="1" noChangeArrowheads="1"/>
                          </pic:cNvPicPr>
                        </pic:nvPicPr>
                        <pic:blipFill>
                          <a:blip r:embed="rId14"/>
                          <a:srcRect/>
                          <a:stretch>
                            <a:fillRect/>
                          </a:stretch>
                        </pic:blipFill>
                        <pic:spPr bwMode="auto">
                          <a:xfrm>
                            <a:off x="5340" y="962"/>
                            <a:ext cx="5912" cy="14331"/>
                          </a:xfrm>
                          <a:prstGeom prst="rect">
                            <a:avLst/>
                          </a:prstGeom>
                          <a:noFill/>
                          <a:ln>
                            <a:noFill/>
                          </a:ln>
                        </pic:spPr>
                      </pic:pic>
                      <wps:wsp>
                        <wps:cNvPr id="17" name="Line 19"/>
                        <wps:cNvCnPr>
                          <a:cxnSpLocks noChangeShapeType="1"/>
                        </wps:cNvCnPr>
                        <wps:spPr bwMode="auto">
                          <a:xfrm>
                            <a:off x="5295" y="1821"/>
                            <a:ext cx="6000" cy="0"/>
                          </a:xfrm>
                          <a:prstGeom prst="line">
                            <a:avLst/>
                          </a:prstGeom>
                          <a:noFill/>
                          <a:ln w="34290">
                            <a:solidFill>
                              <a:srgbClr val="000000"/>
                            </a:solidFill>
                            <a:prstDash val="solid"/>
                            <a:round/>
                            <a:headEnd/>
                            <a:tailEnd/>
                          </a:ln>
                        </wps:spPr>
                        <wps:bodyPr/>
                      </wps:wsp>
                      <wps:wsp>
                        <wps:cNvPr id="18" name="Line 20"/>
                        <wps:cNvCnPr>
                          <a:cxnSpLocks noChangeShapeType="1"/>
                        </wps:cNvCnPr>
                        <wps:spPr bwMode="auto">
                          <a:xfrm>
                            <a:off x="5295" y="1767"/>
                            <a:ext cx="6000" cy="0"/>
                          </a:xfrm>
                          <a:prstGeom prst="line">
                            <a:avLst/>
                          </a:prstGeom>
                          <a:noFill/>
                          <a:ln w="11430">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BC6F2D9" id="Group 4" o:spid="_x0000_s1026" style="position:absolute;margin-left:262.5pt;margin-top:40.05pt;width:304.5pt;height:732.7pt;z-index:-251657216;mso-position-horizontal-relative:page;mso-position-vertical-relative:page" coordorigin="5250,801" coordsize="6090,14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DwQPwcAABgkAAAOAAAAZHJzL2Uyb0RvYy54bWzsWtlu20YUfS/Qfxjw&#10;sUUiUiKpBZGDwFkQIG2NRv0AiqREItw6pCy7X99zZ6FGFCnbSeymgAPIITWXl2fudu7M6NXrmzxj&#10;1zGv07JYWs5L22JxEZZRWmyX1l+r9y9mFquboIiCrCzipXUb19bri59/erWvFvG4TMosijmDkqJe&#10;7KullTRNtRiN6jCJ86B+WVZxgcFNyfOgwS3fjiIe7KE9z0Zj2/ZH+5JHFS/DuK7x7Vs5aF0I/ZtN&#10;HDZ/bDZ13LBsaQFbI/5y8XdNf0cXr4LFlgdVkoYKRvAVKPIgLfDSVtXboAnYjqcnqvI05GVdbpqX&#10;YZmPys0mDWMxB8zGsTuz+cDLXSXmsl3st1VrJpi2Y6evVhv+fn3FWRotLddiRZDDReKtzCXT7Kvt&#10;AhIfePW5uuJyfrj8VIZfagyPuuN0v5XCbL3/rYygLtg1pTDNzYbnpAKTZjfCA7etB+KbhoX4cjLz&#10;p44HR4UYm09sbzxXPgoTOJKe88Y0juGZ7Uj3hck79bhvQ1w867i+J6YwChbyxQKsAkczQ7zVB5PW&#10;32bSz0lQxcJTNRlMmdTTJv2UFjFzxtKkQuKykPYMbwplT1aUl0lQbGOha3VbwXZiggBuPEI3NZxx&#10;p31bOzme6/rSUtrMBzsJ67Y2ChYVr5sPcZkzulhaGYAL5wXXn+qGXH4QIV8W5fs0y0QSZQXbA7Hj&#10;TmzxRF1maUSjJFfz7foy4+w6oDwU/wgRtB2J0UvfBnUi5cSQBI5EKCLxmiQOonfqugnSTF5DUVaI&#10;gJTWkQ5el9HtFaf3KHc/kd/9Y79PaA5HTgwWj+r3ucwPZy6Np71+SA1nRiPPbjeY5kEVtD/dp9rt&#10;f4J2kMkZcl6VUZHAuobWsoC2Cf+G83JPcY0idJTx8oGHZ/zMVkVTe95FJaKKepffOYCfS/ejZL1n&#10;TlNeGoXiXKYyXkqCRkOBi6Tk/1hsD3JeWvXfu4DHFss+FrDS3HFdRHMjblxvOsYNN0fW5khQhFC1&#10;tBqLycvLRnYAu4qn2wRvcsSki/INuGqTijpHVpf148nLB1omycQER4QaczyjhnTiSNc38M6DA2aO&#10;wBBU2ikVvt2GjOuPp51qEe4kSZBjNTGg9YlAEfTVNlL4V3DLJs/QUP36gtnMcSYTh4HSxWRMOUfL&#10;/TJiK5vtmXg/JmYKjbWQUDZz5mzm6AaufeNEC0ETiSRIQTUBUxeanXsBg3mkHAFzB4Ch3JvKPHcy&#10;7YOG8tDqAidDaAAc/G/oI3v1Gg1VvtW3mg1gg4VMZbBYHzTHdADJDCBDC2Nqg0NduxebY/ph5YyH&#10;0B37YQid6YUOOpSTNu6CRPYogl1VLIJnkfRomGVTUpU19ZArzBdhvxLMDBWQolgbEJY5stJZcF5Y&#10;cu8KFpUMe16a7ERAZH5rJPJ/NQOqyd3VC7cYVi9regX6saChietL6sJk+iYobCL4aSgvr+NVKYQa&#10;MoFvTxC3eLfIfLzxIJAVvYJtIkFYixweqoRWRBtU6qbyMKrlpZSEZwjKYeiluYjGpJ0U2cIoN/+H&#10;hvOZxsSCEplwQmNiHaJa4e9IYzMZyjO9WNR9j2+j41HrQU8uFxFPeiFqxtUDaMwbz3wUPbyzQ1Bm&#10;EVUsJhsuk3k6FdSbzMdsNlcr2QNzmvXTEUJUktUcTH3HFRQV2XZ7wZk1VDHZKbgukw2AO2YyEhoA&#10;12GyiTPpxdbDZKfYukw2d/rsdsxkkBlA1mEybwhaL5H1gOu4wZv4Xi880w3wK6QMgIjNZzLrITPY&#10;mwkyo/jvIzNJO21+wI7D1EPKQD2msGanw0OSp9D43ofOlBjWJFO95fQNhDZxac+LZvk1q61H2UF5&#10;JjRBaFSBThhNdIWPx2i+aFGDRT+jiR3FH4vRZr7L8Olyo8lnJCKrnsD/RGw2AMzksjPAjpnMccbT&#10;6XekMizKTk3WoTK5KPPsE5t1qGwY2zdxWQ++IS7TUfnMZee5bHyGy+5eQike04JDHObN0VwSi41F&#10;v3qGGlvJU2rEUw9fmT0TGXv4BmOVhgt81FEfrk7Ope4+EsVTzY42S+Wxan4vHXnAv+yqFziVhKfT&#10;dZqlza04YUWQEqji+ioN6cyKbg5HXFSkJCdimN7KZHOspeQzCJ80FKeGh03vusLGBm29Hr462Qc/&#10;1jKi2yMc6yyt9BETXasZY3e3cz7aYzR59vq2DHd5XDTyMJnHGSZfFnWSVjW2lBdxvo6jpcU/RmqF&#10;VvOQdvfFyq9ueNyE2K8IFhucc6nvkSvtgEB8AEn463ud3WFfTSTt3FflXvO/N6dyL/byXeymqk0m&#10;vaLtnN7dtZ1/tJlC02i/wCTEeZpGjD0ZusTniY7QHPCyjCt5dip2qVSb9RRnp2pj3JmNleO1A3wc&#10;XkoH6Mo7YPwHH53+gPUSYf7ER6fEaobfcbADDP+B36e+aOzNxvux/P6jH5mLH07g5ydiX1b9VIZ+&#10;32Leizg5/KDn4l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Yn3hD4gAAAAwB&#10;AAAPAAAAZHJzL2Rvd25yZXYueG1sTI9Ba8MwDIXvg/0Ho8Fuq5O2HiWLU0rZdiqDtYOxmxqrSWgs&#10;h9hN0n8/97TdJL3H0/fy9WRbMVDvG8ca0lkCgrh0puFKw9fh7WkFwgdkg61j0nAlD+vi/i7HzLiR&#10;P2nYh0rEEPYZaqhD6DIpfVmTRT9zHXHUTq63GOLaV9L0OMZw28p5kjxLiw3HDzV2tK2pPO8vVsP7&#10;iONmkb4Ou/Npe/05qI/vXUpaPz5MmxcQgabwZ4YbfkSHIjId3YWNF60GNVexS9CwSlIQN0O6WMbL&#10;MU5qqRTIIpf/SxS/AAAA//8DAFBLAwQKAAAAAAAAACEA86BfU2UOAABlDgAAFAAAAGRycy9tZWRp&#10;YS9pbWFnZTEucG5niVBORw0KGgoAAAANSUhEUgAAAmgAAAXVCAYAAACxHCNsAAAABmJLR0QA/wD/&#10;AP+gvaeTAAAACXBIWXMAAA7EAAAOxAGVKw4bAAAOBUlEQVR4nO3BMQEAAADCoPVPbQ0Po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DgwrPQAB4DwtWQAAAABJRU5ErkJgglBLAQItABQA&#10;BgAIAAAAIQCxgme2CgEAABMCAAATAAAAAAAAAAAAAAAAAAAAAABbQ29udGVudF9UeXBlc10ueG1s&#10;UEsBAi0AFAAGAAgAAAAhADj9If/WAAAAlAEAAAsAAAAAAAAAAAAAAAAAOwEAAF9yZWxzLy5yZWxz&#10;UEsBAi0AFAAGAAgAAAAhAF/0PBA/BwAAGCQAAA4AAAAAAAAAAAAAAAAAOgIAAGRycy9lMm9Eb2Mu&#10;eG1sUEsBAi0AFAAGAAgAAAAhAKomDr68AAAAIQEAABkAAAAAAAAAAAAAAAAApQkAAGRycy9fcmVs&#10;cy9lMm9Eb2MueG1sLnJlbHNQSwECLQAUAAYACAAAACEAmJ94Q+IAAAAMAQAADwAAAAAAAAAAAAAA&#10;AACYCgAAZHJzL2Rvd25yZXYueG1sUEsBAi0ACgAAAAAAAAAhAPOgX1NlDgAAZQ4AABQAAAAAAAAA&#10;AAAAAAAApwsAAGRycy9tZWRpYS9pbWFnZTEucG5nUEsFBgAAAAAGAAYAfAEAAD4aAAAAAA==&#10;">
                <v:line id="Line 12" o:spid="_x0000_s1027" style="position:absolute;visibility:visible;mso-wrap-style:square" from="5250,15446" to="11340,15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Q5SMQAAADaAAAADwAAAGRycy9kb3ducmV2LnhtbESPQWvCQBSE74X+h+UVvNWNBUuJbkQE&#10;qWIvjXrw9si+ZIPZt2l2G5P++m6h4HGYmW+Y5Wqwjeip87VjBbNpAoK4cLrmSsHpuH1+A+EDssbG&#10;MSkYycMqe3xYYqrdjT+pz0MlIoR9igpMCG0qpS8MWfRT1xJHr3SdxRBlV0nd4S3CbSNfkuRVWqw5&#10;LhhsaWOouObfVoF8316+Rn/+OO6GvfkpD2Pf57VSk6dhvQARaAj38H97pxXM4e9Kv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hDlIxAAAANoAAAAPAAAAAAAAAAAA&#10;AAAAAKECAABkcnMvZG93bnJldi54bWxQSwUGAAAAAAQABAD5AAAAkgMAAAAA&#10;" strokeweight=".9pt"/>
                <v:line id="Line 13" o:spid="_x0000_s1028" style="position:absolute;visibility:visible;mso-wrap-style:square" from="5259,819" to="5259,15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anP8QAAADaAAAADwAAAGRycy9kb3ducmV2LnhtbESPQWvCQBSE7wX/w/IEb3VjD1KimyCC&#10;1GIvjXrw9sg+s8Hs25jdxqS/vlso9DjMzDfMOh9sI3rqfO1YwWKegCAuna65UnA67p5fQfiArLFx&#10;TApG8pBnk6c1pto9+JP6IlQiQtinqMCE0KZS+tKQRT93LXH0rq6zGKLsKqk7fES4beRLkiylxZrj&#10;gsGWtobKW/FlFci33eU++vPHcT+8m+/rYez7olZqNh02KxCBhvAf/mvvtYIl/F6JN0B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qc/xAAAANoAAAAPAAAAAAAAAAAA&#10;AAAAAKECAABkcnMvZG93bnJldi54bWxQSwUGAAAAAAQABAD5AAAAkgMAAAAA&#10;" strokeweight=".9pt"/>
                <v:rect id="Rectangle 14" o:spid="_x0000_s1029" style="position:absolute;left:5250;top:800;width:45;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shape id="AutoShape 15" o:spid="_x0000_s1030" style="position:absolute;left:5295;top:809;width:6045;height:14627;visibility:visible;mso-wrap-style:square;v-text-anchor:top" coordsize="6045,14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5Kb4A&#10;AADaAAAADwAAAGRycy9kb3ducmV2LnhtbERPz2vCMBS+D/wfwhN2GTbtENlqo4gwqt6s2/3RvLVl&#10;zUtoou3+e3MQPH58v4vtZHpxo8F3lhVkSQqCuLa640bB9+Vr8QHCB2SNvWVS8E8etpvZS4G5tiOf&#10;6VaFRsQQ9jkqaENwuZS+bsmgT6wjjtyvHQyGCIdG6gHHGG56+Z6mK2mw49jQoqN9S/VfdTUKKiqP&#10;2R7P2Y/rl59UnrR780Gp1/m0W4MINIWn+OE+aAVxa7wSb4Dc3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Nf+Sm+AAAA2gAAAA8AAAAAAAAAAAAAAAAAmAIAAGRycy9kb3ducmV2&#10;LnhtbFBLBQYAAAAABAAEAPUAAACDAwAAAAA=&#10;" path="m6036,9r,14618m,l6045,e" filled="f" strokeweight=".9pt">
                  <v:path arrowok="t" o:connecttype="custom" o:connectlocs="6036,819;6036,15437;0,810;6045,810" o:connectangles="0,0,0,0"/>
                </v:shape>
                <v:shape id="AutoShape 16" o:spid="_x0000_s1031" style="position:absolute;left:5286;top:890;width:6018;height:14501;visibility:visible;mso-wrap-style:square;v-text-anchor:top" coordsize="6018,14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J/PMIA&#10;AADaAAAADwAAAGRycy9kb3ducmV2LnhtbESPzarCMBSE9xd8h3AENxdNVa5oNYqIguDKn4Xujs2x&#10;LTYnpYlafXojXHA5zHwzzGRWm0LcqXK5ZQXdTgSCOLE651TBYb9qD0E4j6yxsEwKnuRgNm38TDDW&#10;9sFbuu98KkIJuxgVZN6XsZQuycig69iSOHgXWxn0QVap1BU+QrkpZC+KBtJgzmEhw5IWGSXX3c0o&#10;GJ02t1ffHs6j7fm47K+75o9+jVKtZj0fg/BU+2/4n17rwMHnSrgBcv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n88wgAAANoAAAAPAAAAAAAAAAAAAAAAAJgCAABkcnMvZG93&#10;bnJldi54bWxQSwUGAAAAAAQABAD1AAAAhwMAAAAA&#10;" path="m,14501r6018,m27,r,14474e" filled="f" strokeweight="2.7pt">
                  <v:path arrowok="t" o:connecttype="custom" o:connectlocs="0,15392;6018,15392;27,891;27,15365" o:connectangles="0,0,0,0"/>
                </v:shape>
                <v:shape id="AutoShape 17" o:spid="_x0000_s1032" style="position:absolute;left:5286;top:863;width:6018;height:14502;visibility:visible;mso-wrap-style:square;v-text-anchor:top" coordsize="6018,1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PxI8EA&#10;AADbAAAADwAAAGRycy9kb3ducmV2LnhtbESPTWsCMRCG70L/Q5hCb5qthyJbo4hFWLx1LdTjsJlu&#10;FjeTJYm69dc7B8HbDPN+PLNcj75XF4qpC2zgfVaAIm6C7bg18HPYTRegUka22AcmA/+UYL16mSyx&#10;tOHK33Spc6skhFOJBlzOQ6l1ahx5TLMwEMvtL0SPWdbYahvxKuG+1/Oi+NAeO5YGhwNtHTWn+uyl&#10;pFoM+139ZU/x199uFTp3nI/GvL2Om09Qmcb8FD/clRV8oZdfZAC9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j8SPBAAAA2wAAAA8AAAAAAAAAAAAAAAAAmAIAAGRycy9kb3du&#10;cmV2LnhtbFBLBQYAAAAABAAEAPUAAACGAwAAAAA=&#10;" path="m,l6018,t-27,26l5991,14501e" filled="f" strokeweight="2.7pt">
                  <v:path arrowok="t" o:connecttype="custom" o:connectlocs="0,864;6018,864;5991,890;5991,15365" o:connectangles="0,0,0,0"/>
                </v:shape>
                <v:shape id="Picture 18" o:spid="_x0000_s1033" type="#_x0000_t75" style="position:absolute;left:5340;top:962;width:5912;height:14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FIZjCAAAA2wAAAA8AAABkcnMvZG93bnJldi54bWxET02LwjAQvQv+hzCCF1nTehDtGkUEQfFU&#10;lZW9Dc1sW20mtYm1/vvNgrC3ebzPWaw6U4mWGldaVhCPIxDEmdUl5wrOp+3HDITzyBory6TgRQ5W&#10;y35vgYm2T06pPfpchBB2CSoovK8TKV1WkEE3tjVx4H5sY9AH2ORSN/gM4aaSkyiaSoMlh4YCa9oU&#10;lN2OD6Pg8HVO07j9Xo9ee1dG+fyU3i9XpYaDbv0JwlPn/8Vv906H+TH8/RIOkM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hSGYwgAAANsAAAAPAAAAAAAAAAAAAAAAAJ8C&#10;AABkcnMvZG93bnJldi54bWxQSwUGAAAAAAQABAD3AAAAjgMAAAAA&#10;">
                  <v:imagedata r:id="rId15" o:title=""/>
                </v:shape>
                <v:line id="Line 19" o:spid="_x0000_s1034" style="position:absolute;visibility:visible;mso-wrap-style:square" from="5295,1821" to="11295,1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KDZsQAAADbAAAADwAAAGRycy9kb3ducmV2LnhtbESPTWvCQBCG74L/YRmhF6mbWjSSuooE&#10;SlvsQVNBj0N2mg1mZ0N2q+m/7wpCbzPMM+/Hct3bRlyo87VjBU+TBARx6XTNlYLD1+vjAoQPyBob&#10;x6TglzysV8PBEjPtrrynSxEqEUXYZ6jAhNBmUvrSkEU/cS1xvH27zmKIa1dJ3eE1ittGTpNkLi3W&#10;HB0MtpQbKs/Fj1WQj4+zHE+f5vktnduIb3fTj1Sph1G/eQERqA//8P37Xcf4Kdy6xAH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UoNmxAAAANsAAAAPAAAAAAAAAAAA&#10;AAAAAKECAABkcnMvZG93bnJldi54bWxQSwUGAAAAAAQABAD5AAAAkgMAAAAA&#10;" strokeweight="2.7pt"/>
                <v:line id="Line 20" o:spid="_x0000_s1035" style="position:absolute;visibility:visible;mso-wrap-style:square" from="5295,1767" to="11295,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19kMUAAADbAAAADwAAAGRycy9kb3ducmV2LnhtbESPQW/CMAyF75P2HyJP2m2k2wGhjoAQ&#10;EhqIXSjssJvVmKZa43RNKO1+/XxA4mbrPb/3eb4cfKN66mId2MDrJANFXAZbc2XgdNy8zEDFhGyx&#10;CUwGRoqwXDw+zDG34coH6otUKQnhmKMBl1Kbax1LRx7jJLTEop1D5zHJ2lXadniVcN/otyybao81&#10;S4PDltaOyp/i4g3oj8337xi/Po/bYef+zvux74vamOenYfUOKtGQ7ubb9dYKvsDKLzKAX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19kMUAAADbAAAADwAAAAAAAAAA&#10;AAAAAAChAgAAZHJzL2Rvd25yZXYueG1sUEsFBgAAAAAEAAQA+QAAAJMDAAAAAA==&#10;" strokeweight=".9pt"/>
                <w10:wrap anchorx="page" anchory="page"/>
              </v:group>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1C8AF8D2" wp14:editId="1A785C1E">
                <wp:simplePos x="0" y="0"/>
                <wp:positionH relativeFrom="page">
                  <wp:posOffset>601980</wp:posOffset>
                </wp:positionH>
                <wp:positionV relativeFrom="page">
                  <wp:posOffset>520065</wp:posOffset>
                </wp:positionV>
                <wp:extent cx="2642235" cy="9282430"/>
                <wp:effectExtent l="0" t="0" r="571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9282430"/>
                        </a:xfrm>
                        <a:prstGeom prst="rect">
                          <a:avLst/>
                        </a:prstGeom>
                        <a:noFill/>
                        <a:ln>
                          <a:noFill/>
                        </a:ln>
                      </wps:spPr>
                      <wps:txbx>
                        <w:txbxContent>
                          <w:tbl>
                            <w:tblPr>
                              <w:tblW w:w="0" w:type="auto"/>
                              <w:tblInd w:w="30"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CellMar>
                                <w:left w:w="0" w:type="dxa"/>
                                <w:right w:w="0" w:type="dxa"/>
                              </w:tblCellMar>
                              <w:tblLook w:val="01E0" w:firstRow="1" w:lastRow="1" w:firstColumn="1" w:lastColumn="1" w:noHBand="0" w:noVBand="0"/>
                            </w:tblPr>
                            <w:tblGrid>
                              <w:gridCol w:w="4080"/>
                            </w:tblGrid>
                            <w:tr w:rsidR="00653D82">
                              <w:trPr>
                                <w:trHeight w:val="867"/>
                              </w:trPr>
                              <w:tc>
                                <w:tcPr>
                                  <w:tcW w:w="4080" w:type="dxa"/>
                                  <w:tcBorders>
                                    <w:bottom w:val="thickThinMediumGap" w:sz="12" w:space="0" w:color="000000"/>
                                  </w:tcBorders>
                                </w:tcPr>
                                <w:p w:rsidR="00653D82" w:rsidRDefault="00653D82">
                                  <w:pPr>
                                    <w:pStyle w:val="TableParagraph"/>
                                    <w:spacing w:before="65"/>
                                    <w:ind w:left="228" w:right="174"/>
                                    <w:jc w:val="center"/>
                                    <w:rPr>
                                      <w:sz w:val="48"/>
                                    </w:rPr>
                                  </w:pPr>
                                  <w:r>
                                    <w:rPr>
                                      <w:sz w:val="48"/>
                                    </w:rPr>
                                    <w:t>KOMUNIKASI</w:t>
                                  </w:r>
                                </w:p>
                              </w:tc>
                            </w:tr>
                            <w:tr w:rsidR="00653D82">
                              <w:trPr>
                                <w:trHeight w:val="11408"/>
                              </w:trPr>
                              <w:tc>
                                <w:tcPr>
                                  <w:tcW w:w="4080" w:type="dxa"/>
                                </w:tcPr>
                                <w:p w:rsidR="00653D82" w:rsidRDefault="00653D82">
                                  <w:pPr>
                                    <w:pStyle w:val="TableParagraph"/>
                                    <w:spacing w:before="261"/>
                                    <w:ind w:left="229" w:right="174"/>
                                    <w:jc w:val="center"/>
                                    <w:rPr>
                                      <w:b/>
                                      <w:sz w:val="28"/>
                                    </w:rPr>
                                  </w:pPr>
                                  <w:r>
                                    <w:rPr>
                                      <w:b/>
                                      <w:sz w:val="28"/>
                                    </w:rPr>
                                    <w:t>Editorial Team</w:t>
                                  </w:r>
                                </w:p>
                                <w:p w:rsidR="00653D82" w:rsidRDefault="00653D82">
                                  <w:pPr>
                                    <w:pStyle w:val="TableParagraph"/>
                                    <w:spacing w:before="2"/>
                                    <w:rPr>
                                      <w:i/>
                                      <w:sz w:val="40"/>
                                    </w:rPr>
                                  </w:pPr>
                                </w:p>
                                <w:p w:rsidR="00653D82" w:rsidRDefault="00653D82">
                                  <w:pPr>
                                    <w:pStyle w:val="TableParagraph"/>
                                    <w:spacing w:line="250" w:lineRule="exact"/>
                                    <w:ind w:left="171"/>
                                    <w:rPr>
                                      <w:b/>
                                    </w:rPr>
                                  </w:pPr>
                                  <w:r>
                                    <w:rPr>
                                      <w:b/>
                                    </w:rPr>
                                    <w:t>Chief Editor</w:t>
                                  </w:r>
                                </w:p>
                                <w:p w:rsidR="00653D82" w:rsidRDefault="00653D82">
                                  <w:pPr>
                                    <w:pStyle w:val="TableParagraph"/>
                                    <w:spacing w:line="242" w:lineRule="auto"/>
                                    <w:ind w:left="170" w:right="891"/>
                                  </w:pPr>
                                  <w:r>
                                    <w:t>Widarti, Universitas Bina Sarana Informatika</w:t>
                                  </w:r>
                                </w:p>
                                <w:p w:rsidR="00653D82" w:rsidRDefault="00653D82">
                                  <w:pPr>
                                    <w:pStyle w:val="TableParagraph"/>
                                    <w:rPr>
                                      <w:i/>
                                      <w:sz w:val="24"/>
                                    </w:rPr>
                                  </w:pPr>
                                </w:p>
                                <w:p w:rsidR="00653D82" w:rsidRDefault="00653D82">
                                  <w:pPr>
                                    <w:pStyle w:val="TableParagraph"/>
                                    <w:spacing w:before="9"/>
                                    <w:rPr>
                                      <w:i/>
                                      <w:sz w:val="19"/>
                                    </w:rPr>
                                  </w:pPr>
                                </w:p>
                                <w:p w:rsidR="00653D82" w:rsidRDefault="00653D82">
                                  <w:pPr>
                                    <w:pStyle w:val="TableParagraph"/>
                                    <w:spacing w:line="250" w:lineRule="exact"/>
                                    <w:ind w:left="171"/>
                                    <w:rPr>
                                      <w:b/>
                                    </w:rPr>
                                  </w:pPr>
                                  <w:r>
                                    <w:rPr>
                                      <w:b/>
                                    </w:rPr>
                                    <w:t>Reviewers</w:t>
                                  </w:r>
                                </w:p>
                                <w:p w:rsidR="00653D82" w:rsidRDefault="00653D82">
                                  <w:pPr>
                                    <w:pStyle w:val="TableParagraph"/>
                                    <w:spacing w:line="242" w:lineRule="auto"/>
                                    <w:ind w:left="171" w:right="591"/>
                                  </w:pPr>
                                  <w:r>
                                    <w:t>Dina Andriana, Universitas Bina Sarana Informatika</w:t>
                                  </w:r>
                                </w:p>
                                <w:p w:rsidR="00653D82" w:rsidRDefault="00653D82">
                                  <w:pPr>
                                    <w:pStyle w:val="TableParagraph"/>
                                    <w:ind w:left="171" w:right="396"/>
                                  </w:pPr>
                                  <w:r>
                                    <w:t>Rosiana Andhikasari, Universitas Bina Sarana Informatika</w:t>
                                  </w:r>
                                </w:p>
                                <w:p w:rsidR="00653D82" w:rsidRDefault="00653D82" w:rsidP="00653D82">
                                  <w:pPr>
                                    <w:pStyle w:val="TableParagraph"/>
                                    <w:ind w:left="171" w:right="396"/>
                                  </w:pPr>
                                  <w:r>
                                    <w:t>Intan Leliana, Universitas Bina Sarana Informatika</w:t>
                                  </w:r>
                                </w:p>
                                <w:p w:rsidR="00653D82" w:rsidRDefault="00653D82">
                                  <w:pPr>
                                    <w:pStyle w:val="TableParagraph"/>
                                    <w:ind w:left="171" w:right="396"/>
                                  </w:pPr>
                                </w:p>
                                <w:p w:rsidR="00653D82" w:rsidRDefault="00653D82">
                                  <w:pPr>
                                    <w:pStyle w:val="TableParagraph"/>
                                    <w:spacing w:before="204" w:line="250" w:lineRule="exact"/>
                                    <w:ind w:left="171"/>
                                    <w:rPr>
                                      <w:b/>
                                    </w:rPr>
                                  </w:pPr>
                                  <w:r>
                                    <w:rPr>
                                      <w:b/>
                                    </w:rPr>
                                    <w:t>Editor</w:t>
                                  </w:r>
                                </w:p>
                                <w:p w:rsidR="00653D82" w:rsidRDefault="00653D82">
                                  <w:pPr>
                                    <w:pStyle w:val="TableParagraph"/>
                                    <w:spacing w:line="242" w:lineRule="auto"/>
                                    <w:ind w:left="170" w:right="128"/>
                                  </w:pPr>
                                  <w:r>
                                    <w:t>Widarti, Universitas Bina Sarana Informatika</w:t>
                                  </w:r>
                                </w:p>
                                <w:p w:rsidR="00653D82" w:rsidRDefault="00653D82">
                                  <w:pPr>
                                    <w:pStyle w:val="TableParagraph"/>
                                    <w:spacing w:line="248" w:lineRule="exact"/>
                                    <w:ind w:left="170"/>
                                  </w:pPr>
                                  <w:r>
                                    <w:t>Rizky Ade Safitri , Universitas Bina Sarana Informatika</w:t>
                                  </w:r>
                                </w:p>
                                <w:p w:rsidR="00653D82" w:rsidRDefault="00653D82">
                                  <w:pPr>
                                    <w:pStyle w:val="TableParagraph"/>
                                    <w:rPr>
                                      <w:i/>
                                      <w:sz w:val="24"/>
                                    </w:rPr>
                                  </w:pPr>
                                </w:p>
                                <w:p w:rsidR="00653D82" w:rsidRDefault="00653D82">
                                  <w:pPr>
                                    <w:pStyle w:val="TableParagraph"/>
                                    <w:spacing w:before="3"/>
                                    <w:rPr>
                                      <w:i/>
                                      <w:sz w:val="20"/>
                                    </w:rPr>
                                  </w:pPr>
                                </w:p>
                                <w:p w:rsidR="00653D82" w:rsidRDefault="00653D82">
                                  <w:pPr>
                                    <w:pStyle w:val="TableParagraph"/>
                                    <w:spacing w:before="1" w:line="250" w:lineRule="exact"/>
                                    <w:ind w:left="170"/>
                                    <w:rPr>
                                      <w:b/>
                                    </w:rPr>
                                  </w:pPr>
                                  <w:r>
                                    <w:rPr>
                                      <w:b/>
                                    </w:rPr>
                                    <w:t>Administrative Staff</w:t>
                                  </w:r>
                                </w:p>
                                <w:p w:rsidR="00653D82" w:rsidRDefault="00653D82">
                                  <w:pPr>
                                    <w:pStyle w:val="TableParagraph"/>
                                    <w:spacing w:line="250" w:lineRule="exact"/>
                                    <w:ind w:left="171"/>
                                  </w:pPr>
                                  <w:r>
                                    <w:t>Maya Sopa, LPPM UBSI</w:t>
                                  </w:r>
                                </w:p>
                                <w:p w:rsidR="00653D82" w:rsidRDefault="00653D82">
                                  <w:pPr>
                                    <w:pStyle w:val="TableParagraph"/>
                                    <w:spacing w:before="5"/>
                                    <w:rPr>
                                      <w:i/>
                                    </w:rPr>
                                  </w:pPr>
                                </w:p>
                                <w:p w:rsidR="00653D82" w:rsidRDefault="00653D82">
                                  <w:pPr>
                                    <w:pStyle w:val="TableParagraph"/>
                                    <w:spacing w:line="250" w:lineRule="exact"/>
                                    <w:ind w:left="230" w:right="174"/>
                                    <w:jc w:val="center"/>
                                    <w:rPr>
                                      <w:b/>
                                    </w:rPr>
                                  </w:pPr>
                                  <w:r>
                                    <w:rPr>
                                      <w:b/>
                                    </w:rPr>
                                    <w:t>Published by</w:t>
                                  </w:r>
                                </w:p>
                                <w:p w:rsidR="00653D82" w:rsidRDefault="00653D82">
                                  <w:pPr>
                                    <w:pStyle w:val="TableParagraph"/>
                                    <w:spacing w:line="250" w:lineRule="exact"/>
                                    <w:ind w:left="230" w:right="174"/>
                                    <w:jc w:val="center"/>
                                  </w:pPr>
                                  <w:r>
                                    <w:t>LPPM UBSI</w:t>
                                  </w:r>
                                </w:p>
                                <w:p w:rsidR="00653D82" w:rsidRDefault="00653D82">
                                  <w:pPr>
                                    <w:pStyle w:val="TableParagraph"/>
                                    <w:spacing w:before="1"/>
                                    <w:ind w:left="230" w:right="173"/>
                                    <w:jc w:val="center"/>
                                  </w:pPr>
                                  <w:r>
                                    <w:t xml:space="preserve">Jl. Kramat Raya No. 98, Kwitang, </w:t>
                                  </w:r>
                                </w:p>
                                <w:p w:rsidR="00653D82" w:rsidRDefault="00653D82">
                                  <w:pPr>
                                    <w:pStyle w:val="TableParagraph"/>
                                    <w:spacing w:before="1"/>
                                    <w:ind w:left="230" w:right="173"/>
                                    <w:jc w:val="center"/>
                                  </w:pPr>
                                  <w:r>
                                    <w:t>Jakarta Pusat</w:t>
                                  </w:r>
                                </w:p>
                                <w:p w:rsidR="00653D82" w:rsidRDefault="00653D82">
                                  <w:pPr>
                                    <w:pStyle w:val="TableParagraph"/>
                                    <w:spacing w:line="251" w:lineRule="exact"/>
                                    <w:ind w:left="228" w:right="174"/>
                                    <w:jc w:val="center"/>
                                  </w:pPr>
                                  <w:r>
                                    <w:t xml:space="preserve">Telp : </w:t>
                                  </w:r>
                                  <w:r w:rsidRPr="00653D82">
                                    <w:rPr>
                                      <w:sz w:val="24"/>
                                      <w:szCs w:val="24"/>
                                    </w:rPr>
                                    <w:t>021-</w:t>
                                  </w:r>
                                  <w:hyperlink r:id="rId16" w:history="1">
                                    <w:r w:rsidRPr="00653D82">
                                      <w:rPr>
                                        <w:rStyle w:val="Hyperlink"/>
                                        <w:color w:val="auto"/>
                                        <w:sz w:val="24"/>
                                        <w:szCs w:val="24"/>
                                        <w:u w:val="none"/>
                                        <w:shd w:val="clear" w:color="auto" w:fill="FFFFFF"/>
                                      </w:rPr>
                                      <w:t>21231170</w:t>
                                    </w:r>
                                  </w:hyperlink>
                                </w:p>
                                <w:p w:rsidR="00653D82" w:rsidRDefault="00653D82">
                                  <w:pPr>
                                    <w:pStyle w:val="TableParagraph"/>
                                    <w:rPr>
                                      <w:i/>
                                      <w:sz w:val="24"/>
                                    </w:rPr>
                                  </w:pPr>
                                </w:p>
                                <w:p w:rsidR="00653D82" w:rsidRDefault="00653D82">
                                  <w:pPr>
                                    <w:pStyle w:val="TableParagraph"/>
                                    <w:rPr>
                                      <w:i/>
                                      <w:sz w:val="24"/>
                                    </w:rPr>
                                  </w:pPr>
                                </w:p>
                                <w:p w:rsidR="00653D82" w:rsidRDefault="00653D82">
                                  <w:pPr>
                                    <w:pStyle w:val="TableParagraph"/>
                                    <w:rPr>
                                      <w:i/>
                                      <w:sz w:val="24"/>
                                    </w:rPr>
                                  </w:pPr>
                                </w:p>
                                <w:p w:rsidR="00653D82" w:rsidRDefault="00653D82">
                                  <w:pPr>
                                    <w:pStyle w:val="TableParagraph"/>
                                    <w:rPr>
                                      <w:i/>
                                      <w:sz w:val="24"/>
                                    </w:rPr>
                                  </w:pPr>
                                </w:p>
                                <w:p w:rsidR="00653D82" w:rsidRDefault="00653D82">
                                  <w:pPr>
                                    <w:pStyle w:val="TableParagraph"/>
                                    <w:rPr>
                                      <w:i/>
                                      <w:sz w:val="24"/>
                                    </w:rPr>
                                  </w:pPr>
                                </w:p>
                                <w:p w:rsidR="00653D82" w:rsidRDefault="00653D82">
                                  <w:pPr>
                                    <w:pStyle w:val="TableParagraph"/>
                                    <w:rPr>
                                      <w:i/>
                                      <w:sz w:val="24"/>
                                    </w:rPr>
                                  </w:pPr>
                                </w:p>
                                <w:p w:rsidR="00653D82" w:rsidRDefault="00653D82">
                                  <w:pPr>
                                    <w:pStyle w:val="TableParagraph"/>
                                    <w:rPr>
                                      <w:i/>
                                      <w:sz w:val="24"/>
                                    </w:rPr>
                                  </w:pPr>
                                </w:p>
                                <w:p w:rsidR="00653D82" w:rsidRDefault="00653D82">
                                  <w:pPr>
                                    <w:pStyle w:val="TableParagraph"/>
                                    <w:spacing w:before="2"/>
                                    <w:rPr>
                                      <w:i/>
                                      <w:sz w:val="20"/>
                                    </w:rPr>
                                  </w:pPr>
                                </w:p>
                                <w:p w:rsidR="00653D82" w:rsidRDefault="00653D82">
                                  <w:pPr>
                                    <w:pStyle w:val="TableParagraph"/>
                                    <w:spacing w:line="253" w:lineRule="exact"/>
                                    <w:ind w:left="230" w:right="173"/>
                                    <w:jc w:val="center"/>
                                  </w:pPr>
                                  <w:r w:rsidRPr="00653D82">
                                    <w:rPr>
                                      <w:sz w:val="20"/>
                                      <w:szCs w:val="20"/>
                                    </w:rPr>
                                    <w:t xml:space="preserve">https://ejournal.bsi.ac.id/ejurnal/index.php/jika </w:t>
                                  </w:r>
                                  <w:r>
                                    <w:t xml:space="preserve">e-mail: </w:t>
                                  </w:r>
                                  <w:hyperlink r:id="rId17" w:history="1">
                                    <w:r w:rsidRPr="00144399">
                                      <w:rPr>
                                        <w:rStyle w:val="Hyperlink"/>
                                      </w:rPr>
                                      <w:t>jurnal.jika@bsi.ac.id</w:t>
                                    </w:r>
                                  </w:hyperlink>
                                </w:p>
                                <w:p w:rsidR="00653D82" w:rsidRDefault="00653D82">
                                  <w:pPr>
                                    <w:pStyle w:val="TableParagraph"/>
                                    <w:spacing w:before="5"/>
                                    <w:rPr>
                                      <w:i/>
                                    </w:rPr>
                                  </w:pPr>
                                </w:p>
                                <w:p w:rsidR="00653D82" w:rsidRDefault="00653D82">
                                  <w:pPr>
                                    <w:pStyle w:val="TableParagraph"/>
                                    <w:ind w:left="230" w:right="174"/>
                                    <w:jc w:val="center"/>
                                    <w:rPr>
                                      <w:b/>
                                    </w:rPr>
                                  </w:pPr>
                                  <w:r>
                                    <w:rPr>
                                      <w:b/>
                                    </w:rPr>
                                    <w:t>p-ISSN: 2086-6178, eISSN: 2579-3292</w:t>
                                  </w:r>
                                </w:p>
                              </w:tc>
                            </w:tr>
                            <w:tr w:rsidR="00653D82">
                              <w:trPr>
                                <w:trHeight w:val="2018"/>
                              </w:trPr>
                              <w:tc>
                                <w:tcPr>
                                  <w:tcW w:w="4080" w:type="dxa"/>
                                  <w:tcBorders>
                                    <w:top w:val="thickThinMediumGap" w:sz="12" w:space="0" w:color="000000"/>
                                  </w:tcBorders>
                                </w:tcPr>
                                <w:p w:rsidR="00653D82" w:rsidRDefault="00653D82">
                                  <w:pPr>
                                    <w:pStyle w:val="TableParagraph"/>
                                    <w:spacing w:before="58"/>
                                    <w:ind w:left="224" w:right="174"/>
                                    <w:jc w:val="center"/>
                                    <w:rPr>
                                      <w:b/>
                                    </w:rPr>
                                  </w:pPr>
                                  <w:r>
                                    <w:rPr>
                                      <w:b/>
                                    </w:rPr>
                                    <w:t>Indexed by</w:t>
                                  </w:r>
                                </w:p>
                              </w:tc>
                            </w:tr>
                          </w:tbl>
                          <w:p w:rsidR="00653D82" w:rsidRDefault="00653D82" w:rsidP="00653D8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F8D2" id="_x0000_t202" coordsize="21600,21600" o:spt="202" path="m,l,21600r21600,l21600,xe">
                <v:stroke joinstyle="miter"/>
                <v:path gradientshapeok="t" o:connecttype="rect"/>
              </v:shapetype>
              <v:shape id="Text Box 1" o:spid="_x0000_s1026" type="#_x0000_t202" style="position:absolute;left:0;text-align:left;margin-left:47.4pt;margin-top:40.95pt;width:208.05pt;height:730.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q36QEAALcDAAAOAAAAZHJzL2Uyb0RvYy54bWysU8Fu2zAMvQ/YPwi6L07cruiMOEXXosOA&#10;bh3Q7gNkWYqFWaJGKbGzrx8lx1m33opdBJoin957pNdXo+3ZXmEw4Gq+Wiw5U05Ca9y25t+f7t5d&#10;chaicK3owamaH1TgV5u3b9aDr1QJHfStQkYgLlSDr3kXo6+KIshOWREW4JWjSw1oRaRP3BYtioHQ&#10;bV+Uy+VFMQC2HkGqECh7O13yTcbXWsn4oHVQkfU1J24xn5jPJp3FZi2qLQrfGXmkIV7Bwgrj6NET&#10;1K2Igu3QvICyRiIE0HEhwRagtZEqayA1q+U/ah474VXWQuYEf7Ip/D9Y+XX/DZlpaXacOWFpRE9q&#10;jOwjjGyV3Bl8qKjo0VNZHCmdKpPS4O9B/gjMwU0n3FZdI8LQKdESu9xZPGudcEICaYYv0NIzYhch&#10;A40abQIkMxih05QOp8kkKpKS5cV5WZ6950zS3Yfysjw/y7MrRDW3ewzxkwLLUlBzpNFneLG/D5GE&#10;UOlckl5zcGf6Po+/d38lqDBlMv3EeOIex2Y82tFAeyAhCNM20fZT0AH+4mygTap5+LkTqDjrPzsy&#10;I63dHOAcNHMgnKTWmkfOpvAmTuu582i2HSFPdju4JsO0yVKSsxOLI0/ajqzwuMlp/Z5/56o//9vm&#10;NwAAAP//AwBQSwMEFAAGAAgAAAAhAJ51QMXgAAAACgEAAA8AAABkcnMvZG93bnJldi54bWxMj8FO&#10;wzAQRO9I/IO1lbhRO9CWJo1TVQhOSKhpOHB0YjexGq9D7Lbh71lOcJvVjGbe5tvJ9exixmA9Skjm&#10;ApjBxmuLrYSP6vV+DSxEhVr1Ho2EbxNgW9ze5CrT/oqluRxiy6gEQ6YkdDEOGeeh6YxTYe4Hg+Qd&#10;/ehUpHNsuR7Vlcpdzx+EWHGnLNJCpwbz3JnmdDg7CbtPLF/s13u9L4+lrapU4NvqJOXdbNptgEUz&#10;xb8w/OITOhTEVPsz6sB6CemCyKOEdZICI3+ZCBI1BZeLxyfgRc7/v1D8AAAA//8DAFBLAQItABQA&#10;BgAIAAAAIQC2gziS/gAAAOEBAAATAAAAAAAAAAAAAAAAAAAAAABbQ29udGVudF9UeXBlc10ueG1s&#10;UEsBAi0AFAAGAAgAAAAhADj9If/WAAAAlAEAAAsAAAAAAAAAAAAAAAAALwEAAF9yZWxzLy5yZWxz&#10;UEsBAi0AFAAGAAgAAAAhAER1GrfpAQAAtwMAAA4AAAAAAAAAAAAAAAAALgIAAGRycy9lMm9Eb2Mu&#10;eG1sUEsBAi0AFAAGAAgAAAAhAJ51QMXgAAAACgEAAA8AAAAAAAAAAAAAAAAAQwQAAGRycy9kb3du&#10;cmV2LnhtbFBLBQYAAAAABAAEAPMAAABQBQAAAAA=&#10;" filled="f" stroked="f">
                <v:textbox inset="0,0,0,0">
                  <w:txbxContent>
                    <w:tbl>
                      <w:tblPr>
                        <w:tblW w:w="0" w:type="auto"/>
                        <w:tblInd w:w="30"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CellMar>
                          <w:left w:w="0" w:type="dxa"/>
                          <w:right w:w="0" w:type="dxa"/>
                        </w:tblCellMar>
                        <w:tblLook w:val="01E0" w:firstRow="1" w:lastRow="1" w:firstColumn="1" w:lastColumn="1" w:noHBand="0" w:noVBand="0"/>
                      </w:tblPr>
                      <w:tblGrid>
                        <w:gridCol w:w="4080"/>
                      </w:tblGrid>
                      <w:tr w:rsidR="00653D82">
                        <w:trPr>
                          <w:trHeight w:val="867"/>
                        </w:trPr>
                        <w:tc>
                          <w:tcPr>
                            <w:tcW w:w="4080" w:type="dxa"/>
                            <w:tcBorders>
                              <w:bottom w:val="thickThinMediumGap" w:sz="12" w:space="0" w:color="000000"/>
                            </w:tcBorders>
                          </w:tcPr>
                          <w:p w:rsidR="00653D82" w:rsidRDefault="00653D82">
                            <w:pPr>
                              <w:pStyle w:val="TableParagraph"/>
                              <w:spacing w:before="65"/>
                              <w:ind w:left="228" w:right="174"/>
                              <w:jc w:val="center"/>
                              <w:rPr>
                                <w:sz w:val="48"/>
                              </w:rPr>
                            </w:pPr>
                            <w:r>
                              <w:rPr>
                                <w:sz w:val="48"/>
                              </w:rPr>
                              <w:t>KOMUNIKASI</w:t>
                            </w:r>
                          </w:p>
                        </w:tc>
                      </w:tr>
                      <w:tr w:rsidR="00653D82">
                        <w:trPr>
                          <w:trHeight w:val="11408"/>
                        </w:trPr>
                        <w:tc>
                          <w:tcPr>
                            <w:tcW w:w="4080" w:type="dxa"/>
                          </w:tcPr>
                          <w:p w:rsidR="00653D82" w:rsidRDefault="00653D82">
                            <w:pPr>
                              <w:pStyle w:val="TableParagraph"/>
                              <w:spacing w:before="261"/>
                              <w:ind w:left="229" w:right="174"/>
                              <w:jc w:val="center"/>
                              <w:rPr>
                                <w:b/>
                                <w:sz w:val="28"/>
                              </w:rPr>
                            </w:pPr>
                            <w:r>
                              <w:rPr>
                                <w:b/>
                                <w:sz w:val="28"/>
                              </w:rPr>
                              <w:t>Editorial Team</w:t>
                            </w:r>
                          </w:p>
                          <w:p w:rsidR="00653D82" w:rsidRDefault="00653D82">
                            <w:pPr>
                              <w:pStyle w:val="TableParagraph"/>
                              <w:spacing w:before="2"/>
                              <w:rPr>
                                <w:i/>
                                <w:sz w:val="40"/>
                              </w:rPr>
                            </w:pPr>
                          </w:p>
                          <w:p w:rsidR="00653D82" w:rsidRDefault="00653D82">
                            <w:pPr>
                              <w:pStyle w:val="TableParagraph"/>
                              <w:spacing w:line="250" w:lineRule="exact"/>
                              <w:ind w:left="171"/>
                              <w:rPr>
                                <w:b/>
                              </w:rPr>
                            </w:pPr>
                            <w:r>
                              <w:rPr>
                                <w:b/>
                              </w:rPr>
                              <w:t>Chief Editor</w:t>
                            </w:r>
                          </w:p>
                          <w:p w:rsidR="00653D82" w:rsidRDefault="00653D82">
                            <w:pPr>
                              <w:pStyle w:val="TableParagraph"/>
                              <w:spacing w:line="242" w:lineRule="auto"/>
                              <w:ind w:left="170" w:right="891"/>
                            </w:pPr>
                            <w:r>
                              <w:t>Widarti, Universitas Bina Sarana Informatika</w:t>
                            </w:r>
                          </w:p>
                          <w:p w:rsidR="00653D82" w:rsidRDefault="00653D82">
                            <w:pPr>
                              <w:pStyle w:val="TableParagraph"/>
                              <w:rPr>
                                <w:i/>
                                <w:sz w:val="24"/>
                              </w:rPr>
                            </w:pPr>
                          </w:p>
                          <w:p w:rsidR="00653D82" w:rsidRDefault="00653D82">
                            <w:pPr>
                              <w:pStyle w:val="TableParagraph"/>
                              <w:spacing w:before="9"/>
                              <w:rPr>
                                <w:i/>
                                <w:sz w:val="19"/>
                              </w:rPr>
                            </w:pPr>
                          </w:p>
                          <w:p w:rsidR="00653D82" w:rsidRDefault="00653D82">
                            <w:pPr>
                              <w:pStyle w:val="TableParagraph"/>
                              <w:spacing w:line="250" w:lineRule="exact"/>
                              <w:ind w:left="171"/>
                              <w:rPr>
                                <w:b/>
                              </w:rPr>
                            </w:pPr>
                            <w:r>
                              <w:rPr>
                                <w:b/>
                              </w:rPr>
                              <w:t>Reviewers</w:t>
                            </w:r>
                          </w:p>
                          <w:p w:rsidR="00653D82" w:rsidRDefault="00653D82">
                            <w:pPr>
                              <w:pStyle w:val="TableParagraph"/>
                              <w:spacing w:line="242" w:lineRule="auto"/>
                              <w:ind w:left="171" w:right="591"/>
                            </w:pPr>
                            <w:r>
                              <w:t>Dina Andriana, Universitas Bina Sarana Informatika</w:t>
                            </w:r>
                          </w:p>
                          <w:p w:rsidR="00653D82" w:rsidRDefault="00653D82">
                            <w:pPr>
                              <w:pStyle w:val="TableParagraph"/>
                              <w:ind w:left="171" w:right="396"/>
                            </w:pPr>
                            <w:r>
                              <w:t>Rosiana Andhikasari, Universitas Bina Sarana Informatika</w:t>
                            </w:r>
                          </w:p>
                          <w:p w:rsidR="00653D82" w:rsidRDefault="00653D82" w:rsidP="00653D82">
                            <w:pPr>
                              <w:pStyle w:val="TableParagraph"/>
                              <w:ind w:left="171" w:right="396"/>
                            </w:pPr>
                            <w:r>
                              <w:t>Intan Leliana, Universitas Bina Sarana Informatika</w:t>
                            </w:r>
                          </w:p>
                          <w:p w:rsidR="00653D82" w:rsidRDefault="00653D82">
                            <w:pPr>
                              <w:pStyle w:val="TableParagraph"/>
                              <w:ind w:left="171" w:right="396"/>
                            </w:pPr>
                          </w:p>
                          <w:p w:rsidR="00653D82" w:rsidRDefault="00653D82">
                            <w:pPr>
                              <w:pStyle w:val="TableParagraph"/>
                              <w:spacing w:before="204" w:line="250" w:lineRule="exact"/>
                              <w:ind w:left="171"/>
                              <w:rPr>
                                <w:b/>
                              </w:rPr>
                            </w:pPr>
                            <w:r>
                              <w:rPr>
                                <w:b/>
                              </w:rPr>
                              <w:t>Editor</w:t>
                            </w:r>
                          </w:p>
                          <w:p w:rsidR="00653D82" w:rsidRDefault="00653D82">
                            <w:pPr>
                              <w:pStyle w:val="TableParagraph"/>
                              <w:spacing w:line="242" w:lineRule="auto"/>
                              <w:ind w:left="170" w:right="128"/>
                            </w:pPr>
                            <w:r>
                              <w:t>Widarti, Universitas Bina Sarana Informatika</w:t>
                            </w:r>
                          </w:p>
                          <w:p w:rsidR="00653D82" w:rsidRDefault="00653D82">
                            <w:pPr>
                              <w:pStyle w:val="TableParagraph"/>
                              <w:spacing w:line="248" w:lineRule="exact"/>
                              <w:ind w:left="170"/>
                            </w:pPr>
                            <w:r>
                              <w:t>Rizky Ade Safitri , Universitas Bina Sarana Informatika</w:t>
                            </w:r>
                          </w:p>
                          <w:p w:rsidR="00653D82" w:rsidRDefault="00653D82">
                            <w:pPr>
                              <w:pStyle w:val="TableParagraph"/>
                              <w:rPr>
                                <w:i/>
                                <w:sz w:val="24"/>
                              </w:rPr>
                            </w:pPr>
                          </w:p>
                          <w:p w:rsidR="00653D82" w:rsidRDefault="00653D82">
                            <w:pPr>
                              <w:pStyle w:val="TableParagraph"/>
                              <w:spacing w:before="3"/>
                              <w:rPr>
                                <w:i/>
                                <w:sz w:val="20"/>
                              </w:rPr>
                            </w:pPr>
                          </w:p>
                          <w:p w:rsidR="00653D82" w:rsidRDefault="00653D82">
                            <w:pPr>
                              <w:pStyle w:val="TableParagraph"/>
                              <w:spacing w:before="1" w:line="250" w:lineRule="exact"/>
                              <w:ind w:left="170"/>
                              <w:rPr>
                                <w:b/>
                              </w:rPr>
                            </w:pPr>
                            <w:r>
                              <w:rPr>
                                <w:b/>
                              </w:rPr>
                              <w:t>Administrative Staff</w:t>
                            </w:r>
                          </w:p>
                          <w:p w:rsidR="00653D82" w:rsidRDefault="00653D82">
                            <w:pPr>
                              <w:pStyle w:val="TableParagraph"/>
                              <w:spacing w:line="250" w:lineRule="exact"/>
                              <w:ind w:left="171"/>
                            </w:pPr>
                            <w:r>
                              <w:t>Maya Sopa, LPPM UBSI</w:t>
                            </w:r>
                          </w:p>
                          <w:p w:rsidR="00653D82" w:rsidRDefault="00653D82">
                            <w:pPr>
                              <w:pStyle w:val="TableParagraph"/>
                              <w:spacing w:before="5"/>
                              <w:rPr>
                                <w:i/>
                              </w:rPr>
                            </w:pPr>
                          </w:p>
                          <w:p w:rsidR="00653D82" w:rsidRDefault="00653D82">
                            <w:pPr>
                              <w:pStyle w:val="TableParagraph"/>
                              <w:spacing w:line="250" w:lineRule="exact"/>
                              <w:ind w:left="230" w:right="174"/>
                              <w:jc w:val="center"/>
                              <w:rPr>
                                <w:b/>
                              </w:rPr>
                            </w:pPr>
                            <w:r>
                              <w:rPr>
                                <w:b/>
                              </w:rPr>
                              <w:t>Published by</w:t>
                            </w:r>
                          </w:p>
                          <w:p w:rsidR="00653D82" w:rsidRDefault="00653D82">
                            <w:pPr>
                              <w:pStyle w:val="TableParagraph"/>
                              <w:spacing w:line="250" w:lineRule="exact"/>
                              <w:ind w:left="230" w:right="174"/>
                              <w:jc w:val="center"/>
                            </w:pPr>
                            <w:r>
                              <w:t>LPPM UBSI</w:t>
                            </w:r>
                          </w:p>
                          <w:p w:rsidR="00653D82" w:rsidRDefault="00653D82">
                            <w:pPr>
                              <w:pStyle w:val="TableParagraph"/>
                              <w:spacing w:before="1"/>
                              <w:ind w:left="230" w:right="173"/>
                              <w:jc w:val="center"/>
                            </w:pPr>
                            <w:r>
                              <w:t xml:space="preserve">Jl. Kramat Raya No. 98, Kwitang, </w:t>
                            </w:r>
                          </w:p>
                          <w:p w:rsidR="00653D82" w:rsidRDefault="00653D82">
                            <w:pPr>
                              <w:pStyle w:val="TableParagraph"/>
                              <w:spacing w:before="1"/>
                              <w:ind w:left="230" w:right="173"/>
                              <w:jc w:val="center"/>
                            </w:pPr>
                            <w:r>
                              <w:t>Jakarta Pusat</w:t>
                            </w:r>
                          </w:p>
                          <w:p w:rsidR="00653D82" w:rsidRDefault="00653D82">
                            <w:pPr>
                              <w:pStyle w:val="TableParagraph"/>
                              <w:spacing w:line="251" w:lineRule="exact"/>
                              <w:ind w:left="228" w:right="174"/>
                              <w:jc w:val="center"/>
                            </w:pPr>
                            <w:r>
                              <w:t xml:space="preserve">Telp : </w:t>
                            </w:r>
                            <w:r w:rsidRPr="00653D82">
                              <w:rPr>
                                <w:sz w:val="24"/>
                                <w:szCs w:val="24"/>
                              </w:rPr>
                              <w:t>021-</w:t>
                            </w:r>
                            <w:hyperlink r:id="rId18" w:history="1">
                              <w:r w:rsidRPr="00653D82">
                                <w:rPr>
                                  <w:rStyle w:val="Hyperlink"/>
                                  <w:color w:val="auto"/>
                                  <w:sz w:val="24"/>
                                  <w:szCs w:val="24"/>
                                  <w:u w:val="none"/>
                                  <w:shd w:val="clear" w:color="auto" w:fill="FFFFFF"/>
                                </w:rPr>
                                <w:t>21231170</w:t>
                              </w:r>
                            </w:hyperlink>
                          </w:p>
                          <w:p w:rsidR="00653D82" w:rsidRDefault="00653D82">
                            <w:pPr>
                              <w:pStyle w:val="TableParagraph"/>
                              <w:rPr>
                                <w:i/>
                                <w:sz w:val="24"/>
                              </w:rPr>
                            </w:pPr>
                          </w:p>
                          <w:p w:rsidR="00653D82" w:rsidRDefault="00653D82">
                            <w:pPr>
                              <w:pStyle w:val="TableParagraph"/>
                              <w:rPr>
                                <w:i/>
                                <w:sz w:val="24"/>
                              </w:rPr>
                            </w:pPr>
                          </w:p>
                          <w:p w:rsidR="00653D82" w:rsidRDefault="00653D82">
                            <w:pPr>
                              <w:pStyle w:val="TableParagraph"/>
                              <w:rPr>
                                <w:i/>
                                <w:sz w:val="24"/>
                              </w:rPr>
                            </w:pPr>
                          </w:p>
                          <w:p w:rsidR="00653D82" w:rsidRDefault="00653D82">
                            <w:pPr>
                              <w:pStyle w:val="TableParagraph"/>
                              <w:rPr>
                                <w:i/>
                                <w:sz w:val="24"/>
                              </w:rPr>
                            </w:pPr>
                          </w:p>
                          <w:p w:rsidR="00653D82" w:rsidRDefault="00653D82">
                            <w:pPr>
                              <w:pStyle w:val="TableParagraph"/>
                              <w:rPr>
                                <w:i/>
                                <w:sz w:val="24"/>
                              </w:rPr>
                            </w:pPr>
                          </w:p>
                          <w:p w:rsidR="00653D82" w:rsidRDefault="00653D82">
                            <w:pPr>
                              <w:pStyle w:val="TableParagraph"/>
                              <w:rPr>
                                <w:i/>
                                <w:sz w:val="24"/>
                              </w:rPr>
                            </w:pPr>
                          </w:p>
                          <w:p w:rsidR="00653D82" w:rsidRDefault="00653D82">
                            <w:pPr>
                              <w:pStyle w:val="TableParagraph"/>
                              <w:rPr>
                                <w:i/>
                                <w:sz w:val="24"/>
                              </w:rPr>
                            </w:pPr>
                          </w:p>
                          <w:p w:rsidR="00653D82" w:rsidRDefault="00653D82">
                            <w:pPr>
                              <w:pStyle w:val="TableParagraph"/>
                              <w:spacing w:before="2"/>
                              <w:rPr>
                                <w:i/>
                                <w:sz w:val="20"/>
                              </w:rPr>
                            </w:pPr>
                          </w:p>
                          <w:p w:rsidR="00653D82" w:rsidRDefault="00653D82">
                            <w:pPr>
                              <w:pStyle w:val="TableParagraph"/>
                              <w:spacing w:line="253" w:lineRule="exact"/>
                              <w:ind w:left="230" w:right="173"/>
                              <w:jc w:val="center"/>
                            </w:pPr>
                            <w:r w:rsidRPr="00653D82">
                              <w:rPr>
                                <w:sz w:val="20"/>
                                <w:szCs w:val="20"/>
                              </w:rPr>
                              <w:t xml:space="preserve">https://ejournal.bsi.ac.id/ejurnal/index.php/jika </w:t>
                            </w:r>
                            <w:r>
                              <w:t xml:space="preserve">e-mail: </w:t>
                            </w:r>
                            <w:hyperlink r:id="rId19" w:history="1">
                              <w:r w:rsidRPr="00144399">
                                <w:rPr>
                                  <w:rStyle w:val="Hyperlink"/>
                                </w:rPr>
                                <w:t>jurnal.jika@bsi.ac.id</w:t>
                              </w:r>
                            </w:hyperlink>
                          </w:p>
                          <w:p w:rsidR="00653D82" w:rsidRDefault="00653D82">
                            <w:pPr>
                              <w:pStyle w:val="TableParagraph"/>
                              <w:spacing w:before="5"/>
                              <w:rPr>
                                <w:i/>
                              </w:rPr>
                            </w:pPr>
                          </w:p>
                          <w:p w:rsidR="00653D82" w:rsidRDefault="00653D82">
                            <w:pPr>
                              <w:pStyle w:val="TableParagraph"/>
                              <w:ind w:left="230" w:right="174"/>
                              <w:jc w:val="center"/>
                              <w:rPr>
                                <w:b/>
                              </w:rPr>
                            </w:pPr>
                            <w:r>
                              <w:rPr>
                                <w:b/>
                              </w:rPr>
                              <w:t>p-ISSN: 2086-6178, eISSN: 2579-3292</w:t>
                            </w:r>
                          </w:p>
                        </w:tc>
                      </w:tr>
                      <w:tr w:rsidR="00653D82">
                        <w:trPr>
                          <w:trHeight w:val="2018"/>
                        </w:trPr>
                        <w:tc>
                          <w:tcPr>
                            <w:tcW w:w="4080" w:type="dxa"/>
                            <w:tcBorders>
                              <w:top w:val="thickThinMediumGap" w:sz="12" w:space="0" w:color="000000"/>
                            </w:tcBorders>
                          </w:tcPr>
                          <w:p w:rsidR="00653D82" w:rsidRDefault="00653D82">
                            <w:pPr>
                              <w:pStyle w:val="TableParagraph"/>
                              <w:spacing w:before="58"/>
                              <w:ind w:left="224" w:right="174"/>
                              <w:jc w:val="center"/>
                              <w:rPr>
                                <w:b/>
                              </w:rPr>
                            </w:pPr>
                            <w:r>
                              <w:rPr>
                                <w:b/>
                              </w:rPr>
                              <w:t>Indexed by</w:t>
                            </w:r>
                          </w:p>
                        </w:tc>
                      </w:tr>
                    </w:tbl>
                    <w:p w:rsidR="00653D82" w:rsidRDefault="00653D82" w:rsidP="00653D82">
                      <w:pPr>
                        <w:pStyle w:val="BodyText"/>
                      </w:pPr>
                    </w:p>
                  </w:txbxContent>
                </v:textbox>
                <w10:wrap anchorx="page" anchory="page"/>
              </v:shape>
            </w:pict>
          </mc:Fallback>
        </mc:AlternateContent>
      </w:r>
      <w:r>
        <w:rPr>
          <w:sz w:val="48"/>
        </w:rPr>
        <w:t>PENGANTAR REDAKSI</w:t>
      </w:r>
    </w:p>
    <w:p w:rsidR="00653D82" w:rsidRDefault="00653D82" w:rsidP="00653D82">
      <w:pPr>
        <w:pStyle w:val="BodyText"/>
        <w:spacing w:before="3"/>
        <w:rPr>
          <w:sz w:val="48"/>
        </w:rPr>
      </w:pPr>
    </w:p>
    <w:p w:rsidR="00653D82" w:rsidRPr="00A70C3E" w:rsidRDefault="00653D82" w:rsidP="00653D82">
      <w:pPr>
        <w:pStyle w:val="Heading2"/>
        <w:ind w:left="2160" w:right="359"/>
        <w:jc w:val="center"/>
        <w:rPr>
          <w:rFonts w:ascii="Times New Roman" w:hAnsi="Times New Roman" w:cs="Times New Roman"/>
          <w:color w:val="auto"/>
          <w:sz w:val="24"/>
          <w:szCs w:val="24"/>
        </w:rPr>
      </w:pPr>
      <w:r w:rsidRPr="00A70C3E">
        <w:rPr>
          <w:rFonts w:ascii="Times New Roman" w:hAnsi="Times New Roman" w:cs="Times New Roman"/>
          <w:color w:val="auto"/>
          <w:sz w:val="24"/>
          <w:szCs w:val="24"/>
        </w:rPr>
        <w:t>Bismillahirrohmanirrohim</w:t>
      </w:r>
    </w:p>
    <w:p w:rsidR="00653D82" w:rsidRDefault="00653D82" w:rsidP="00653D82">
      <w:pPr>
        <w:pStyle w:val="BodyText"/>
        <w:rPr>
          <w:b/>
          <w:sz w:val="26"/>
        </w:rPr>
      </w:pPr>
    </w:p>
    <w:p w:rsidR="00653D82" w:rsidRDefault="00653D82" w:rsidP="00653D82">
      <w:pPr>
        <w:pStyle w:val="BodyText"/>
        <w:spacing w:before="7"/>
        <w:rPr>
          <w:b/>
          <w:sz w:val="21"/>
        </w:rPr>
      </w:pPr>
    </w:p>
    <w:p w:rsidR="00653D82" w:rsidRDefault="00653D82" w:rsidP="00653D82">
      <w:pPr>
        <w:pStyle w:val="BodyText"/>
        <w:ind w:left="4644" w:right="117"/>
        <w:jc w:val="both"/>
      </w:pPr>
      <w:r>
        <w:t>Salah satu parameter yang digunakan untuk menilai suatu penerbitan berkala adalah dengan keseriusan seluruh Dewan Redaksi, yakni adanya kesinambungan menerbitkan sesuai dengan komitmen kami untuk memberikan yang terbaik buat para pembaca, maka Jurnal Komunikasi ini kami usahakan selalu hadir sesuai dengan skala waktu yang telah diprogramkan.</w:t>
      </w:r>
    </w:p>
    <w:p w:rsidR="00653D82" w:rsidRDefault="00653D82" w:rsidP="00653D82">
      <w:pPr>
        <w:pStyle w:val="BodyText"/>
      </w:pPr>
    </w:p>
    <w:p w:rsidR="00653D82" w:rsidRDefault="00653D82" w:rsidP="00653D82">
      <w:pPr>
        <w:pStyle w:val="BodyText"/>
        <w:ind w:left="4644" w:right="118"/>
        <w:jc w:val="both"/>
      </w:pPr>
      <w:r>
        <w:t xml:space="preserve">Tetapi terlepas dari hal itu semua, redaksi mengucapkan puji syukur kehadirat Alloh SWT atas terbitnya Jurnal Komunikasi Volume 7 No. </w:t>
      </w:r>
      <w:r w:rsidR="00A70C3E">
        <w:t>2</w:t>
      </w:r>
      <w:r>
        <w:t xml:space="preserve"> bulan </w:t>
      </w:r>
      <w:r w:rsidR="00A70C3E">
        <w:t>September 2020.</w:t>
      </w:r>
      <w:r>
        <w:t>.</w:t>
      </w:r>
    </w:p>
    <w:p w:rsidR="00653D82" w:rsidRDefault="00653D82" w:rsidP="00653D82">
      <w:pPr>
        <w:pStyle w:val="BodyText"/>
      </w:pPr>
    </w:p>
    <w:p w:rsidR="00653D82" w:rsidRDefault="00653D82" w:rsidP="00653D82">
      <w:pPr>
        <w:pStyle w:val="BodyText"/>
        <w:ind w:left="4644" w:right="117"/>
        <w:jc w:val="both"/>
      </w:pPr>
      <w:r>
        <w:t xml:space="preserve">Redaksi setiap saat menerima sumbangan naskah berupa artikel, hasil penelitian atau karya ilmiah yang belum pernah dipublikasikan di media lain melalui laman </w:t>
      </w:r>
      <w:hyperlink r:id="rId20">
        <w:r w:rsidR="00A70C3E" w:rsidRPr="00A70C3E">
          <w:rPr>
            <w:sz w:val="20"/>
            <w:szCs w:val="20"/>
          </w:rPr>
          <w:t xml:space="preserve"> </w:t>
        </w:r>
        <w:r w:rsidR="00A70C3E" w:rsidRPr="00A70C3E">
          <w:t>https://ejournal.bsi.ac.id/ejurnal/index.php/jika</w:t>
        </w:r>
        <w:r w:rsidRPr="00A70C3E">
          <w:t>.</w:t>
        </w:r>
      </w:hyperlink>
    </w:p>
    <w:p w:rsidR="00653D82" w:rsidRDefault="00653D82" w:rsidP="00653D82">
      <w:pPr>
        <w:pStyle w:val="BodyText"/>
      </w:pPr>
    </w:p>
    <w:p w:rsidR="00653D82" w:rsidRDefault="00653D82" w:rsidP="00653D82">
      <w:pPr>
        <w:pStyle w:val="BodyText"/>
        <w:ind w:left="4644" w:right="118"/>
        <w:jc w:val="both"/>
      </w:pPr>
      <w:r>
        <w:t>Akhirnya, Redaksi mengucapkan terima kasih kepada</w:t>
      </w:r>
      <w:r>
        <w:rPr>
          <w:spacing w:val="-35"/>
        </w:rPr>
        <w:t xml:space="preserve"> </w:t>
      </w:r>
      <w:r>
        <w:t>para penulis yang telah berpartisipasi dalam penerbitan Jurnal Komunikasi edisi</w:t>
      </w:r>
      <w:r>
        <w:rPr>
          <w:spacing w:val="-1"/>
        </w:rPr>
        <w:t xml:space="preserve"> </w:t>
      </w:r>
      <w:r>
        <w:t>ini.</w:t>
      </w:r>
    </w:p>
    <w:p w:rsidR="00653D82" w:rsidRDefault="00653D82" w:rsidP="00653D82">
      <w:pPr>
        <w:pStyle w:val="BodyText"/>
      </w:pPr>
    </w:p>
    <w:p w:rsidR="00653D82" w:rsidRDefault="00653D82" w:rsidP="00653D82">
      <w:pPr>
        <w:pStyle w:val="BodyText"/>
        <w:ind w:left="4644" w:right="119"/>
        <w:jc w:val="both"/>
      </w:pPr>
      <w:r>
        <w:t>Semoga Jurnal Komunikasi ini dapat memenuhi khasanah ilmu pengetahuan bagi civitas akademika Bina Sarana Informatika dan masyarakat pada umumnya.</w:t>
      </w:r>
    </w:p>
    <w:p w:rsidR="00653D82" w:rsidRDefault="00653D82" w:rsidP="00653D82">
      <w:pPr>
        <w:pStyle w:val="BodyText"/>
        <w:rPr>
          <w:sz w:val="26"/>
        </w:rPr>
      </w:pPr>
    </w:p>
    <w:p w:rsidR="00653D82" w:rsidRDefault="00653D82" w:rsidP="00653D82">
      <w:pPr>
        <w:pStyle w:val="BodyText"/>
        <w:rPr>
          <w:sz w:val="26"/>
        </w:rPr>
      </w:pPr>
    </w:p>
    <w:p w:rsidR="00653D82" w:rsidRDefault="00653D82" w:rsidP="00653D82">
      <w:pPr>
        <w:pStyle w:val="BodyText"/>
        <w:rPr>
          <w:sz w:val="26"/>
        </w:rPr>
      </w:pPr>
    </w:p>
    <w:p w:rsidR="00653D82" w:rsidRPr="00A70C3E" w:rsidRDefault="00653D82" w:rsidP="00653D82">
      <w:pPr>
        <w:pStyle w:val="Heading2"/>
        <w:spacing w:before="210"/>
        <w:ind w:left="9057"/>
        <w:rPr>
          <w:rFonts w:ascii="Times New Roman" w:hAnsi="Times New Roman" w:cs="Times New Roman"/>
          <w:color w:val="auto"/>
          <w:sz w:val="24"/>
          <w:szCs w:val="24"/>
        </w:rPr>
      </w:pPr>
      <w:r w:rsidRPr="00A70C3E">
        <w:rPr>
          <w:rFonts w:ascii="Times New Roman" w:hAnsi="Times New Roman" w:cs="Times New Roman"/>
          <w:color w:val="auto"/>
          <w:sz w:val="24"/>
          <w:szCs w:val="24"/>
        </w:rPr>
        <w:t>Wassalam,</w:t>
      </w:r>
    </w:p>
    <w:p w:rsidR="00653D82" w:rsidRDefault="00653D82" w:rsidP="00653D82">
      <w:pPr>
        <w:pStyle w:val="BodyText"/>
        <w:rPr>
          <w:b/>
          <w:sz w:val="26"/>
        </w:rPr>
      </w:pPr>
    </w:p>
    <w:p w:rsidR="00653D82" w:rsidRDefault="00653D82" w:rsidP="00653D82">
      <w:pPr>
        <w:pStyle w:val="BodyText"/>
        <w:rPr>
          <w:b/>
          <w:sz w:val="26"/>
        </w:rPr>
      </w:pPr>
    </w:p>
    <w:p w:rsidR="00653D82" w:rsidRDefault="00653D82" w:rsidP="00653D82">
      <w:pPr>
        <w:spacing w:before="224"/>
        <w:ind w:left="9127"/>
        <w:rPr>
          <w:i/>
          <w:sz w:val="36"/>
        </w:rPr>
      </w:pPr>
      <w:r>
        <w:rPr>
          <w:i/>
          <w:sz w:val="36"/>
        </w:rPr>
        <w:t>Redaksi</w:t>
      </w:r>
    </w:p>
    <w:p w:rsidR="00653D82" w:rsidRDefault="00653D82" w:rsidP="00653D82"/>
    <w:p w:rsidR="00653D82" w:rsidRDefault="00653D82" w:rsidP="00653D82"/>
    <w:p w:rsidR="006460D1" w:rsidRDefault="000E326B" w:rsidP="00653D82"/>
    <w:sectPr w:rsidR="006460D1">
      <w:footerReference w:type="default" r:id="rId21"/>
      <w:pgSz w:w="11910" w:h="16850"/>
      <w:pgMar w:top="800" w:right="680" w:bottom="1160" w:left="840" w:header="0" w:footer="971"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D82" w:rsidRDefault="00653D82" w:rsidP="00653D82">
      <w:r>
        <w:separator/>
      </w:r>
    </w:p>
  </w:endnote>
  <w:endnote w:type="continuationSeparator" w:id="0">
    <w:p w:rsidR="00653D82" w:rsidRDefault="00653D82" w:rsidP="0065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FD5" w:rsidRDefault="00A70C3E">
    <w:pPr>
      <w:pStyle w:val="BodyText"/>
      <w:spacing w:line="14" w:lineRule="auto"/>
      <w:rPr>
        <w:sz w:val="20"/>
      </w:rPr>
    </w:pPr>
    <w:r>
      <w:rPr>
        <w:noProof/>
        <w:lang w:val="en-US" w:eastAsia="en-US"/>
      </w:rPr>
      <mc:AlternateContent>
        <mc:Choice Requires="wps">
          <w:drawing>
            <wp:anchor distT="0" distB="0" distL="114300" distR="114300" simplePos="0" relativeHeight="251663360" behindDoc="1" locked="0" layoutInCell="1" allowOverlap="1" wp14:anchorId="6D81920C" wp14:editId="1ECCD896">
              <wp:simplePos x="0" y="0"/>
              <wp:positionH relativeFrom="page">
                <wp:posOffset>3871595</wp:posOffset>
              </wp:positionH>
              <wp:positionV relativeFrom="page">
                <wp:posOffset>9881235</wp:posOffset>
              </wp:positionV>
              <wp:extent cx="179070" cy="194310"/>
              <wp:effectExtent l="0" t="0" r="1143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94310"/>
                      </a:xfrm>
                      <a:prstGeom prst="rect">
                        <a:avLst/>
                      </a:prstGeom>
                      <a:noFill/>
                      <a:ln>
                        <a:noFill/>
                      </a:ln>
                    </wps:spPr>
                    <wps:txbx>
                      <w:txbxContent>
                        <w:p w:rsidR="00E62FD5" w:rsidRDefault="00A70C3E">
                          <w:pPr>
                            <w:pStyle w:val="BodyText"/>
                            <w:spacing w:before="10"/>
                            <w:ind w:left="40"/>
                          </w:pPr>
                          <w:r>
                            <w:fldChar w:fldCharType="begin"/>
                          </w:r>
                          <w:r>
                            <w:instrText xml:space="preserve"> PAGE  \* roman </w:instrText>
                          </w:r>
                          <w:r>
                            <w:fldChar w:fldCharType="separate"/>
                          </w:r>
                          <w:r w:rsidR="000C70E5">
                            <w:rPr>
                              <w:noProof/>
                            </w:rP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1920C" id="_x0000_t202" coordsize="21600,21600" o:spt="202" path="m,l,21600r21600,l21600,xe">
              <v:stroke joinstyle="miter"/>
              <v:path gradientshapeok="t" o:connecttype="rect"/>
            </v:shapetype>
            <v:shape id="Text Box 26" o:spid="_x0000_s1027" type="#_x0000_t202" style="position:absolute;margin-left:304.85pt;margin-top:778.05pt;width:14.1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AV6AEAALcDAAAOAAAAZHJzL2Uyb0RvYy54bWysU9tu1DAQfUfiHyy/s9ksqKXRZqvSqgip&#10;XKSWD5g4TmKReMzYu8ny9YydzVLgDfFiTeZy5syZyfZ6Gnpx0OQN2lLmq7UU2iqsjW1L+fXp/tVb&#10;KXwAW0OPVpfyqL283r18sR1doTfYYV9rEgxifTG6UnYhuCLLvOr0AH6FTlsONkgDBP6kNqsJRkYf&#10;+myzXl9kI1LtCJX2nr13c1DuEn7TaBU+N43XQfSlZG4hvZTeKr7ZbgtFS+A6o0404B9YDGAsNz1D&#10;3UEAsSfzF9RgFKHHJqwUDhk2jVE6zcDT5Os/pnnswOk0C4vj3Vkm//9g1afDFxKmLuXmQgoLA+/o&#10;SU9BvMNJsIv1GZ0vOO3RcWKY2M97TrN694DqmxcWbzuwrb4hwrHTUDO/PFZmz0pnHB9BqvEj1twH&#10;9gET0NTQEMVjOQSj856O591ELiq2vLxaX3JEcSi/evM6T7vLoFiKHfnwXuMgolFK4tUncDg8+BDJ&#10;QLGkxF4W703fp/X39jcHJ0ZPIh/5zszDVE0nMSqsjzwG4XxNfP1sdEg/pBj5kkrpv++BtBT9B8tS&#10;xLNbDFqMajHAKi4tZZBiNm/DfJ57R6btGHkW2+INy9WYNErUdWZx4snXkSY8XXI8v+ffKevX/7b7&#10;CQAA//8DAFBLAwQUAAYACAAAACEAVg5UG+EAAAANAQAADwAAAGRycy9kb3ducmV2LnhtbEyPwU7D&#10;MAyG70i8Q2QkbiwZaOlamk4TghMSoisHjmnjtdUapzTZVt6e7DSO9v/p9+d8M9uBnXDyvSMFy4UA&#10;htQ401Or4Kt6e1gD80GT0YMjVPCLHjbF7U2uM+POVOJpF1oWS8hnWkEXwphx7psOrfYLNyLFbO8m&#10;q0Mcp5abSZ9juR34oxCSW91TvNDpEV86bA67o1Ww/abytf/5qD/LfdlXVSroXR6Uur+bt8/AAs7h&#10;CsNFP6pDEZ1qdyTj2aBAijSJaAxWK7kEFhH5lKTA6stqLRPgRc7/f1H8AQAA//8DAFBLAQItABQA&#10;BgAIAAAAIQC2gziS/gAAAOEBAAATAAAAAAAAAAAAAAAAAAAAAABbQ29udGVudF9UeXBlc10ueG1s&#10;UEsBAi0AFAAGAAgAAAAhADj9If/WAAAAlAEAAAsAAAAAAAAAAAAAAAAALwEAAF9yZWxzLy5yZWxz&#10;UEsBAi0AFAAGAAgAAAAhADGyYBXoAQAAtwMAAA4AAAAAAAAAAAAAAAAALgIAAGRycy9lMm9Eb2Mu&#10;eG1sUEsBAi0AFAAGAAgAAAAhAFYOVBvhAAAADQEAAA8AAAAAAAAAAAAAAAAAQgQAAGRycy9kb3du&#10;cmV2LnhtbFBLBQYAAAAABAAEAPMAAABQBQAAAAA=&#10;" filled="f" stroked="f">
              <v:textbox inset="0,0,0,0">
                <w:txbxContent>
                  <w:p w:rsidR="00E62FD5" w:rsidRDefault="00A70C3E">
                    <w:pPr>
                      <w:pStyle w:val="BodyText"/>
                      <w:spacing w:before="10"/>
                      <w:ind w:left="40"/>
                    </w:pPr>
                    <w:r>
                      <w:fldChar w:fldCharType="begin"/>
                    </w:r>
                    <w:r>
                      <w:instrText xml:space="preserve"> PAGE  \* roman </w:instrText>
                    </w:r>
                    <w:r>
                      <w:fldChar w:fldCharType="separate"/>
                    </w:r>
                    <w:r w:rsidR="000C70E5">
                      <w:rPr>
                        <w:noProof/>
                      </w:rPr>
                      <w:t>iii</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D82" w:rsidRDefault="00653D82" w:rsidP="00653D82">
      <w:r>
        <w:separator/>
      </w:r>
    </w:p>
  </w:footnote>
  <w:footnote w:type="continuationSeparator" w:id="0">
    <w:p w:rsidR="00653D82" w:rsidRDefault="00653D82" w:rsidP="00653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D82"/>
    <w:rsid w:val="000C70E5"/>
    <w:rsid w:val="000E326B"/>
    <w:rsid w:val="005D792F"/>
    <w:rsid w:val="00653D82"/>
    <w:rsid w:val="0066760C"/>
    <w:rsid w:val="0075072F"/>
    <w:rsid w:val="00A42627"/>
    <w:rsid w:val="00A70C3E"/>
    <w:rsid w:val="00BB1944"/>
    <w:rsid w:val="00FB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A13DA3C-8591-4906-8E94-64E89729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D82"/>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link w:val="Heading1Char"/>
    <w:uiPriority w:val="9"/>
    <w:qFormat/>
    <w:rsid w:val="00653D82"/>
    <w:pPr>
      <w:spacing w:before="75"/>
      <w:ind w:left="866" w:right="461"/>
      <w:jc w:val="center"/>
      <w:outlineLvl w:val="0"/>
    </w:pPr>
    <w:rPr>
      <w:b/>
      <w:bCs/>
      <w:sz w:val="28"/>
      <w:szCs w:val="28"/>
    </w:rPr>
  </w:style>
  <w:style w:type="paragraph" w:styleId="Heading2">
    <w:name w:val="heading 2"/>
    <w:basedOn w:val="Normal"/>
    <w:next w:val="Normal"/>
    <w:link w:val="Heading2Char"/>
    <w:uiPriority w:val="9"/>
    <w:semiHidden/>
    <w:unhideWhenUsed/>
    <w:qFormat/>
    <w:rsid w:val="00653D8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D82"/>
    <w:rPr>
      <w:rFonts w:ascii="Times New Roman" w:eastAsia="Times New Roman" w:hAnsi="Times New Roman" w:cs="Times New Roman"/>
      <w:b/>
      <w:bCs/>
      <w:sz w:val="28"/>
      <w:szCs w:val="28"/>
      <w:lang w:val="id" w:eastAsia="id"/>
    </w:rPr>
  </w:style>
  <w:style w:type="paragraph" w:styleId="TOC1">
    <w:name w:val="toc 1"/>
    <w:basedOn w:val="Normal"/>
    <w:uiPriority w:val="1"/>
    <w:qFormat/>
    <w:rsid w:val="00653D82"/>
    <w:pPr>
      <w:ind w:left="861"/>
    </w:pPr>
    <w:rPr>
      <w:sz w:val="20"/>
      <w:szCs w:val="20"/>
    </w:rPr>
  </w:style>
  <w:style w:type="paragraph" w:styleId="TOC2">
    <w:name w:val="toc 2"/>
    <w:basedOn w:val="Normal"/>
    <w:uiPriority w:val="1"/>
    <w:qFormat/>
    <w:rsid w:val="00653D82"/>
    <w:pPr>
      <w:spacing w:before="46" w:line="458" w:lineRule="exact"/>
      <w:ind w:left="861" w:right="736" w:firstLine="7766"/>
    </w:pPr>
    <w:rPr>
      <w:sz w:val="20"/>
      <w:szCs w:val="20"/>
    </w:rPr>
  </w:style>
  <w:style w:type="paragraph" w:styleId="BodyText">
    <w:name w:val="Body Text"/>
    <w:basedOn w:val="Normal"/>
    <w:link w:val="BodyTextChar"/>
    <w:uiPriority w:val="1"/>
    <w:qFormat/>
    <w:rsid w:val="00653D82"/>
    <w:rPr>
      <w:sz w:val="24"/>
      <w:szCs w:val="24"/>
    </w:rPr>
  </w:style>
  <w:style w:type="character" w:customStyle="1" w:styleId="BodyTextChar">
    <w:name w:val="Body Text Char"/>
    <w:basedOn w:val="DefaultParagraphFont"/>
    <w:link w:val="BodyText"/>
    <w:uiPriority w:val="1"/>
    <w:rsid w:val="00653D82"/>
    <w:rPr>
      <w:rFonts w:ascii="Times New Roman" w:eastAsia="Times New Roman" w:hAnsi="Times New Roman" w:cs="Times New Roman"/>
      <w:sz w:val="24"/>
      <w:szCs w:val="24"/>
      <w:lang w:val="id" w:eastAsia="id"/>
    </w:rPr>
  </w:style>
  <w:style w:type="paragraph" w:styleId="Header">
    <w:name w:val="header"/>
    <w:basedOn w:val="Normal"/>
    <w:link w:val="HeaderChar"/>
    <w:uiPriority w:val="99"/>
    <w:unhideWhenUsed/>
    <w:rsid w:val="00653D82"/>
    <w:pPr>
      <w:tabs>
        <w:tab w:val="center" w:pos="4680"/>
        <w:tab w:val="right" w:pos="9360"/>
      </w:tabs>
    </w:pPr>
  </w:style>
  <w:style w:type="character" w:customStyle="1" w:styleId="HeaderChar">
    <w:name w:val="Header Char"/>
    <w:basedOn w:val="DefaultParagraphFont"/>
    <w:link w:val="Header"/>
    <w:uiPriority w:val="99"/>
    <w:rsid w:val="00653D82"/>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653D82"/>
    <w:pPr>
      <w:tabs>
        <w:tab w:val="center" w:pos="4680"/>
        <w:tab w:val="right" w:pos="9360"/>
      </w:tabs>
    </w:pPr>
  </w:style>
  <w:style w:type="character" w:customStyle="1" w:styleId="FooterChar">
    <w:name w:val="Footer Char"/>
    <w:basedOn w:val="DefaultParagraphFont"/>
    <w:link w:val="Footer"/>
    <w:uiPriority w:val="99"/>
    <w:rsid w:val="00653D82"/>
    <w:rPr>
      <w:rFonts w:ascii="Times New Roman" w:eastAsia="Times New Roman" w:hAnsi="Times New Roman" w:cs="Times New Roman"/>
      <w:lang w:val="id" w:eastAsia="id"/>
    </w:rPr>
  </w:style>
  <w:style w:type="character" w:customStyle="1" w:styleId="Heading2Char">
    <w:name w:val="Heading 2 Char"/>
    <w:basedOn w:val="DefaultParagraphFont"/>
    <w:link w:val="Heading2"/>
    <w:uiPriority w:val="9"/>
    <w:semiHidden/>
    <w:rsid w:val="00653D82"/>
    <w:rPr>
      <w:rFonts w:asciiTheme="majorHAnsi" w:eastAsiaTheme="majorEastAsia" w:hAnsiTheme="majorHAnsi" w:cstheme="majorBidi"/>
      <w:color w:val="2E74B5" w:themeColor="accent1" w:themeShade="BF"/>
      <w:sz w:val="26"/>
      <w:szCs w:val="26"/>
      <w:lang w:val="id" w:eastAsia="id"/>
    </w:rPr>
  </w:style>
  <w:style w:type="paragraph" w:customStyle="1" w:styleId="TableParagraph">
    <w:name w:val="Table Paragraph"/>
    <w:basedOn w:val="Normal"/>
    <w:uiPriority w:val="1"/>
    <w:qFormat/>
    <w:rsid w:val="00653D82"/>
  </w:style>
  <w:style w:type="character" w:styleId="Hyperlink">
    <w:name w:val="Hyperlink"/>
    <w:basedOn w:val="DefaultParagraphFont"/>
    <w:uiPriority w:val="99"/>
    <w:unhideWhenUsed/>
    <w:rsid w:val="00653D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www.google.com/search?q=no+telp+bsi+98&amp;oq=no+telp+bsi+98&amp;aqs=chrome..69i57j0l5.12818j0j7&amp;sourceid=chrome&amp;ie=UTF-8"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mailto:jurnal.jika@bsi.ac.id" TargetMode="External"/><Relationship Id="rId2" Type="http://schemas.openxmlformats.org/officeDocument/2006/relationships/settings" Target="settings.xml"/><Relationship Id="rId16" Type="http://schemas.openxmlformats.org/officeDocument/2006/relationships/hyperlink" Target="https://www.google.com/search?q=no+telp+bsi+98&amp;oq=no+telp+bsi+98&amp;aqs=chrome..69i57j0l5.12818j0j7&amp;sourceid=chrome&amp;ie=UTF-8" TargetMode="External"/><Relationship Id="rId20" Type="http://schemas.openxmlformats.org/officeDocument/2006/relationships/hyperlink" Target="http://ejournal.bsi.ac.id/ejurnal/index.php/jk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mailto:jurnal.jika@bsi.ac.id"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Iwidh</dc:creator>
  <cp:keywords/>
  <dc:description/>
  <cp:lastModifiedBy>Iwidh</cp:lastModifiedBy>
  <cp:revision>6</cp:revision>
  <dcterms:created xsi:type="dcterms:W3CDTF">2020-09-30T16:26:00Z</dcterms:created>
  <dcterms:modified xsi:type="dcterms:W3CDTF">2020-10-01T04:05:00Z</dcterms:modified>
</cp:coreProperties>
</file>