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8" w:rsidRPr="00E1601F" w:rsidRDefault="00146A44" w:rsidP="001E3520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E1601F">
        <w:rPr>
          <w:rFonts w:ascii="Bookman Old Style" w:hAnsi="Bookman Old Style"/>
          <w:b/>
          <w:sz w:val="36"/>
          <w:u w:val="single"/>
          <w:lang w:val="en-US"/>
        </w:rPr>
        <w:t>PERNYATAAN KEASLIAN NASKAH</w:t>
      </w:r>
    </w:p>
    <w:p w:rsidR="00C02458" w:rsidRPr="001E3520" w:rsidRDefault="00C02458" w:rsidP="00ED78D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D78D5" w:rsidRDefault="00ED78D5" w:rsidP="00ED78D5">
      <w:pPr>
        <w:spacing w:after="0" w:line="240" w:lineRule="auto"/>
        <w:rPr>
          <w:rFonts w:ascii="Bookman Old Style" w:hAnsi="Bookman Old Style"/>
          <w:lang w:val="en-US"/>
        </w:rPr>
      </w:pPr>
    </w:p>
    <w:p w:rsidR="00E1601F" w:rsidRPr="001E3520" w:rsidRDefault="00E1601F" w:rsidP="00ED78D5">
      <w:pPr>
        <w:spacing w:after="0" w:line="240" w:lineRule="auto"/>
        <w:rPr>
          <w:rFonts w:ascii="Bookman Old Style" w:hAnsi="Bookman Old Style"/>
          <w:lang w:val="en-US"/>
        </w:rPr>
      </w:pPr>
    </w:p>
    <w:p w:rsidR="00C02458" w:rsidRPr="00146A44" w:rsidRDefault="00146A44" w:rsidP="00ED78D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46A44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146A44">
        <w:rPr>
          <w:rFonts w:ascii="Arial" w:hAnsi="Arial" w:cs="Arial"/>
          <w:sz w:val="24"/>
          <w:szCs w:val="24"/>
          <w:lang w:val="en-US"/>
        </w:rPr>
        <w:t>:</w:t>
      </w:r>
    </w:p>
    <w:p w:rsidR="00ED78D5" w:rsidRPr="00146A44" w:rsidRDefault="00146A44" w:rsidP="00ED78D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Chief </w:t>
      </w:r>
      <w:r w:rsidR="00ED78D5" w:rsidRPr="00146A44">
        <w:rPr>
          <w:rFonts w:ascii="Arial" w:hAnsi="Arial" w:cs="Arial"/>
          <w:sz w:val="24"/>
          <w:szCs w:val="24"/>
          <w:lang w:val="en-US"/>
        </w:rPr>
        <w:t>Editor</w:t>
      </w:r>
    </w:p>
    <w:p w:rsidR="00146A44" w:rsidRPr="00146A44" w:rsidRDefault="007A377C" w:rsidP="00146A44">
      <w:pPr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Jurnal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Informatika</w:t>
      </w:r>
      <w:proofErr w:type="spellEnd"/>
    </w:p>
    <w:p w:rsidR="00ED78D5" w:rsidRPr="00146A44" w:rsidRDefault="00ED78D5" w:rsidP="00ED78D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02458" w:rsidRPr="00146A44" w:rsidRDefault="00C02458" w:rsidP="00C02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</w:p>
    <w:p w:rsidR="00146A44" w:rsidRPr="00146A44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Dengan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Surat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saya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/kami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menyatakan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bahwa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:</w:t>
      </w:r>
    </w:p>
    <w:p w:rsidR="00146A44" w:rsidRPr="00146A44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</w:p>
    <w:p w:rsidR="00146A44" w:rsidRPr="003A02D6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Judul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artikel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(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Kajian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Website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Pendaftaran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Peserta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Pelatihan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Pada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Kemendag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Dengan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Pendekatan</w:t>
      </w:r>
      <w:proofErr w:type="spellEnd"/>
      <w:r w:rsidR="003A02D6" w:rsidRP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Technology Acceptance Model</w:t>
      </w:r>
      <w:r w:rsidR="003A02D6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</w:p>
    <w:p w:rsidR="00146A44" w:rsidRPr="00146A44" w:rsidRDefault="00146A44" w:rsidP="00146A44">
      <w:pPr>
        <w:shd w:val="clear" w:color="auto" w:fill="FFFFFF"/>
        <w:tabs>
          <w:tab w:val="left" w:pos="1701"/>
        </w:tabs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P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enulis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ab/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(</w:t>
      </w:r>
      <w:proofErr w:type="spellStart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>Irawan</w:t>
      </w:r>
      <w:proofErr w:type="spellEnd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>Satriadi</w:t>
      </w:r>
      <w:proofErr w:type="spellEnd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>M.Kom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>)</w:t>
      </w:r>
    </w:p>
    <w:p w:rsidR="00146A44" w:rsidRPr="00146A44" w:rsidRDefault="00146A44" w:rsidP="00146A44">
      <w:pPr>
        <w:shd w:val="clear" w:color="auto" w:fill="FFFFFF"/>
        <w:tabs>
          <w:tab w:val="left" w:pos="1701"/>
        </w:tabs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ab/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(</w:t>
      </w:r>
      <w:proofErr w:type="spellStart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>Amrin</w:t>
      </w:r>
      <w:proofErr w:type="spellEnd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>S.Si</w:t>
      </w:r>
      <w:proofErr w:type="spellEnd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="003A02D6">
        <w:rPr>
          <w:rFonts w:ascii="Arial" w:eastAsia="Times New Roman" w:hAnsi="Arial" w:cs="Arial"/>
          <w:sz w:val="24"/>
          <w:szCs w:val="24"/>
          <w:lang w:val="en-US" w:eastAsia="id-ID"/>
        </w:rPr>
        <w:t>M.Kom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>)</w:t>
      </w:r>
    </w:p>
    <w:p w:rsidR="00146A44" w:rsidRPr="00146A44" w:rsidRDefault="00146A44" w:rsidP="00146A44">
      <w:pPr>
        <w:shd w:val="clear" w:color="auto" w:fill="FFFFFF"/>
        <w:tabs>
          <w:tab w:val="left" w:pos="1701"/>
        </w:tabs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ab/>
      </w:r>
    </w:p>
    <w:p w:rsidR="00146A44" w:rsidRPr="00146A44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</w:p>
    <w:p w:rsidR="00C02458" w:rsidRPr="00146A44" w:rsidRDefault="00146A44" w:rsidP="00146A44">
      <w:pPr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T</w:t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elah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disetujui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oleh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proofErr w:type="gram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akan</w:t>
      </w:r>
      <w:proofErr w:type="spellEnd"/>
      <w:proofErr w:type="gram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diterbitkan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dalam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7A377C"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Jurnal</w:t>
      </w:r>
      <w:proofErr w:type="spellEnd"/>
      <w:r w:rsidR="007A377C"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7A377C"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>Informatika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tidak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mengandung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plagia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t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secara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keseluruhan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atau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pun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se</w:t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bagian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saat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tidak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sedang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diajukan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/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diproses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di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jurnal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lain.</w:t>
      </w:r>
      <w:r w:rsidR="00C02458" w:rsidRPr="00146A44">
        <w:rPr>
          <w:rFonts w:ascii="Arial" w:eastAsia="Times New Roman" w:hAnsi="Arial" w:cs="Arial"/>
          <w:sz w:val="24"/>
          <w:szCs w:val="24"/>
          <w:lang w:eastAsia="id-ID"/>
        </w:rPr>
        <w:br/>
      </w:r>
      <w:r w:rsidR="00C02458" w:rsidRPr="00146A44">
        <w:rPr>
          <w:rFonts w:ascii="Arial" w:eastAsia="Times New Roman" w:hAnsi="Arial" w:cs="Arial"/>
          <w:sz w:val="24"/>
          <w:szCs w:val="24"/>
          <w:lang w:eastAsia="id-ID"/>
        </w:rPr>
        <w:br/>
      </w:r>
    </w:p>
    <w:p w:rsidR="00C02458" w:rsidRPr="00146A44" w:rsidRDefault="00C02458" w:rsidP="00C02458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982915" w:rsidRPr="00146A44" w:rsidRDefault="003A02D6" w:rsidP="00982915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id-ID"/>
        </w:rPr>
        <w:t>Jakarta</w:t>
      </w:r>
      <w:r w:rsidR="00C02458" w:rsidRPr="00146A44">
        <w:rPr>
          <w:rFonts w:ascii="Arial" w:eastAsia="Times New Roman" w:hAnsi="Arial" w:cs="Arial"/>
          <w:sz w:val="24"/>
          <w:szCs w:val="24"/>
          <w:lang w:val="en-US" w:eastAsia="id-ID"/>
        </w:rPr>
        <w:t>,</w:t>
      </w:r>
      <w:r w:rsidR="00C02458" w:rsidRPr="00146A44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="00146A44">
        <w:rPr>
          <w:rFonts w:ascii="Arial" w:eastAsia="Times New Roman" w:hAnsi="Arial" w:cs="Arial"/>
          <w:sz w:val="24"/>
          <w:szCs w:val="24"/>
          <w:lang w:val="en-US" w:eastAsia="id-ID"/>
        </w:rPr>
        <w:t>(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25</w:t>
      </w:r>
      <w:r w:rsid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Januari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 xml:space="preserve"> 2020</w:t>
      </w:r>
      <w:r w:rsidR="00146A44">
        <w:rPr>
          <w:rFonts w:ascii="Arial" w:eastAsia="Times New Roman" w:hAnsi="Arial" w:cs="Arial"/>
          <w:sz w:val="24"/>
          <w:szCs w:val="24"/>
          <w:lang w:val="en-US" w:eastAsia="id-ID"/>
        </w:rPr>
        <w:t>)</w:t>
      </w:r>
      <w:r w:rsidR="00C02458" w:rsidRPr="00146A44">
        <w:rPr>
          <w:rFonts w:ascii="Arial" w:eastAsia="Times New Roman" w:hAnsi="Arial" w:cs="Arial"/>
          <w:sz w:val="24"/>
          <w:szCs w:val="24"/>
          <w:lang w:eastAsia="id-ID"/>
        </w:rPr>
        <w:br/>
      </w:r>
      <w:r w:rsidR="00C02458" w:rsidRPr="00146A44">
        <w:rPr>
          <w:rFonts w:ascii="Arial" w:eastAsia="Times New Roman" w:hAnsi="Arial" w:cs="Arial"/>
          <w:sz w:val="24"/>
          <w:szCs w:val="24"/>
          <w:lang w:eastAsia="id-ID"/>
        </w:rPr>
        <w:br/>
      </w:r>
    </w:p>
    <w:p w:rsidR="00982915" w:rsidRPr="00146A44" w:rsidRDefault="00CB5E0F" w:rsidP="00F009A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325BBE" wp14:editId="43F6708C">
                <wp:simplePos x="0" y="0"/>
                <wp:positionH relativeFrom="column">
                  <wp:posOffset>3971925</wp:posOffset>
                </wp:positionH>
                <wp:positionV relativeFrom="paragraph">
                  <wp:posOffset>283210</wp:posOffset>
                </wp:positionV>
                <wp:extent cx="2009775" cy="12001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200150"/>
                          <a:chOff x="0" y="0"/>
                          <a:chExt cx="2009775" cy="12001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28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85725"/>
                            <a:ext cx="1400175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12.75pt;margin-top:22.3pt;width:158.25pt;height:94.5pt;z-index:251661312" coordsize="20097,1200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G9zZW4AAAHqHAAHAAAIDAAACG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QAbwBzAGUA&#10;bgAAAP/hCl5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Eb3Nl&#10;bj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BAQIBAQICAgICAgIC&#10;AwUDAwMDAwYEBAMFBwYHBwcGBwcICQsJCAgKCAcHCg0KCgsMDAwMBwkODw0MDgsMDAz/2wBDAQIC&#10;AgMDAwYDAwYMCAcIDAwMDAwMDAwMDAwMDAwMDAwMDAwMDAwMDAwMDAwMDAwMDAwMDAwMDAwMDAwM&#10;DAwMDAz/wAARCAB9AK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Fya24AAAAFkAMAAgAAABQAABCekAQAAgAAABQAABCykpEAAgAAAAM0NQAAkpIAAgAA&#10;AAM0NQ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yMDowMToyNSAxMjo0NDo0MgAyMDIwOjAx&#10;OjI1IDEyOjQ0OjQyAAAAQQByAGsAbg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IwLTAxLTI1VDEyOjQ0OjQyLjQ0NT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Bcmtu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HEA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001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qF/EAAAA2gAAAA8AAABkcnMvZG93bnJldi54bWxEj9FqwkAURN8L/YflFnzTTUVrm2YjRVEE&#10;fYn2A26zt9m02bshu9H4925B6OMwM2eYbDnYRpyp87VjBc+TBARx6XTNlYLP02b8CsIHZI2NY1Jw&#10;JQ/L/PEhw1S7Cxd0PoZKRAj7FBWYENpUSl8asugnriWO3rfrLIYou0rqDi8Rbhs5TZIXabHmuGCw&#10;pZWh8vfYWwV6v9i+NYevfj4U08rU6/4n2fdKjZ6Gj3cQgYbwH763d1rBDP6uxBs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eqF/EAAAA2gAAAA8AAAAAAAAAAAAAAAAA&#10;nwIAAGRycy9kb3ducmV2LnhtbFBLBQYAAAAABAAEAPcAAACQAwAAAAA=&#10;">
                  <v:imagedata r:id="rId10" o:title=""/>
                  <v:path arrowok="t"/>
                </v:shape>
                <v:shape id="Picture 2" o:spid="_x0000_s1028" type="#_x0000_t75" style="position:absolute;left:6096;top:857;width:14001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+a+DBAAAA2gAAAA8AAABkcnMvZG93bnJldi54bWxEj81qwzAQhO+FvIPYQG6NbBNKcaOE/Jae&#10;CnX9AIu1sUyslZGUxMnTV4VCj8PMfMMs16PtxZV86BwryOcZCOLG6Y5bBfX38fkVRIjIGnvHpOBO&#10;AdarydMSS+1u/EXXKrYiQTiUqMDEOJRShsaQxTB3A3HyTs5bjEn6VmqPtwS3vSyy7EVa7DgtGBxo&#10;Z6g5VxerwNO52n6Oi+7ATb4nk9fF+6NWajYdN28gIo3xP/zX/tAKCvi9km6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+a+DBAAAA2gAAAA8AAAAAAAAAAAAAAAAAnwIA&#10;AGRycy9kb3ducmV2LnhtbFBLBQYAAAAABAAEAPcAAACNAwAAAAA=&#10;">
                  <v:imagedata r:id="rId11" o:title="" chromakey="white" grayscale="t" bilevel="t"/>
                  <v:path arrowok="t"/>
                </v:shape>
              </v:group>
            </w:pict>
          </mc:Fallback>
        </mc:AlternateContent>
      </w:r>
      <w:proofErr w:type="spellStart"/>
      <w:r w:rsidR="00146A44">
        <w:rPr>
          <w:rFonts w:ascii="Arial" w:hAnsi="Arial" w:cs="Arial"/>
          <w:b/>
          <w:sz w:val="24"/>
          <w:szCs w:val="24"/>
          <w:lang w:val="en-US"/>
        </w:rPr>
        <w:t>Penulis</w:t>
      </w:r>
      <w:proofErr w:type="spellEnd"/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proofErr w:type="spellStart"/>
      <w:r w:rsidR="00146A44">
        <w:rPr>
          <w:rFonts w:ascii="Arial" w:hAnsi="Arial" w:cs="Arial"/>
          <w:b/>
          <w:sz w:val="24"/>
          <w:szCs w:val="24"/>
          <w:lang w:val="en-US"/>
        </w:rPr>
        <w:t>Tanda</w:t>
      </w:r>
      <w:proofErr w:type="spellEnd"/>
      <w:r w:rsidR="00146A4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46A44">
        <w:rPr>
          <w:rFonts w:ascii="Arial" w:hAnsi="Arial" w:cs="Arial"/>
          <w:b/>
          <w:sz w:val="24"/>
          <w:szCs w:val="24"/>
          <w:lang w:val="en-US"/>
        </w:rPr>
        <w:t>Tangan</w:t>
      </w:r>
      <w:proofErr w:type="spellEnd"/>
    </w:p>
    <w:p w:rsidR="00C91922" w:rsidRPr="00CB5E0F" w:rsidRDefault="00146A44" w:rsidP="00C91922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91922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Pr="00C91922">
        <w:rPr>
          <w:rFonts w:ascii="Arial" w:hAnsi="Arial" w:cs="Arial"/>
          <w:sz w:val="24"/>
          <w:szCs w:val="24"/>
          <w:lang w:val="en-US"/>
        </w:rPr>
        <w:t xml:space="preserve"> 1 (</w:t>
      </w:r>
      <w:proofErr w:type="spellStart"/>
      <w:r w:rsidR="00CB5E0F">
        <w:rPr>
          <w:rFonts w:ascii="Arial" w:hAnsi="Arial" w:cs="Arial"/>
          <w:sz w:val="24"/>
          <w:szCs w:val="24"/>
          <w:lang w:val="en-US"/>
        </w:rPr>
        <w:t>Irawan</w:t>
      </w:r>
      <w:proofErr w:type="spellEnd"/>
      <w:r w:rsidR="00CB5E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B5E0F">
        <w:rPr>
          <w:rFonts w:ascii="Arial" w:hAnsi="Arial" w:cs="Arial"/>
          <w:sz w:val="24"/>
          <w:szCs w:val="24"/>
          <w:lang w:val="en-US"/>
        </w:rPr>
        <w:t>Satriadi</w:t>
      </w:r>
      <w:proofErr w:type="spellEnd"/>
      <w:r w:rsidR="00CB5E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B5E0F">
        <w:rPr>
          <w:rFonts w:ascii="Arial" w:hAnsi="Arial" w:cs="Arial"/>
          <w:sz w:val="24"/>
          <w:szCs w:val="24"/>
          <w:lang w:val="en-US"/>
        </w:rPr>
        <w:t>M.Kom</w:t>
      </w:r>
      <w:proofErr w:type="spellEnd"/>
      <w:r w:rsidRPr="00C91922">
        <w:rPr>
          <w:rFonts w:ascii="Arial" w:hAnsi="Arial" w:cs="Arial"/>
          <w:sz w:val="24"/>
          <w:szCs w:val="24"/>
          <w:lang w:val="en-US"/>
        </w:rPr>
        <w:t>)</w:t>
      </w:r>
      <w:r w:rsidR="00C91922">
        <w:rPr>
          <w:rFonts w:ascii="Arial" w:hAnsi="Arial" w:cs="Arial"/>
          <w:sz w:val="24"/>
          <w:szCs w:val="24"/>
          <w:lang w:val="en-US"/>
        </w:rPr>
        <w:t>*</w:t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 w:rsidR="00C91922" w:rsidRPr="00146A44">
        <w:rPr>
          <w:rFonts w:ascii="Arial" w:hAnsi="Arial" w:cs="Arial"/>
          <w:sz w:val="24"/>
          <w:szCs w:val="24"/>
        </w:rPr>
        <w:t>......................................</w:t>
      </w:r>
    </w:p>
    <w:p w:rsidR="00CB5E0F" w:rsidRDefault="00CB5E0F" w:rsidP="00CB5E0F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B5E0F" w:rsidRPr="00CB5E0F" w:rsidRDefault="00CB5E0F" w:rsidP="00CB5E0F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564D163" wp14:editId="47C1A785">
            <wp:simplePos x="0" y="0"/>
            <wp:positionH relativeFrom="column">
              <wp:posOffset>3971925</wp:posOffset>
            </wp:positionH>
            <wp:positionV relativeFrom="paragraph">
              <wp:posOffset>370840</wp:posOffset>
            </wp:positionV>
            <wp:extent cx="1933575" cy="1104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n ain.JPG"/>
                    <pic:cNvPicPr/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915" w:rsidRPr="00C91922" w:rsidRDefault="00146A44" w:rsidP="00C91922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91922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Pr="00C91922">
        <w:rPr>
          <w:rFonts w:ascii="Arial" w:hAnsi="Arial" w:cs="Arial"/>
          <w:sz w:val="24"/>
          <w:szCs w:val="24"/>
          <w:lang w:val="en-US"/>
        </w:rPr>
        <w:t xml:space="preserve"> 2 (</w:t>
      </w:r>
      <w:proofErr w:type="spellStart"/>
      <w:r w:rsidR="00CB5E0F">
        <w:rPr>
          <w:rFonts w:ascii="Arial" w:hAnsi="Arial" w:cs="Arial"/>
          <w:sz w:val="24"/>
          <w:szCs w:val="24"/>
          <w:lang w:val="en-US"/>
        </w:rPr>
        <w:t>Amrin</w:t>
      </w:r>
      <w:proofErr w:type="spellEnd"/>
      <w:r w:rsidR="00CB5E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B5E0F">
        <w:rPr>
          <w:rFonts w:ascii="Arial" w:hAnsi="Arial" w:cs="Arial"/>
          <w:sz w:val="24"/>
          <w:szCs w:val="24"/>
          <w:lang w:val="en-US"/>
        </w:rPr>
        <w:t>S.Si</w:t>
      </w:r>
      <w:proofErr w:type="spellEnd"/>
      <w:r w:rsidR="00CB5E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B5E0F">
        <w:rPr>
          <w:rFonts w:ascii="Arial" w:hAnsi="Arial" w:cs="Arial"/>
          <w:sz w:val="24"/>
          <w:szCs w:val="24"/>
          <w:lang w:val="en-US"/>
        </w:rPr>
        <w:t>M.Kom</w:t>
      </w:r>
      <w:proofErr w:type="spellEnd"/>
      <w:r w:rsidRPr="00C91922">
        <w:rPr>
          <w:rFonts w:ascii="Arial" w:hAnsi="Arial" w:cs="Arial"/>
          <w:sz w:val="24"/>
          <w:szCs w:val="24"/>
          <w:lang w:val="en-US"/>
        </w:rPr>
        <w:t>)</w:t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  <w:t>......................................</w:t>
      </w:r>
    </w:p>
    <w:p w:rsidR="00D3193C" w:rsidRDefault="00D3193C" w:rsidP="00C91922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3193C" w:rsidRPr="00D3193C" w:rsidRDefault="00D3193C" w:rsidP="00C91922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02458" w:rsidRPr="001E3520" w:rsidRDefault="00C02458" w:rsidP="00C02458">
      <w:pPr>
        <w:shd w:val="clear" w:color="auto" w:fill="FFFFFF"/>
        <w:spacing w:after="0" w:line="211" w:lineRule="atLeast"/>
        <w:jc w:val="center"/>
        <w:rPr>
          <w:rFonts w:ascii="Bookman Old Style" w:eastAsia="Times New Roman" w:hAnsi="Bookman Old Style" w:cs="Arial"/>
          <w:lang w:eastAsia="id-ID"/>
        </w:rPr>
      </w:pPr>
    </w:p>
    <w:p w:rsidR="00C02458" w:rsidRPr="001E3520" w:rsidRDefault="00C02458" w:rsidP="00C02458">
      <w:pPr>
        <w:rPr>
          <w:rFonts w:ascii="Bookman Old Style" w:hAnsi="Bookman Old Style"/>
        </w:rPr>
      </w:pPr>
    </w:p>
    <w:p w:rsidR="00C02458" w:rsidRPr="001E3520" w:rsidRDefault="00C02458" w:rsidP="00C02458">
      <w:pPr>
        <w:rPr>
          <w:rFonts w:ascii="Bookman Old Style" w:hAnsi="Bookman Old Style"/>
        </w:rPr>
      </w:pPr>
    </w:p>
    <w:p w:rsidR="00292C68" w:rsidRPr="001E3520" w:rsidRDefault="00292C68">
      <w:pPr>
        <w:rPr>
          <w:rFonts w:ascii="Bookman Old Style" w:hAnsi="Bookman Old Style"/>
        </w:rPr>
      </w:pPr>
    </w:p>
    <w:sectPr w:rsidR="00292C68" w:rsidRPr="001E3520" w:rsidSect="005B072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BF" w:rsidRDefault="00E45CBF" w:rsidP="00C91922">
      <w:pPr>
        <w:spacing w:after="0" w:line="240" w:lineRule="auto"/>
      </w:pPr>
      <w:r>
        <w:separator/>
      </w:r>
    </w:p>
  </w:endnote>
  <w:endnote w:type="continuationSeparator" w:id="0">
    <w:p w:rsidR="00E45CBF" w:rsidRDefault="00E45CBF" w:rsidP="00C9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2" w:rsidRPr="00C91922" w:rsidRDefault="00C91922">
    <w:pPr>
      <w:pStyle w:val="Footer"/>
      <w:rPr>
        <w:lang w:val="en-US"/>
      </w:rPr>
    </w:pPr>
    <w:r>
      <w:rPr>
        <w:lang w:val="en-US"/>
      </w:rPr>
      <w:t>*</w:t>
    </w:r>
    <w:proofErr w:type="spellStart"/>
    <w:r>
      <w:rPr>
        <w:lang w:val="en-US"/>
      </w:rPr>
      <w:t>Tempel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Meterai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pada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salah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satu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tanda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tangan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penulis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BF" w:rsidRDefault="00E45CBF" w:rsidP="00C91922">
      <w:pPr>
        <w:spacing w:after="0" w:line="240" w:lineRule="auto"/>
      </w:pPr>
      <w:r>
        <w:separator/>
      </w:r>
    </w:p>
  </w:footnote>
  <w:footnote w:type="continuationSeparator" w:id="0">
    <w:p w:rsidR="00E45CBF" w:rsidRDefault="00E45CBF" w:rsidP="00C9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2747"/>
    <w:multiLevelType w:val="hybridMultilevel"/>
    <w:tmpl w:val="7B0A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58"/>
    <w:rsid w:val="000323A1"/>
    <w:rsid w:val="00060C64"/>
    <w:rsid w:val="0014452F"/>
    <w:rsid w:val="00146A44"/>
    <w:rsid w:val="0018225F"/>
    <w:rsid w:val="001E3520"/>
    <w:rsid w:val="00202694"/>
    <w:rsid w:val="0021795D"/>
    <w:rsid w:val="00292C68"/>
    <w:rsid w:val="003A02D6"/>
    <w:rsid w:val="0049225D"/>
    <w:rsid w:val="005433A4"/>
    <w:rsid w:val="005B0723"/>
    <w:rsid w:val="005C0CA8"/>
    <w:rsid w:val="005E3635"/>
    <w:rsid w:val="0066662A"/>
    <w:rsid w:val="006930F7"/>
    <w:rsid w:val="007A377C"/>
    <w:rsid w:val="007C0FFC"/>
    <w:rsid w:val="0089382F"/>
    <w:rsid w:val="00906071"/>
    <w:rsid w:val="00982915"/>
    <w:rsid w:val="00B16E4C"/>
    <w:rsid w:val="00B31009"/>
    <w:rsid w:val="00B5022B"/>
    <w:rsid w:val="00B672E9"/>
    <w:rsid w:val="00BE1226"/>
    <w:rsid w:val="00BE1A20"/>
    <w:rsid w:val="00C02458"/>
    <w:rsid w:val="00C91922"/>
    <w:rsid w:val="00CB5E0F"/>
    <w:rsid w:val="00D20517"/>
    <w:rsid w:val="00D23B80"/>
    <w:rsid w:val="00D3193C"/>
    <w:rsid w:val="00D8743F"/>
    <w:rsid w:val="00DB4BEF"/>
    <w:rsid w:val="00E1099F"/>
    <w:rsid w:val="00E1601F"/>
    <w:rsid w:val="00E45CBF"/>
    <w:rsid w:val="00ED78D5"/>
    <w:rsid w:val="00F009AC"/>
    <w:rsid w:val="00FE2DF2"/>
    <w:rsid w:val="00FF3B57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58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9"/>
    <w:qFormat/>
    <w:rsid w:val="0014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1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82915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46A44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2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2"/>
    <w:rPr>
      <w:sz w:val="22"/>
      <w:szCs w:val="22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A0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58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9"/>
    <w:qFormat/>
    <w:rsid w:val="0014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1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82915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46A44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2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2"/>
    <w:rPr>
      <w:sz w:val="22"/>
      <w:szCs w:val="22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A0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mkb-notebook</dc:creator>
  <cp:keywords/>
  <cp:lastModifiedBy>Arkn</cp:lastModifiedBy>
  <cp:revision>5</cp:revision>
  <cp:lastPrinted>2016-12-27T02:45:00Z</cp:lastPrinted>
  <dcterms:created xsi:type="dcterms:W3CDTF">2019-08-29T09:23:00Z</dcterms:created>
  <dcterms:modified xsi:type="dcterms:W3CDTF">2020-01-25T06:01:00Z</dcterms:modified>
</cp:coreProperties>
</file>