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CC" w:rsidRPr="00A672CC" w:rsidRDefault="00A672CC" w:rsidP="00A672CC">
      <w:pPr>
        <w:pStyle w:val="Suratpernyataankta"/>
        <w:spacing w:line="480" w:lineRule="auto"/>
        <w:rPr>
          <w:lang w:val="id-ID"/>
        </w:rPr>
      </w:pPr>
      <w:r w:rsidRPr="00C75EFD">
        <w:t xml:space="preserve">SURAT PERNYATAAN KEASLIAN </w:t>
      </w:r>
      <w:r>
        <w:rPr>
          <w:lang w:val="id-ID"/>
        </w:rPr>
        <w:t>JURNAL</w:t>
      </w:r>
    </w:p>
    <w:p w:rsidR="00A672CC" w:rsidRPr="00C75EFD" w:rsidRDefault="00A672CC" w:rsidP="00A672CC">
      <w:pPr>
        <w:pStyle w:val="Suratpernyataankta"/>
        <w:spacing w:line="480" w:lineRule="auto"/>
        <w:rPr>
          <w:sz w:val="14"/>
          <w:szCs w:val="24"/>
          <w:lang w:val="id-ID"/>
        </w:rPr>
      </w:pPr>
    </w:p>
    <w:p w:rsidR="00A672CC" w:rsidRDefault="00A672CC" w:rsidP="00A672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672CC" w:rsidRPr="00A672CC" w:rsidRDefault="00A672CC" w:rsidP="00A672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Tuty Mutiah</w:t>
      </w:r>
    </w:p>
    <w:p w:rsidR="00A672CC" w:rsidRPr="00A672CC" w:rsidRDefault="00A672CC" w:rsidP="00A672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201309475</w:t>
      </w:r>
    </w:p>
    <w:p w:rsidR="00A672CC" w:rsidRPr="007C3A2B" w:rsidRDefault="007C3A2B" w:rsidP="00A672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A672CC">
        <w:rPr>
          <w:rFonts w:ascii="Times New Roman" w:hAnsi="Times New Roman"/>
          <w:sz w:val="24"/>
          <w:szCs w:val="24"/>
        </w:rPr>
        <w:t xml:space="preserve"> </w:t>
      </w:r>
      <w:r w:rsidR="00A672CC">
        <w:rPr>
          <w:rFonts w:ascii="Times New Roman" w:hAnsi="Times New Roman"/>
          <w:sz w:val="24"/>
          <w:szCs w:val="24"/>
        </w:rPr>
        <w:tab/>
      </w:r>
      <w:r w:rsidR="00A672CC">
        <w:rPr>
          <w:rFonts w:ascii="Times New Roman" w:hAnsi="Times New Roman"/>
          <w:sz w:val="24"/>
          <w:szCs w:val="24"/>
          <w:lang w:val="id-ID"/>
        </w:rPr>
        <w:tab/>
      </w:r>
      <w:r w:rsidR="00A672CC">
        <w:rPr>
          <w:rFonts w:ascii="Times New Roman" w:hAnsi="Times New Roman"/>
          <w:sz w:val="24"/>
          <w:szCs w:val="24"/>
        </w:rPr>
        <w:t xml:space="preserve">: AKOM </w:t>
      </w:r>
      <w:r>
        <w:rPr>
          <w:rFonts w:ascii="Times New Roman" w:hAnsi="Times New Roman"/>
          <w:sz w:val="24"/>
          <w:szCs w:val="24"/>
          <w:lang w:val="id-ID"/>
        </w:rPr>
        <w:t>BSI Jakarta</w:t>
      </w:r>
    </w:p>
    <w:p w:rsidR="00A672CC" w:rsidRDefault="00A672CC" w:rsidP="00A672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1"/>
          <w:szCs w:val="11"/>
        </w:rPr>
      </w:pPr>
    </w:p>
    <w:p w:rsidR="00A672CC" w:rsidRDefault="00A672CC" w:rsidP="00A672CC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jurnal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75EFD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Pr="00A672CC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A6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2CC">
        <w:rPr>
          <w:rFonts w:ascii="Times New Roman" w:eastAsia="Times New Roman" w:hAnsi="Times New Roman" w:cs="Times New Roman"/>
          <w:sz w:val="24"/>
          <w:szCs w:val="24"/>
        </w:rPr>
        <w:t>Produser</w:t>
      </w:r>
      <w:proofErr w:type="spellEnd"/>
      <w:r w:rsidRPr="00A6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2C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672CC">
        <w:rPr>
          <w:rFonts w:ascii="Times New Roman" w:eastAsia="Times New Roman" w:hAnsi="Times New Roman" w:cs="Times New Roman"/>
          <w:sz w:val="24"/>
          <w:szCs w:val="24"/>
        </w:rPr>
        <w:t xml:space="preserve"> Gatekeeper </w:t>
      </w:r>
      <w:proofErr w:type="spellStart"/>
      <w:r w:rsidRPr="00A672C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672CC">
        <w:rPr>
          <w:rFonts w:ascii="Times New Roman" w:eastAsia="Times New Roman" w:hAnsi="Times New Roman" w:cs="Times New Roman"/>
          <w:sz w:val="24"/>
          <w:szCs w:val="24"/>
        </w:rPr>
        <w:t xml:space="preserve"> Program News Screen Di </w:t>
      </w:r>
      <w:proofErr w:type="spellStart"/>
      <w:r w:rsidRPr="00A672CC">
        <w:rPr>
          <w:rFonts w:ascii="Times New Roman" w:eastAsia="Times New Roman" w:hAnsi="Times New Roman" w:cs="Times New Roman"/>
          <w:sz w:val="24"/>
          <w:szCs w:val="24"/>
        </w:rPr>
        <w:t>Idx</w:t>
      </w:r>
      <w:proofErr w:type="spellEnd"/>
      <w:r w:rsidRPr="00A6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72CC">
        <w:rPr>
          <w:rFonts w:ascii="Times New Roman" w:eastAsia="Times New Roman" w:hAnsi="Times New Roman" w:cs="Times New Roman"/>
          <w:sz w:val="24"/>
          <w:szCs w:val="24"/>
        </w:rPr>
        <w:t>Channel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75EFD">
        <w:rPr>
          <w:rFonts w:ascii="Times New Roman" w:hAnsi="Times New Roman"/>
          <w:bCs/>
          <w:sz w:val="24"/>
          <w:szCs w:val="24"/>
        </w:rPr>
        <w:t>”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asli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orisinal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plagiat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menjiplak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apapun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72CC" w:rsidRDefault="00A672CC" w:rsidP="00A672CC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672CC" w:rsidRDefault="00A672CC" w:rsidP="00A672CC">
      <w:pPr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Demikianlah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mengklaim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C3A2B">
        <w:rPr>
          <w:rFonts w:ascii="Times New Roman" w:hAnsi="Times New Roman"/>
          <w:sz w:val="24"/>
          <w:szCs w:val="24"/>
          <w:lang w:val="id-ID"/>
        </w:rPr>
        <w:t>jurnal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672CC" w:rsidRDefault="00A672CC" w:rsidP="00A672CC">
      <w:pPr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672CC" w:rsidRDefault="00A672CC" w:rsidP="00A672CC">
      <w:pPr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A672CC" w:rsidRDefault="00A672CC" w:rsidP="00A672CC">
      <w:pPr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672CC" w:rsidRDefault="00A672CC" w:rsidP="00A672CC">
      <w:pPr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672CC" w:rsidRDefault="00A672CC" w:rsidP="00A672CC">
      <w:pPr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C3A2B" w:rsidRDefault="007C3A2B" w:rsidP="00A672CC">
      <w:pPr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672CC" w:rsidRDefault="00A672CC" w:rsidP="00A672CC">
      <w:pPr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672CC" w:rsidRDefault="00A672CC" w:rsidP="00A672CC">
      <w:pPr>
        <w:ind w:right="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672CC" w:rsidRPr="00A672CC" w:rsidRDefault="00A672CC" w:rsidP="00A672CC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CC" w:rsidRDefault="00A672CC" w:rsidP="00A672CC">
      <w:pPr>
        <w:ind w:left="4200" w:firstLine="420"/>
        <w:rPr>
          <w:rFonts w:ascii="Times New Roman" w:hAnsi="Times New Roman"/>
          <w:sz w:val="24"/>
          <w:szCs w:val="24"/>
          <w:lang w:val="id-ID"/>
        </w:rPr>
      </w:pPr>
    </w:p>
    <w:p w:rsidR="00A672CC" w:rsidRDefault="00A672CC" w:rsidP="00A672CC">
      <w:pPr>
        <w:ind w:left="360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: Jakarta</w:t>
      </w:r>
    </w:p>
    <w:p w:rsidR="00A672CC" w:rsidRDefault="00A672CC" w:rsidP="00A672CC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23 Maret 2018</w:t>
      </w:r>
    </w:p>
    <w:p w:rsidR="00A672CC" w:rsidRDefault="00A672CC" w:rsidP="00A672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72CC" w:rsidRDefault="00A672CC" w:rsidP="00A672CC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A672CC" w:rsidRDefault="00A672CC" w:rsidP="00A672CC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A672CC" w:rsidRPr="00736698" w:rsidRDefault="00A672CC" w:rsidP="00A672CC">
      <w:pPr>
        <w:pStyle w:val="ListParagraph"/>
        <w:spacing w:after="20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72CC" w:rsidRPr="00C75EFD" w:rsidRDefault="00A672CC" w:rsidP="00A672CC">
      <w:pPr>
        <w:pStyle w:val="ListParagraph"/>
        <w:ind w:left="360"/>
        <w:rPr>
          <w:rFonts w:ascii="Times New Roman" w:hAnsi="Times New Roman"/>
          <w:sz w:val="14"/>
          <w:szCs w:val="24"/>
        </w:rPr>
      </w:pPr>
      <w:r w:rsidRPr="007A4F66">
        <w:rPr>
          <w:rFonts w:ascii="Times New Roman" w:hAnsi="Times New Roman"/>
          <w:sz w:val="24"/>
          <w:szCs w:val="24"/>
        </w:rPr>
        <w:tab/>
      </w:r>
      <w:r w:rsidRPr="007A4F66">
        <w:rPr>
          <w:rFonts w:ascii="Times New Roman" w:hAnsi="Times New Roman"/>
          <w:sz w:val="24"/>
          <w:szCs w:val="24"/>
        </w:rPr>
        <w:tab/>
      </w:r>
      <w:r w:rsidRPr="007A4F66">
        <w:rPr>
          <w:rFonts w:ascii="Times New Roman" w:hAnsi="Times New Roman"/>
          <w:sz w:val="24"/>
          <w:szCs w:val="24"/>
        </w:rPr>
        <w:tab/>
      </w:r>
      <w:r w:rsidRPr="007A4F66">
        <w:rPr>
          <w:rFonts w:ascii="Times New Roman" w:hAnsi="Times New Roman"/>
          <w:sz w:val="24"/>
          <w:szCs w:val="24"/>
        </w:rPr>
        <w:tab/>
      </w:r>
      <w:r w:rsidRPr="007A4F66">
        <w:rPr>
          <w:rFonts w:ascii="Times New Roman" w:hAnsi="Times New Roman"/>
          <w:sz w:val="24"/>
          <w:szCs w:val="24"/>
        </w:rPr>
        <w:tab/>
      </w:r>
    </w:p>
    <w:p w:rsidR="00A672CC" w:rsidRPr="00A672CC" w:rsidRDefault="00A672CC" w:rsidP="00A672CC">
      <w:pPr>
        <w:ind w:left="43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Tuty Mutiah</w:t>
      </w:r>
    </w:p>
    <w:p w:rsidR="00A672CC" w:rsidRPr="00A672CC" w:rsidRDefault="00A672CC" w:rsidP="00A672CC">
      <w:pPr>
        <w:ind w:left="43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Penulis</w:t>
      </w:r>
    </w:p>
    <w:p w:rsidR="00074734" w:rsidRDefault="00074734" w:rsidP="009103AB">
      <w:pPr>
        <w:rPr>
          <w:rFonts w:ascii="Times New Roman" w:eastAsia="Times New Roman" w:hAnsi="Times New Roman" w:cs="Times New Roman"/>
          <w:i/>
          <w:color w:val="222222"/>
          <w:lang w:val="id-ID"/>
        </w:rPr>
      </w:pPr>
    </w:p>
    <w:p w:rsidR="00074734" w:rsidRPr="00FF48C0" w:rsidRDefault="00074734" w:rsidP="00074734">
      <w:pPr>
        <w:rPr>
          <w:rFonts w:ascii="Times New Roman" w:eastAsia="Times New Roman" w:hAnsi="Times New Roman" w:cs="Times New Roman"/>
        </w:rPr>
      </w:pPr>
    </w:p>
    <w:p w:rsidR="00074734" w:rsidRDefault="00074734" w:rsidP="00074734">
      <w:pPr>
        <w:rPr>
          <w:rFonts w:ascii="Times New Roman" w:eastAsia="Times New Roman" w:hAnsi="Times New Roman" w:cs="Times New Roman"/>
          <w:lang w:val="id-ID"/>
        </w:rPr>
      </w:pPr>
    </w:p>
    <w:sectPr w:rsidR="00074734" w:rsidSect="00A672C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3352255A"/>
    <w:lvl w:ilvl="0" w:tplc="FFFFFFFF">
      <w:start w:val="7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5475BE"/>
    <w:multiLevelType w:val="hybridMultilevel"/>
    <w:tmpl w:val="AFE696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34B"/>
    <w:multiLevelType w:val="hybridMultilevel"/>
    <w:tmpl w:val="87AC4E74"/>
    <w:lvl w:ilvl="0" w:tplc="04210019">
      <w:start w:val="1"/>
      <w:numFmt w:val="lowerLetter"/>
      <w:lvlText w:val="%1."/>
      <w:lvlJc w:val="left"/>
      <w:pPr>
        <w:ind w:left="1684" w:hanging="360"/>
      </w:pPr>
    </w:lvl>
    <w:lvl w:ilvl="1" w:tplc="04210019" w:tentative="1">
      <w:start w:val="1"/>
      <w:numFmt w:val="lowerLetter"/>
      <w:lvlText w:val="%2."/>
      <w:lvlJc w:val="left"/>
      <w:pPr>
        <w:ind w:left="2404" w:hanging="360"/>
      </w:pPr>
    </w:lvl>
    <w:lvl w:ilvl="2" w:tplc="0421001B" w:tentative="1">
      <w:start w:val="1"/>
      <w:numFmt w:val="lowerRoman"/>
      <w:lvlText w:val="%3."/>
      <w:lvlJc w:val="right"/>
      <w:pPr>
        <w:ind w:left="3124" w:hanging="180"/>
      </w:pPr>
    </w:lvl>
    <w:lvl w:ilvl="3" w:tplc="0421000F" w:tentative="1">
      <w:start w:val="1"/>
      <w:numFmt w:val="decimal"/>
      <w:lvlText w:val="%4."/>
      <w:lvlJc w:val="left"/>
      <w:pPr>
        <w:ind w:left="3844" w:hanging="360"/>
      </w:pPr>
    </w:lvl>
    <w:lvl w:ilvl="4" w:tplc="04210019" w:tentative="1">
      <w:start w:val="1"/>
      <w:numFmt w:val="lowerLetter"/>
      <w:lvlText w:val="%5."/>
      <w:lvlJc w:val="left"/>
      <w:pPr>
        <w:ind w:left="4564" w:hanging="360"/>
      </w:pPr>
    </w:lvl>
    <w:lvl w:ilvl="5" w:tplc="0421001B" w:tentative="1">
      <w:start w:val="1"/>
      <w:numFmt w:val="lowerRoman"/>
      <w:lvlText w:val="%6."/>
      <w:lvlJc w:val="right"/>
      <w:pPr>
        <w:ind w:left="5284" w:hanging="180"/>
      </w:pPr>
    </w:lvl>
    <w:lvl w:ilvl="6" w:tplc="0421000F" w:tentative="1">
      <w:start w:val="1"/>
      <w:numFmt w:val="decimal"/>
      <w:lvlText w:val="%7."/>
      <w:lvlJc w:val="left"/>
      <w:pPr>
        <w:ind w:left="6004" w:hanging="360"/>
      </w:pPr>
    </w:lvl>
    <w:lvl w:ilvl="7" w:tplc="04210019" w:tentative="1">
      <w:start w:val="1"/>
      <w:numFmt w:val="lowerLetter"/>
      <w:lvlText w:val="%8."/>
      <w:lvlJc w:val="left"/>
      <w:pPr>
        <w:ind w:left="6724" w:hanging="360"/>
      </w:pPr>
    </w:lvl>
    <w:lvl w:ilvl="8" w:tplc="0421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49394192"/>
    <w:multiLevelType w:val="hybridMultilevel"/>
    <w:tmpl w:val="D70A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775E2"/>
    <w:multiLevelType w:val="hybridMultilevel"/>
    <w:tmpl w:val="42FE8B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64B0E"/>
    <w:multiLevelType w:val="hybridMultilevel"/>
    <w:tmpl w:val="386E6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66D6"/>
    <w:multiLevelType w:val="hybridMultilevel"/>
    <w:tmpl w:val="25A6BDB2"/>
    <w:lvl w:ilvl="0" w:tplc="1AF47C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2123B"/>
    <w:multiLevelType w:val="hybridMultilevel"/>
    <w:tmpl w:val="77F0D5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9409E9"/>
    <w:multiLevelType w:val="hybridMultilevel"/>
    <w:tmpl w:val="A1FCD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B1499"/>
    <w:multiLevelType w:val="hybridMultilevel"/>
    <w:tmpl w:val="DE6447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B"/>
    <w:rsid w:val="000207B4"/>
    <w:rsid w:val="00025675"/>
    <w:rsid w:val="00040073"/>
    <w:rsid w:val="00044B09"/>
    <w:rsid w:val="0005739F"/>
    <w:rsid w:val="00074734"/>
    <w:rsid w:val="00086A98"/>
    <w:rsid w:val="000A33AD"/>
    <w:rsid w:val="000B0416"/>
    <w:rsid w:val="000B5449"/>
    <w:rsid w:val="000C1E5A"/>
    <w:rsid w:val="000D19F9"/>
    <w:rsid w:val="000E4E31"/>
    <w:rsid w:val="00102D3C"/>
    <w:rsid w:val="0010329B"/>
    <w:rsid w:val="0014535A"/>
    <w:rsid w:val="00152789"/>
    <w:rsid w:val="001734B4"/>
    <w:rsid w:val="00177B7F"/>
    <w:rsid w:val="001878B7"/>
    <w:rsid w:val="00187D16"/>
    <w:rsid w:val="00190ADB"/>
    <w:rsid w:val="001A3643"/>
    <w:rsid w:val="001C59AD"/>
    <w:rsid w:val="00235F7B"/>
    <w:rsid w:val="002432F3"/>
    <w:rsid w:val="00296B81"/>
    <w:rsid w:val="002D1171"/>
    <w:rsid w:val="002E6E31"/>
    <w:rsid w:val="002F2B74"/>
    <w:rsid w:val="003133BF"/>
    <w:rsid w:val="00315718"/>
    <w:rsid w:val="0034484D"/>
    <w:rsid w:val="00350147"/>
    <w:rsid w:val="003529BC"/>
    <w:rsid w:val="00372145"/>
    <w:rsid w:val="00372B10"/>
    <w:rsid w:val="003912F3"/>
    <w:rsid w:val="003A6B1F"/>
    <w:rsid w:val="003C010F"/>
    <w:rsid w:val="003E3C8C"/>
    <w:rsid w:val="003F5DCE"/>
    <w:rsid w:val="00406362"/>
    <w:rsid w:val="00432D9E"/>
    <w:rsid w:val="00446B10"/>
    <w:rsid w:val="00475CA3"/>
    <w:rsid w:val="00495D5E"/>
    <w:rsid w:val="004A2664"/>
    <w:rsid w:val="004D1774"/>
    <w:rsid w:val="004D2989"/>
    <w:rsid w:val="004D6200"/>
    <w:rsid w:val="004E359D"/>
    <w:rsid w:val="00514E00"/>
    <w:rsid w:val="00524000"/>
    <w:rsid w:val="00552505"/>
    <w:rsid w:val="00581E97"/>
    <w:rsid w:val="005901D9"/>
    <w:rsid w:val="005E6084"/>
    <w:rsid w:val="005F66B3"/>
    <w:rsid w:val="00603F8F"/>
    <w:rsid w:val="0061341B"/>
    <w:rsid w:val="00613872"/>
    <w:rsid w:val="00617991"/>
    <w:rsid w:val="00630D2C"/>
    <w:rsid w:val="00640114"/>
    <w:rsid w:val="006561E7"/>
    <w:rsid w:val="00662504"/>
    <w:rsid w:val="006801BB"/>
    <w:rsid w:val="00681DF8"/>
    <w:rsid w:val="00695F21"/>
    <w:rsid w:val="006A1560"/>
    <w:rsid w:val="006D0508"/>
    <w:rsid w:val="006D24AE"/>
    <w:rsid w:val="006D693C"/>
    <w:rsid w:val="006E2ED2"/>
    <w:rsid w:val="00747088"/>
    <w:rsid w:val="00764B03"/>
    <w:rsid w:val="00782317"/>
    <w:rsid w:val="007846AE"/>
    <w:rsid w:val="007969B4"/>
    <w:rsid w:val="007C3A2B"/>
    <w:rsid w:val="007E1C69"/>
    <w:rsid w:val="00804AF4"/>
    <w:rsid w:val="00816514"/>
    <w:rsid w:val="00822F52"/>
    <w:rsid w:val="0083481E"/>
    <w:rsid w:val="008700A0"/>
    <w:rsid w:val="008739D4"/>
    <w:rsid w:val="00881849"/>
    <w:rsid w:val="008850D9"/>
    <w:rsid w:val="0089667B"/>
    <w:rsid w:val="008B44CF"/>
    <w:rsid w:val="008D6634"/>
    <w:rsid w:val="009103AB"/>
    <w:rsid w:val="00917F08"/>
    <w:rsid w:val="00920EAA"/>
    <w:rsid w:val="00931791"/>
    <w:rsid w:val="00936A98"/>
    <w:rsid w:val="00937BDE"/>
    <w:rsid w:val="00953464"/>
    <w:rsid w:val="0096017C"/>
    <w:rsid w:val="00960BBD"/>
    <w:rsid w:val="00984A8C"/>
    <w:rsid w:val="00985D66"/>
    <w:rsid w:val="0098733B"/>
    <w:rsid w:val="00987736"/>
    <w:rsid w:val="009E0ED3"/>
    <w:rsid w:val="009E1A80"/>
    <w:rsid w:val="009E6619"/>
    <w:rsid w:val="00A013F3"/>
    <w:rsid w:val="00A3618C"/>
    <w:rsid w:val="00A37219"/>
    <w:rsid w:val="00A4148F"/>
    <w:rsid w:val="00A4670D"/>
    <w:rsid w:val="00A62B1F"/>
    <w:rsid w:val="00A660BC"/>
    <w:rsid w:val="00A672CC"/>
    <w:rsid w:val="00AC5F9B"/>
    <w:rsid w:val="00AD1DF0"/>
    <w:rsid w:val="00AD27ED"/>
    <w:rsid w:val="00B279A9"/>
    <w:rsid w:val="00B367C1"/>
    <w:rsid w:val="00B44264"/>
    <w:rsid w:val="00B5012E"/>
    <w:rsid w:val="00B531F8"/>
    <w:rsid w:val="00B63939"/>
    <w:rsid w:val="00B96FB0"/>
    <w:rsid w:val="00BB1CF4"/>
    <w:rsid w:val="00BD08B9"/>
    <w:rsid w:val="00BE6583"/>
    <w:rsid w:val="00BF7A8C"/>
    <w:rsid w:val="00C04C24"/>
    <w:rsid w:val="00C061C9"/>
    <w:rsid w:val="00C2081F"/>
    <w:rsid w:val="00C21475"/>
    <w:rsid w:val="00C223A3"/>
    <w:rsid w:val="00C5124F"/>
    <w:rsid w:val="00CB1342"/>
    <w:rsid w:val="00CC690B"/>
    <w:rsid w:val="00CD1375"/>
    <w:rsid w:val="00CD1CE3"/>
    <w:rsid w:val="00CD5130"/>
    <w:rsid w:val="00CE0184"/>
    <w:rsid w:val="00CE18DE"/>
    <w:rsid w:val="00CF0297"/>
    <w:rsid w:val="00CF0AD2"/>
    <w:rsid w:val="00D12ADA"/>
    <w:rsid w:val="00D1778E"/>
    <w:rsid w:val="00D43671"/>
    <w:rsid w:val="00D4497D"/>
    <w:rsid w:val="00D4532A"/>
    <w:rsid w:val="00D547B2"/>
    <w:rsid w:val="00D642F1"/>
    <w:rsid w:val="00D84B5B"/>
    <w:rsid w:val="00D86BC0"/>
    <w:rsid w:val="00DC16FC"/>
    <w:rsid w:val="00DC78D0"/>
    <w:rsid w:val="00DD1CDD"/>
    <w:rsid w:val="00DD2985"/>
    <w:rsid w:val="00DD53C5"/>
    <w:rsid w:val="00DF2E74"/>
    <w:rsid w:val="00DF476A"/>
    <w:rsid w:val="00E02404"/>
    <w:rsid w:val="00E17F04"/>
    <w:rsid w:val="00E234C9"/>
    <w:rsid w:val="00E576F8"/>
    <w:rsid w:val="00E648F0"/>
    <w:rsid w:val="00E73038"/>
    <w:rsid w:val="00E85B21"/>
    <w:rsid w:val="00E900D0"/>
    <w:rsid w:val="00E92341"/>
    <w:rsid w:val="00EA48FC"/>
    <w:rsid w:val="00EB55C3"/>
    <w:rsid w:val="00EB728E"/>
    <w:rsid w:val="00EC0CAA"/>
    <w:rsid w:val="00ED4D3D"/>
    <w:rsid w:val="00ED4D54"/>
    <w:rsid w:val="00ED6FBA"/>
    <w:rsid w:val="00EE0821"/>
    <w:rsid w:val="00EF49F6"/>
    <w:rsid w:val="00F1362D"/>
    <w:rsid w:val="00F1383F"/>
    <w:rsid w:val="00F15BAB"/>
    <w:rsid w:val="00F23B5A"/>
    <w:rsid w:val="00F25EB6"/>
    <w:rsid w:val="00F4718E"/>
    <w:rsid w:val="00F6055F"/>
    <w:rsid w:val="00F6091C"/>
    <w:rsid w:val="00F64A69"/>
    <w:rsid w:val="00F720E8"/>
    <w:rsid w:val="00FA5EF8"/>
    <w:rsid w:val="00FD03C8"/>
    <w:rsid w:val="00FD5E9D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A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88"/>
    <w:pPr>
      <w:ind w:left="720"/>
      <w:contextualSpacing/>
    </w:pPr>
  </w:style>
  <w:style w:type="paragraph" w:customStyle="1" w:styleId="Suratpernyataankta">
    <w:name w:val="Surat pernyataan kta"/>
    <w:basedOn w:val="Normal"/>
    <w:rsid w:val="00A672CC"/>
    <w:pPr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A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88"/>
    <w:pPr>
      <w:ind w:left="720"/>
      <w:contextualSpacing/>
    </w:pPr>
  </w:style>
  <w:style w:type="paragraph" w:customStyle="1" w:styleId="Suratpernyataankta">
    <w:name w:val="Surat pernyataan kta"/>
    <w:basedOn w:val="Normal"/>
    <w:rsid w:val="00A672CC"/>
    <w:pPr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2018-04-26T11:08:00Z</dcterms:created>
  <dcterms:modified xsi:type="dcterms:W3CDTF">2018-04-26T11:16:00Z</dcterms:modified>
</cp:coreProperties>
</file>